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DED6" w14:textId="2C62C464" w:rsidR="009141BF" w:rsidRDefault="00BC51DF">
      <w:pPr>
        <w:pStyle w:val="Tijeloteksta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173120" behindDoc="0" locked="0" layoutInCell="1" allowOverlap="1" wp14:anchorId="12DA4758" wp14:editId="64150C43">
            <wp:simplePos x="0" y="0"/>
            <wp:positionH relativeFrom="page">
              <wp:align>center</wp:align>
            </wp:positionH>
            <wp:positionV relativeFrom="paragraph">
              <wp:posOffset>-511175</wp:posOffset>
            </wp:positionV>
            <wp:extent cx="876300" cy="733425"/>
            <wp:effectExtent l="0" t="0" r="0" b="9525"/>
            <wp:wrapNone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3B57">
        <w:rPr>
          <w:noProof/>
        </w:rPr>
        <mc:AlternateContent>
          <mc:Choice Requires="wpg">
            <w:drawing>
              <wp:anchor distT="0" distB="0" distL="114300" distR="114300" simplePos="0" relativeHeight="487170560" behindDoc="1" locked="0" layoutInCell="1" allowOverlap="1" wp14:anchorId="6147EA64" wp14:editId="369709DA">
                <wp:simplePos x="0" y="0"/>
                <wp:positionH relativeFrom="page">
                  <wp:posOffset>352425</wp:posOffset>
                </wp:positionH>
                <wp:positionV relativeFrom="page">
                  <wp:posOffset>669290</wp:posOffset>
                </wp:positionV>
                <wp:extent cx="6965315" cy="1823720"/>
                <wp:effectExtent l="0" t="0" r="26035" b="2413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1823720"/>
                          <a:chOff x="551" y="1058"/>
                          <a:chExt cx="10969" cy="2872"/>
                        </a:xfrm>
                      </wpg:grpSpPr>
                      <wps:wsp>
                        <wps:cNvPr id="12" name="AutoShape 17"/>
                        <wps:cNvSpPr>
                          <a:spLocks/>
                        </wps:cNvSpPr>
                        <wps:spPr bwMode="auto">
                          <a:xfrm>
                            <a:off x="551" y="1058"/>
                            <a:ext cx="10969" cy="3"/>
                          </a:xfrm>
                          <a:custGeom>
                            <a:avLst/>
                            <a:gdLst>
                              <a:gd name="T0" fmla="+- 0 551 551"/>
                              <a:gd name="T1" fmla="*/ T0 w 10969"/>
                              <a:gd name="T2" fmla="+- 0 1061 1058"/>
                              <a:gd name="T3" fmla="*/ 1061 h 3"/>
                              <a:gd name="T4" fmla="+- 0 5579 551"/>
                              <a:gd name="T5" fmla="*/ T4 w 10969"/>
                              <a:gd name="T6" fmla="+- 0 1059 1058"/>
                              <a:gd name="T7" fmla="*/ 1059 h 3"/>
                              <a:gd name="T8" fmla="+- 0 6458 551"/>
                              <a:gd name="T9" fmla="*/ T8 w 10969"/>
                              <a:gd name="T10" fmla="+- 0 1058 1058"/>
                              <a:gd name="T11" fmla="*/ 1058 h 3"/>
                              <a:gd name="T12" fmla="+- 0 11520 551"/>
                              <a:gd name="T13" fmla="*/ T12 w 10969"/>
                              <a:gd name="T14" fmla="+- 0 1059 1058"/>
                              <a:gd name="T15" fmla="*/ 1059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69" h="3">
                                <a:moveTo>
                                  <a:pt x="0" y="3"/>
                                </a:moveTo>
                                <a:lnTo>
                                  <a:pt x="5028" y="1"/>
                                </a:lnTo>
                                <a:moveTo>
                                  <a:pt x="5907" y="0"/>
                                </a:moveTo>
                                <a:lnTo>
                                  <a:pt x="10969" y="1"/>
                                </a:lnTo>
                              </a:path>
                            </a:pathLst>
                          </a:custGeom>
                          <a:noFill/>
                          <a:ln w="12573">
                            <a:solidFill>
                              <a:srgbClr val="0027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26" y="1530"/>
                            <a:ext cx="9930" cy="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1234" y="3481"/>
                            <a:ext cx="8701" cy="2"/>
                          </a:xfrm>
                          <a:custGeom>
                            <a:avLst/>
                            <a:gdLst>
                              <a:gd name="T0" fmla="+- 0 1234 1234"/>
                              <a:gd name="T1" fmla="*/ T0 w 8701"/>
                              <a:gd name="T2" fmla="+- 0 4234 1234"/>
                              <a:gd name="T3" fmla="*/ T2 w 8701"/>
                              <a:gd name="T4" fmla="+- 0 4535 1234"/>
                              <a:gd name="T5" fmla="*/ T4 w 8701"/>
                              <a:gd name="T6" fmla="+- 0 7655 1234"/>
                              <a:gd name="T7" fmla="*/ T6 w 8701"/>
                              <a:gd name="T8" fmla="+- 0 7895 1234"/>
                              <a:gd name="T9" fmla="*/ T8 w 8701"/>
                              <a:gd name="T10" fmla="+- 0 9935 1234"/>
                              <a:gd name="T11" fmla="*/ T10 w 8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701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  <a:moveTo>
                                  <a:pt x="3301" y="0"/>
                                </a:moveTo>
                                <a:lnTo>
                                  <a:pt x="6421" y="0"/>
                                </a:lnTo>
                                <a:moveTo>
                                  <a:pt x="6661" y="0"/>
                                </a:moveTo>
                                <a:lnTo>
                                  <a:pt x="87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965"/>
                            <a:ext cx="5638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B77C8" w14:textId="4F3A6C5C" w:rsidR="009141BF" w:rsidRDefault="009141BF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404F0F12" w14:textId="77777777" w:rsidR="009141BF" w:rsidRDefault="009141B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401F018" w14:textId="77777777" w:rsidR="009141BF" w:rsidRDefault="00933B57">
                              <w:pPr>
                                <w:spacing w:before="1"/>
                                <w:ind w:left="96" w:right="18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MATIČNI 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3496"/>
                            <a:ext cx="272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34B57" w14:textId="77777777" w:rsidR="009141BF" w:rsidRDefault="00933B5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Redni broj u matičnoj knjizi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94" y="3496"/>
                            <a:ext cx="8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A349D" w14:textId="77777777" w:rsidR="009141BF" w:rsidRDefault="00933B5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JMBAG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79" y="3496"/>
                            <a:ext cx="195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FA936" w14:textId="77777777" w:rsidR="009141BF" w:rsidRDefault="00933B57">
                              <w:pPr>
                                <w:spacing w:line="26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upisni broj </w:t>
                              </w:r>
                              <w:r>
                                <w:rPr>
                                  <w:sz w:val="20"/>
                                </w:rPr>
                                <w:t>(NISpVU)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7EA64" id="Group 9" o:spid="_x0000_s1026" style="position:absolute;margin-left:27.75pt;margin-top:52.7pt;width:548.45pt;height:143.6pt;z-index:-16145920;mso-position-horizontal-relative:page;mso-position-vertical-relative:page" coordorigin="551,1058" coordsize="10969,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5BAAYAAIgbAAAOAAAAZHJzL2Uyb0RvYy54bWzsWX+Pm0YQ/b9Sv8OKP1sl5reNFV+UJmlU&#10;KW2jxv0AGGODilm6cGenn75vZlkDNr7cXaJLq+SksxbvMDsz+3beMzx7ftgV4iZVdS7LheU8tS2R&#10;lolc5+V2Yf25/PnJzBJ1E5fruJBlurA+pLX1/Or7757tq3nqykwW61QJOCnr+b5aWFnTVPPJpE6y&#10;dBfXT2WVlpjcSLWLG1yq7WSt4j2874qJa9vhZC/VulIySesa377Sk9YV+99s0qT5fbOp00YUCwux&#10;Nfyp+HNFn5OrZ/F8q+Iqy5M2jPgBUezivMSiR1ev4iYW1yo/c7XLEyVruWmeJnI3kZtNnqScA7Jx&#10;7JNs3ih5XXEu2/l+Wx3LhNKe1OnBbpPfbt6o6n31TunoMXwrk79q1GWyr7bz/jxdb7WxWO1/lWvs&#10;Z3zdSE78sFE7coGUxIHr++FY3/TQiARfhlEYeE5giQRzzsz1pm67A0mGbaL7gsCxBM3awUxvTpK9&#10;bm937CiM9M3ubOrS9CSe64U52DY42nygqe4KVn9awd5ncZXyPtRUkHdK5GuE6FqijHcowgsUgW2E&#10;M6WoaHnYmarW/ZL2ZsisRuU/WszzopiK9kriDeoRz5PrunmTSt6U+OZt3WiorzHirV63wS9xLDa7&#10;Aqj/8YmwBdaif1377dEIu6KNfpiIpS32Qq/c+jSuUJGeK8cOHdiZjeycecYMztgoExw9js9xQd/Y&#10;tFFNo7GwgKUuLP9SWKGxYl+IKBoNa2rMOCwYjYSFdtbLMPSD2VhYQGkX1uxSWM6w8lSp0bicfvHZ&#10;aiQwQmMvMscJXN7Ms43sF3/puBeDG27AxaLRcT7mylZtcDiaWwO2ODP4Sw5lC0CMREwsYXP/qGRN&#10;53+pj//SoBlWhNYLxlgbvWLJhw7r3W6MTSFjVFM3jtutHdSJzYO+uV6kzUCBXU55RVkCvLLSVa/i&#10;hhKnBGgo9tTXuIdlC8vjtHfyJl1Ktmi6vmmy72aLsm8V2C6ASG2yDc5MdzdU7C6IbKAahtxnEX1n&#10;YG7Rhm1cZy5xC4XOnfaYDlWh111K+XNeFNwKipKTdIOpTq+WRb6mWcqwVtvVy0KJm5jI2HanU78N&#10;f2BWqbp5FdeZtuMpXU6wYbnmZbI0Xr9ux02cF3qMsAqgBVSg+6puxCu5/oAeq6TmfmgVDDKp/rHE&#10;Hry/sOq/r2OVWqL4pQRPRI7vk1DgCz8ghhKqP7Pqz8RlAlcLq7GAZRq+bLS4uK5Uvs2wksPbXEri&#10;iE1OTZjj01G1F6Cqx+IsnGrNWX8AvDh+RSpwghHVOGeJUr7MYJa+UEruqewokQbd4AZT8o9SWeSi&#10;GRPKAq+lfkNlUYRvWBm4vm3galQFYYLITNBgYdHJ47oaYiOYtiaEtDNEhl6g28wAaSeAtPF3L0Du&#10;8gbitch3C2tGN7cZfUPnR5XtBUWFfn6mqLhHDMCGTvKpispxPZwE4NDzZ63WMTicTW1wECnUocIc&#10;9jwDvB7JddrlhNexluAFuXd1Zn1aZ03FS58YDWndv+RrwOpE6mO+hpTuB14wGlef0ZckqsZ8DTXV&#10;NAzGffU11TK84GsoqqazaNzXmaoai+tEVKGrjDsbiKqlQ5LWuEMzebhyMR3kdnWhxcXdbLXIuZvt&#10;kOxvj0Hrobv5pWrhRAyMSQUc1dxDtBDXm9p1J0q0GMH56S3WzQ4li0cNt29oprsbtDvPoxN9B4+h&#10;7w4NL3kMw3Bo2C1pbtFLc4r9pfU00dW9VVUI6cik91k57JuouscDmQu0hV6oaWtJJPKTPAj8ehhq&#10;KtEc8L2Rgy1/fXZ1hcci+kg4eNKiRbOhtSD00GaJ1qLA/F76HOpqILeA6xEF3hxWh7Ya9xTjSEYL&#10;cQy0CMdAC3AM/nfiG935FCesMXrq5nFw4viOkT/oKaw4DE7cKf20ZPkT8hT29BFxop+smcPzdcMF&#10;+3AKF9aqjw6XwI8uwWXmQZ58WbQcj9DXjRbIuVO0sFx7dLRMo6mWlp5/2lycKMDUl4XLkZn/q3Dh&#10;Vxl43cPP3NpXU/Q+qX/ND466F2hX/wIAAP//AwBQSwMEFAAGAAgAAAAhAISJUDThAAAACwEAAA8A&#10;AABkcnMvZG93bnJldi54bWxMj01Lw0AQhu+C/2EZwZvdJHWLxmxKKeqpCLZC6W2aTJPQ7GzIbpP0&#10;37s96W0+Ht55JltOphUD9a6xrCGeRSCIC1s2XGn42X08vYBwHrnE1jJpuJKDZX5/l2Fa2pG/adj6&#10;SoQQdilqqL3vUildUZNBN7MdcdidbG/Qh7avZNnjGMJNK5MoWkiDDYcLNXa0rqk4by9Gw+eI42oe&#10;vw+b82l9PezU134Tk9aPD9PqDYSnyf/BcNMP6pAHp6O9cOlEq0EpFcgwj9QziBsQqyRURw3z12QB&#10;Ms/k/x/yXwAAAP//AwBQSwECLQAUAAYACAAAACEAtoM4kv4AAADhAQAAEwAAAAAAAAAAAAAAAAAA&#10;AAAAW0NvbnRlbnRfVHlwZXNdLnhtbFBLAQItABQABgAIAAAAIQA4/SH/1gAAAJQBAAALAAAAAAAA&#10;AAAAAAAAAC8BAABfcmVscy8ucmVsc1BLAQItABQABgAIAAAAIQA+Hd5BAAYAAIgbAAAOAAAAAAAA&#10;AAAAAAAAAC4CAABkcnMvZTJvRG9jLnhtbFBLAQItABQABgAIAAAAIQCEiVA04QAAAAsBAAAPAAAA&#10;AAAAAAAAAAAAAFoIAABkcnMvZG93bnJldi54bWxQSwUGAAAAAAQABADzAAAAaAkAAAAA&#10;">
                <v:shape id="AutoShape 17" o:spid="_x0000_s1027" style="position:absolute;left:551;top:1058;width:10969;height:3;visibility:visible;mso-wrap-style:square;v-text-anchor:top" coordsize="1096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3HwgAAANsAAAAPAAAAZHJzL2Rvd25yZXYueG1sRE9Na8JA&#10;EL0X/A/LCL3VTUSLRleRQEHqxVoPehuyYzaYnY3ZbZL++26h0Ns83uest4OtRUetrxwrSCcJCOLC&#10;6YpLBefPt5cFCB+QNdaOScE3edhuRk9rzLTr+YO6UyhFDGGfoQITQpNJ6QtDFv3ENcSRu7nWYoiw&#10;LaVusY/htpbTJHmVFiuODQYbyg0V99OXVXC89unRHGamO8zzdN7lj/flBZV6Hg+7FYhAQ/gX/7n3&#10;Os6fwu8v8QC5+QEAAP//AwBQSwECLQAUAAYACAAAACEA2+H2y+4AAACFAQAAEwAAAAAAAAAAAAAA&#10;AAAAAAAAW0NvbnRlbnRfVHlwZXNdLnhtbFBLAQItABQABgAIAAAAIQBa9CxbvwAAABUBAAALAAAA&#10;AAAAAAAAAAAAAB8BAABfcmVscy8ucmVsc1BLAQItABQABgAIAAAAIQCcXQ3HwgAAANsAAAAPAAAA&#10;AAAAAAAAAAAAAAcCAABkcnMvZG93bnJldi54bWxQSwUGAAAAAAMAAwC3AAAA9gIAAAAA&#10;" path="m,3l5028,1m5907,r5062,1e" filled="f" strokecolor="#002774" strokeweight=".99pt">
                  <v:path arrowok="t" o:connecttype="custom" o:connectlocs="0,1061;5028,1059;5907,1058;10969,1059" o:connectangles="0,0,0,0"/>
                </v:shape>
                <v:rect id="Rectangle 15" o:spid="_x0000_s1028" style="position:absolute;left:926;top:1530;width:993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XhwAAAANsAAAAPAAAAZHJzL2Rvd25yZXYueG1sRE/NagIx&#10;EL4XfIcwgpeiWd1Sy2oUEYSeCmt9gGEz3Swmk2UT3fj2plDobT6+39nuk7PiTkPoPCtYLgoQxI3X&#10;HbcKLt+n+QeIEJE1Ws+k4EEB9rvJyxYr7Ueu6X6OrcghHCpUYGLsKylDY8hhWPieOHM/fnAYMxxa&#10;qQccc7izclUU79Jhx7nBYE9HQ831fHMKXoNNztRtuarX6XK4jbYsv6xSs2k6bEBESvFf/Of+1Hn+&#10;G/z+kg+QuycAAAD//wMAUEsBAi0AFAAGAAgAAAAhANvh9svuAAAAhQEAABMAAAAAAAAAAAAAAAAA&#10;AAAAAFtDb250ZW50X1R5cGVzXS54bWxQSwECLQAUAAYACAAAACEAWvQsW78AAAAVAQAACwAAAAAA&#10;AAAAAAAAAAAfAQAAX3JlbHMvLnJlbHNQSwECLQAUAAYACAAAACEApSx14cAAAADbAAAADwAAAAAA&#10;AAAAAAAAAAAHAgAAZHJzL2Rvd25yZXYueG1sUEsFBgAAAAADAAMAtwAAAPQCAAAAAA==&#10;" filled="f" strokeweight=".5pt"/>
                <v:shape id="AutoShape 14" o:spid="_x0000_s1029" style="position:absolute;left:1234;top:3481;width:8701;height:2;visibility:visible;mso-wrap-style:square;v-text-anchor:top" coordsize="8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Il1xAAAANsAAAAPAAAAZHJzL2Rvd25yZXYueG1sRE9NawIx&#10;EL0L/ocwQi9FsxZa7NYo2lrReihqBY/DZtwNbibLJrrrv28KBW/zeJ8znra2FFeqvXGsYDhIQBBn&#10;ThvOFfzsP/sjED4gaywdk4IbeZhOup0xpto1vKXrLuQihrBPUUERQpVK6bOCLPqBq4gjd3K1xRBh&#10;nUtdYxPDbSmfkuRFWjQcGwqs6L2g7Ly7WAVUNut1+NjPvzbmYB4Xy+/X2/Gk1EOvnb2BCNSGu/jf&#10;vdJx/jP8/RIPkJNfAAAA//8DAFBLAQItABQABgAIAAAAIQDb4fbL7gAAAIUBAAATAAAAAAAAAAAA&#10;AAAAAAAAAABbQ29udGVudF9UeXBlc10ueG1sUEsBAi0AFAAGAAgAAAAhAFr0LFu/AAAAFQEAAAsA&#10;AAAAAAAAAAAAAAAAHwEAAF9yZWxzLy5yZWxzUEsBAi0AFAAGAAgAAAAhACPgiXXEAAAA2wAAAA8A&#10;AAAAAAAAAAAAAAAABwIAAGRycy9kb3ducmV2LnhtbFBLBQYAAAAAAwADALcAAAD4AgAAAAA=&#10;" path="m,l3000,t301,l6421,t240,l8701,e" filled="f" strokeweight=".48pt">
                  <v:path arrowok="t" o:connecttype="custom" o:connectlocs="0,0;3000,0;3301,0;6421,0;6661,0;8701,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2870;top:1965;width:5638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D9B77C8" w14:textId="4F3A6C5C" w:rsidR="009141BF" w:rsidRDefault="009141BF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</w:p>
                      <w:p w14:paraId="404F0F12" w14:textId="77777777" w:rsidR="009141BF" w:rsidRDefault="009141BF">
                        <w:pPr>
                          <w:rPr>
                            <w:sz w:val="24"/>
                          </w:rPr>
                        </w:pPr>
                      </w:p>
                      <w:p w14:paraId="3401F018" w14:textId="77777777" w:rsidR="009141BF" w:rsidRDefault="00933B57">
                        <w:pPr>
                          <w:spacing w:before="1"/>
                          <w:ind w:left="96" w:right="1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MATIČNI LIST</w:t>
                        </w:r>
                      </w:p>
                    </w:txbxContent>
                  </v:textbox>
                </v:shape>
                <v:shape id="Text Box 12" o:spid="_x0000_s1031" type="#_x0000_t202" style="position:absolute;left:1414;top:3496;width:272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3334B57" w14:textId="77777777" w:rsidR="009141BF" w:rsidRDefault="00933B5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Redni broj u matičnoj knjizi</w:t>
                        </w:r>
                      </w:p>
                    </w:txbxContent>
                  </v:textbox>
                </v:shape>
                <v:shape id="Text Box 11" o:spid="_x0000_s1032" type="#_x0000_t202" style="position:absolute;left:5494;top:3496;width:83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02A349D" w14:textId="77777777" w:rsidR="009141BF" w:rsidRDefault="00933B5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JMBAG</w:t>
                        </w:r>
                      </w:p>
                    </w:txbxContent>
                  </v:textbox>
                </v:shape>
                <v:shape id="Text Box 10" o:spid="_x0000_s1033" type="#_x0000_t202" style="position:absolute;left:7979;top:3496;width:195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45FA936" w14:textId="77777777" w:rsidR="009141BF" w:rsidRDefault="00933B57">
                        <w:pPr>
                          <w:spacing w:line="266" w:lineRule="exact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 xml:space="preserve">upisni broj </w:t>
                        </w:r>
                        <w:r>
                          <w:rPr>
                            <w:sz w:val="20"/>
                          </w:rPr>
                          <w:t>(NISpVU)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F4695C7" w14:textId="30663D1A" w:rsidR="009141BF" w:rsidRDefault="009141BF">
      <w:pPr>
        <w:pStyle w:val="Tijeloteksta"/>
        <w:rPr>
          <w:sz w:val="20"/>
        </w:rPr>
      </w:pPr>
    </w:p>
    <w:p w14:paraId="61ECCB8F" w14:textId="77777777" w:rsidR="009141BF" w:rsidRDefault="009141BF">
      <w:pPr>
        <w:pStyle w:val="Tijeloteksta"/>
        <w:rPr>
          <w:sz w:val="20"/>
        </w:rPr>
      </w:pPr>
    </w:p>
    <w:p w14:paraId="544A05BD" w14:textId="0D85EBB1" w:rsidR="009141BF" w:rsidRDefault="009141BF">
      <w:pPr>
        <w:pStyle w:val="Tijeloteksta"/>
        <w:rPr>
          <w:sz w:val="20"/>
        </w:rPr>
      </w:pPr>
    </w:p>
    <w:p w14:paraId="36CB06DE" w14:textId="77777777" w:rsidR="009141BF" w:rsidRDefault="009141BF">
      <w:pPr>
        <w:pStyle w:val="Tijeloteksta"/>
        <w:rPr>
          <w:sz w:val="20"/>
        </w:rPr>
      </w:pPr>
    </w:p>
    <w:p w14:paraId="25D33902" w14:textId="77777777" w:rsidR="009141BF" w:rsidRDefault="009141BF">
      <w:pPr>
        <w:pStyle w:val="Tijeloteksta"/>
        <w:rPr>
          <w:sz w:val="20"/>
        </w:rPr>
      </w:pPr>
    </w:p>
    <w:p w14:paraId="333ECAB5" w14:textId="77777777" w:rsidR="009141BF" w:rsidRDefault="009141BF">
      <w:pPr>
        <w:pStyle w:val="Tijeloteksta"/>
        <w:rPr>
          <w:sz w:val="20"/>
        </w:rPr>
      </w:pPr>
    </w:p>
    <w:p w14:paraId="0AF35873" w14:textId="77777777" w:rsidR="009141BF" w:rsidRDefault="009141BF">
      <w:pPr>
        <w:pStyle w:val="Tijeloteksta"/>
        <w:rPr>
          <w:sz w:val="20"/>
        </w:rPr>
      </w:pPr>
    </w:p>
    <w:p w14:paraId="3494ED53" w14:textId="77777777" w:rsidR="009141BF" w:rsidRDefault="009141BF">
      <w:pPr>
        <w:pStyle w:val="Tijeloteksta"/>
        <w:rPr>
          <w:sz w:val="20"/>
        </w:rPr>
      </w:pPr>
    </w:p>
    <w:p w14:paraId="50614FCF" w14:textId="77777777" w:rsidR="009141BF" w:rsidRDefault="009141BF">
      <w:pPr>
        <w:pStyle w:val="Tijeloteksta"/>
        <w:rPr>
          <w:sz w:val="20"/>
        </w:rPr>
      </w:pPr>
    </w:p>
    <w:p w14:paraId="403F9D0E" w14:textId="77777777" w:rsidR="009141BF" w:rsidRDefault="009141BF">
      <w:pPr>
        <w:pStyle w:val="Tijeloteksta"/>
        <w:rPr>
          <w:sz w:val="20"/>
        </w:rPr>
      </w:pPr>
    </w:p>
    <w:p w14:paraId="6378E84B" w14:textId="77777777" w:rsidR="009141BF" w:rsidRDefault="009141BF">
      <w:pPr>
        <w:pStyle w:val="Tijeloteksta"/>
        <w:rPr>
          <w:sz w:val="20"/>
        </w:rPr>
      </w:pPr>
    </w:p>
    <w:p w14:paraId="307466A7" w14:textId="77777777" w:rsidR="009141BF" w:rsidRDefault="009141BF">
      <w:pPr>
        <w:pStyle w:val="Tijeloteksta"/>
        <w:rPr>
          <w:sz w:val="20"/>
        </w:rPr>
      </w:pPr>
    </w:p>
    <w:p w14:paraId="7C92F399" w14:textId="77777777" w:rsidR="009141BF" w:rsidRDefault="009141BF">
      <w:pPr>
        <w:pStyle w:val="Tijeloteksta"/>
        <w:rPr>
          <w:sz w:val="20"/>
        </w:rPr>
      </w:pPr>
    </w:p>
    <w:p w14:paraId="2C983A1B" w14:textId="77777777" w:rsidR="009141BF" w:rsidRDefault="009141BF">
      <w:pPr>
        <w:pStyle w:val="Tijeloteksta"/>
        <w:spacing w:before="6"/>
        <w:rPr>
          <w:sz w:val="17"/>
        </w:rPr>
      </w:pPr>
    </w:p>
    <w:tbl>
      <w:tblPr>
        <w:tblStyle w:val="TableNormal1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326"/>
        <w:gridCol w:w="1646"/>
        <w:gridCol w:w="5437"/>
      </w:tblGrid>
      <w:tr w:rsidR="009141BF" w14:paraId="78A8A166" w14:textId="77777777">
        <w:trPr>
          <w:trHeight w:val="477"/>
        </w:trPr>
        <w:tc>
          <w:tcPr>
            <w:tcW w:w="564" w:type="dxa"/>
          </w:tcPr>
          <w:p w14:paraId="66F9EBA8" w14:textId="77777777" w:rsidR="009141BF" w:rsidRDefault="00933B57">
            <w:pPr>
              <w:pStyle w:val="TableParagraph"/>
              <w:spacing w:before="54" w:line="278" w:lineRule="auto"/>
              <w:ind w:left="122" w:right="50" w:hanging="51"/>
              <w:rPr>
                <w:sz w:val="13"/>
              </w:rPr>
            </w:pPr>
            <w:r>
              <w:rPr>
                <w:sz w:val="16"/>
              </w:rPr>
              <w:t>R</w:t>
            </w:r>
            <w:r>
              <w:rPr>
                <w:sz w:val="13"/>
              </w:rPr>
              <w:t>EDNI BROJ</w:t>
            </w:r>
          </w:p>
        </w:tc>
        <w:tc>
          <w:tcPr>
            <w:tcW w:w="3972" w:type="dxa"/>
            <w:gridSpan w:val="2"/>
          </w:tcPr>
          <w:p w14:paraId="1CD281AC" w14:textId="77777777" w:rsidR="009141BF" w:rsidRDefault="00933B57">
            <w:pPr>
              <w:pStyle w:val="TableParagraph"/>
              <w:spacing w:before="54"/>
              <w:ind w:left="1575" w:right="1574"/>
              <w:jc w:val="center"/>
              <w:rPr>
                <w:sz w:val="19"/>
              </w:rPr>
            </w:pPr>
            <w:r>
              <w:rPr>
                <w:sz w:val="24"/>
              </w:rPr>
              <w:t>P</w:t>
            </w:r>
            <w:r>
              <w:rPr>
                <w:sz w:val="19"/>
              </w:rPr>
              <w:t>ITANJE</w:t>
            </w:r>
          </w:p>
        </w:tc>
        <w:tc>
          <w:tcPr>
            <w:tcW w:w="5437" w:type="dxa"/>
          </w:tcPr>
          <w:p w14:paraId="52C55DB4" w14:textId="77777777" w:rsidR="009141BF" w:rsidRDefault="00933B57">
            <w:pPr>
              <w:pStyle w:val="TableParagraph"/>
              <w:spacing w:before="54"/>
              <w:ind w:left="3"/>
              <w:jc w:val="center"/>
              <w:rPr>
                <w:sz w:val="19"/>
              </w:rPr>
            </w:pPr>
            <w:r>
              <w:rPr>
                <w:sz w:val="24"/>
              </w:rPr>
              <w:t>O</w:t>
            </w:r>
            <w:r>
              <w:rPr>
                <w:sz w:val="19"/>
              </w:rPr>
              <w:t>DGOVOR</w:t>
            </w:r>
          </w:p>
        </w:tc>
      </w:tr>
      <w:tr w:rsidR="009141BF" w14:paraId="5D5AEE29" w14:textId="77777777">
        <w:trPr>
          <w:trHeight w:val="502"/>
        </w:trPr>
        <w:tc>
          <w:tcPr>
            <w:tcW w:w="564" w:type="dxa"/>
          </w:tcPr>
          <w:p w14:paraId="7844AC2E" w14:textId="77777777" w:rsidR="009141BF" w:rsidRDefault="00933B57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2" w:type="dxa"/>
            <w:gridSpan w:val="2"/>
          </w:tcPr>
          <w:p w14:paraId="7D8E50BA" w14:textId="77777777" w:rsidR="009141BF" w:rsidRDefault="00933B57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IME I PREZIME</w:t>
            </w:r>
          </w:p>
        </w:tc>
        <w:tc>
          <w:tcPr>
            <w:tcW w:w="5437" w:type="dxa"/>
          </w:tcPr>
          <w:p w14:paraId="57BBDEB0" w14:textId="77777777" w:rsidR="009141BF" w:rsidRDefault="009141BF">
            <w:pPr>
              <w:pStyle w:val="TableParagraph"/>
            </w:pPr>
          </w:p>
        </w:tc>
      </w:tr>
      <w:tr w:rsidR="009141BF" w14:paraId="648F9802" w14:textId="77777777">
        <w:trPr>
          <w:trHeight w:val="501"/>
        </w:trPr>
        <w:tc>
          <w:tcPr>
            <w:tcW w:w="564" w:type="dxa"/>
          </w:tcPr>
          <w:p w14:paraId="046F8E23" w14:textId="77777777" w:rsidR="009141BF" w:rsidRDefault="00933B57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2" w:type="dxa"/>
            <w:gridSpan w:val="2"/>
          </w:tcPr>
          <w:p w14:paraId="46AC9621" w14:textId="77777777" w:rsidR="009141BF" w:rsidRDefault="00933B57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437" w:type="dxa"/>
          </w:tcPr>
          <w:p w14:paraId="6608396A" w14:textId="77777777" w:rsidR="009141BF" w:rsidRDefault="009141BF">
            <w:pPr>
              <w:pStyle w:val="TableParagraph"/>
            </w:pPr>
          </w:p>
        </w:tc>
      </w:tr>
      <w:tr w:rsidR="009141BF" w14:paraId="7BDFA1A1" w14:textId="77777777">
        <w:trPr>
          <w:trHeight w:val="501"/>
        </w:trPr>
        <w:tc>
          <w:tcPr>
            <w:tcW w:w="564" w:type="dxa"/>
          </w:tcPr>
          <w:p w14:paraId="73C77245" w14:textId="77777777" w:rsidR="009141BF" w:rsidRDefault="00933B57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2" w:type="dxa"/>
            <w:gridSpan w:val="2"/>
          </w:tcPr>
          <w:p w14:paraId="4577B056" w14:textId="77777777" w:rsidR="009141BF" w:rsidRDefault="00933B57">
            <w:pPr>
              <w:pStyle w:val="TableParagraph"/>
              <w:tabs>
                <w:tab w:val="left" w:pos="737"/>
              </w:tabs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Spol</w:t>
            </w:r>
            <w:r>
              <w:rPr>
                <w:sz w:val="24"/>
              </w:rPr>
              <w:tab/>
              <w:t>1 – muško, 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žensko</w:t>
            </w:r>
          </w:p>
        </w:tc>
        <w:tc>
          <w:tcPr>
            <w:tcW w:w="5437" w:type="dxa"/>
          </w:tcPr>
          <w:p w14:paraId="1BB4A30B" w14:textId="77777777" w:rsidR="009141BF" w:rsidRDefault="00933B57">
            <w:pPr>
              <w:pStyle w:val="TableParagraph"/>
              <w:tabs>
                <w:tab w:val="left" w:pos="680"/>
              </w:tabs>
              <w:spacing w:before="109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</w:p>
        </w:tc>
      </w:tr>
      <w:tr w:rsidR="009141BF" w14:paraId="34C10206" w14:textId="77777777">
        <w:trPr>
          <w:trHeight w:val="499"/>
        </w:trPr>
        <w:tc>
          <w:tcPr>
            <w:tcW w:w="564" w:type="dxa"/>
          </w:tcPr>
          <w:p w14:paraId="4D488603" w14:textId="77777777" w:rsidR="009141BF" w:rsidRDefault="00933B57">
            <w:pPr>
              <w:pStyle w:val="TableParagraph"/>
              <w:spacing w:before="107"/>
              <w:ind w:left="5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2" w:type="dxa"/>
            <w:gridSpan w:val="2"/>
          </w:tcPr>
          <w:p w14:paraId="724A09E9" w14:textId="77777777" w:rsidR="009141BF" w:rsidRDefault="00933B57">
            <w:pPr>
              <w:pStyle w:val="TableParagraph"/>
              <w:spacing w:before="107"/>
              <w:ind w:left="55"/>
              <w:rPr>
                <w:sz w:val="24"/>
              </w:rPr>
            </w:pPr>
            <w:r>
              <w:rPr>
                <w:sz w:val="24"/>
              </w:rPr>
              <w:t>Datum rođenja</w:t>
            </w:r>
          </w:p>
        </w:tc>
        <w:tc>
          <w:tcPr>
            <w:tcW w:w="5437" w:type="dxa"/>
          </w:tcPr>
          <w:p w14:paraId="1D6B3445" w14:textId="77777777" w:rsidR="009141BF" w:rsidRDefault="009141BF">
            <w:pPr>
              <w:pStyle w:val="TableParagraph"/>
            </w:pPr>
          </w:p>
        </w:tc>
      </w:tr>
      <w:tr w:rsidR="009141BF" w14:paraId="46C33D41" w14:textId="77777777">
        <w:trPr>
          <w:trHeight w:val="1127"/>
        </w:trPr>
        <w:tc>
          <w:tcPr>
            <w:tcW w:w="564" w:type="dxa"/>
          </w:tcPr>
          <w:p w14:paraId="6B777A8A" w14:textId="77777777" w:rsidR="009141BF" w:rsidRDefault="00933B57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2" w:type="dxa"/>
            <w:gridSpan w:val="2"/>
          </w:tcPr>
          <w:p w14:paraId="61A50295" w14:textId="77777777" w:rsidR="009141BF" w:rsidRDefault="009141BF">
            <w:pPr>
              <w:pStyle w:val="TableParagraph"/>
              <w:spacing w:before="8"/>
              <w:rPr>
                <w:sz w:val="38"/>
              </w:rPr>
            </w:pPr>
          </w:p>
          <w:p w14:paraId="1260F11D" w14:textId="77777777" w:rsidR="009141BF" w:rsidRDefault="00933B57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Mjesto rođenja (grad, županija, država)</w:t>
            </w:r>
          </w:p>
        </w:tc>
        <w:tc>
          <w:tcPr>
            <w:tcW w:w="5437" w:type="dxa"/>
          </w:tcPr>
          <w:p w14:paraId="2C0E96FD" w14:textId="77777777" w:rsidR="009141BF" w:rsidRDefault="009141BF">
            <w:pPr>
              <w:pStyle w:val="TableParagraph"/>
            </w:pPr>
          </w:p>
        </w:tc>
      </w:tr>
      <w:tr w:rsidR="009141BF" w14:paraId="7F7EC24F" w14:textId="77777777">
        <w:trPr>
          <w:trHeight w:val="501"/>
        </w:trPr>
        <w:tc>
          <w:tcPr>
            <w:tcW w:w="564" w:type="dxa"/>
          </w:tcPr>
          <w:p w14:paraId="4B11BC2E" w14:textId="77777777" w:rsidR="009141BF" w:rsidRDefault="00933B57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2" w:type="dxa"/>
            <w:gridSpan w:val="2"/>
          </w:tcPr>
          <w:p w14:paraId="026D1B30" w14:textId="77777777" w:rsidR="009141BF" w:rsidRDefault="00933B57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Državljanstvo</w:t>
            </w:r>
          </w:p>
        </w:tc>
        <w:tc>
          <w:tcPr>
            <w:tcW w:w="5437" w:type="dxa"/>
          </w:tcPr>
          <w:p w14:paraId="2EB8B82F" w14:textId="77777777" w:rsidR="009141BF" w:rsidRDefault="009141BF">
            <w:pPr>
              <w:pStyle w:val="TableParagraph"/>
            </w:pPr>
          </w:p>
        </w:tc>
      </w:tr>
      <w:tr w:rsidR="009141BF" w14:paraId="7715DA71" w14:textId="77777777">
        <w:trPr>
          <w:trHeight w:val="777"/>
        </w:trPr>
        <w:tc>
          <w:tcPr>
            <w:tcW w:w="564" w:type="dxa"/>
          </w:tcPr>
          <w:p w14:paraId="3CF13C5F" w14:textId="77777777" w:rsidR="009141BF" w:rsidRDefault="00933B57">
            <w:pPr>
              <w:pStyle w:val="TableParagraph"/>
              <w:spacing w:before="110"/>
              <w:ind w:left="5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2" w:type="dxa"/>
            <w:gridSpan w:val="2"/>
          </w:tcPr>
          <w:p w14:paraId="0DA5E31A" w14:textId="77777777" w:rsidR="009141BF" w:rsidRDefault="00933B57">
            <w:pPr>
              <w:pStyle w:val="TableParagraph"/>
              <w:spacing w:before="110"/>
              <w:ind w:left="55" w:right="193"/>
              <w:rPr>
                <w:sz w:val="24"/>
              </w:rPr>
            </w:pPr>
            <w:r>
              <w:rPr>
                <w:sz w:val="24"/>
              </w:rPr>
              <w:t>Narodnost (nije se obavezno očitovati, čl. 8 Zakona o zaštiti podataka)</w:t>
            </w:r>
          </w:p>
        </w:tc>
        <w:tc>
          <w:tcPr>
            <w:tcW w:w="5437" w:type="dxa"/>
          </w:tcPr>
          <w:p w14:paraId="30062713" w14:textId="77777777" w:rsidR="009141BF" w:rsidRDefault="009141BF">
            <w:pPr>
              <w:pStyle w:val="TableParagraph"/>
            </w:pPr>
          </w:p>
        </w:tc>
      </w:tr>
      <w:tr w:rsidR="009141BF" w14:paraId="359AE66D" w14:textId="77777777">
        <w:trPr>
          <w:trHeight w:val="505"/>
        </w:trPr>
        <w:tc>
          <w:tcPr>
            <w:tcW w:w="564" w:type="dxa"/>
            <w:vMerge w:val="restart"/>
          </w:tcPr>
          <w:p w14:paraId="1C6A1963" w14:textId="77777777" w:rsidR="009141BF" w:rsidRDefault="00933B57">
            <w:pPr>
              <w:pStyle w:val="TableParagraph"/>
              <w:spacing w:before="114"/>
              <w:ind w:left="5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26" w:type="dxa"/>
            <w:vMerge w:val="restart"/>
          </w:tcPr>
          <w:p w14:paraId="2D5CBA04" w14:textId="77777777" w:rsidR="009141BF" w:rsidRDefault="00933B57">
            <w:pPr>
              <w:pStyle w:val="TableParagraph"/>
              <w:spacing w:before="114"/>
              <w:ind w:left="55" w:right="333"/>
              <w:rPr>
                <w:sz w:val="24"/>
              </w:rPr>
            </w:pPr>
            <w:r>
              <w:rPr>
                <w:sz w:val="24"/>
              </w:rPr>
              <w:t>Prebivalište (mjesto stalnog boravka)</w:t>
            </w:r>
          </w:p>
        </w:tc>
        <w:tc>
          <w:tcPr>
            <w:tcW w:w="1646" w:type="dxa"/>
          </w:tcPr>
          <w:p w14:paraId="5958F721" w14:textId="77777777" w:rsidR="009141BF" w:rsidRDefault="00933B57">
            <w:pPr>
              <w:pStyle w:val="TableParagraph"/>
              <w:spacing w:before="114"/>
              <w:ind w:left="130"/>
              <w:rPr>
                <w:sz w:val="24"/>
              </w:rPr>
            </w:pPr>
            <w:r>
              <w:rPr>
                <w:sz w:val="24"/>
              </w:rPr>
              <w:t>naselje/mjesto</w:t>
            </w:r>
          </w:p>
        </w:tc>
        <w:tc>
          <w:tcPr>
            <w:tcW w:w="5437" w:type="dxa"/>
            <w:tcBorders>
              <w:bottom w:val="single" w:sz="6" w:space="0" w:color="000000"/>
            </w:tcBorders>
          </w:tcPr>
          <w:p w14:paraId="450D985C" w14:textId="77777777" w:rsidR="009141BF" w:rsidRDefault="009141BF">
            <w:pPr>
              <w:pStyle w:val="TableParagraph"/>
            </w:pPr>
          </w:p>
        </w:tc>
      </w:tr>
      <w:tr w:rsidR="009141BF" w14:paraId="64CD1717" w14:textId="77777777">
        <w:trPr>
          <w:trHeight w:val="505"/>
        </w:trPr>
        <w:tc>
          <w:tcPr>
            <w:tcW w:w="564" w:type="dxa"/>
            <w:vMerge/>
            <w:tcBorders>
              <w:top w:val="nil"/>
            </w:tcBorders>
          </w:tcPr>
          <w:p w14:paraId="1286B7BF" w14:textId="77777777" w:rsidR="009141BF" w:rsidRDefault="009141BF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5543CD30" w14:textId="77777777" w:rsidR="009141BF" w:rsidRDefault="009141BF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14:paraId="25238A1F" w14:textId="77777777" w:rsidR="009141BF" w:rsidRDefault="00933B57">
            <w:pPr>
              <w:pStyle w:val="TableParagraph"/>
              <w:spacing w:before="114"/>
              <w:ind w:left="130"/>
              <w:rPr>
                <w:sz w:val="24"/>
              </w:rPr>
            </w:pPr>
            <w:r>
              <w:rPr>
                <w:sz w:val="24"/>
              </w:rPr>
              <w:t>grad/općina</w:t>
            </w:r>
          </w:p>
        </w:tc>
        <w:tc>
          <w:tcPr>
            <w:tcW w:w="5437" w:type="dxa"/>
            <w:tcBorders>
              <w:top w:val="single" w:sz="6" w:space="0" w:color="000000"/>
              <w:bottom w:val="single" w:sz="6" w:space="0" w:color="000000"/>
            </w:tcBorders>
          </w:tcPr>
          <w:p w14:paraId="5F769F60" w14:textId="77777777" w:rsidR="009141BF" w:rsidRDefault="009141BF">
            <w:pPr>
              <w:pStyle w:val="TableParagraph"/>
            </w:pPr>
          </w:p>
        </w:tc>
      </w:tr>
      <w:tr w:rsidR="009141BF" w14:paraId="3CF2A03C" w14:textId="77777777">
        <w:trPr>
          <w:trHeight w:val="505"/>
        </w:trPr>
        <w:tc>
          <w:tcPr>
            <w:tcW w:w="564" w:type="dxa"/>
            <w:vMerge/>
            <w:tcBorders>
              <w:top w:val="nil"/>
            </w:tcBorders>
          </w:tcPr>
          <w:p w14:paraId="2AFBB8CE" w14:textId="77777777" w:rsidR="009141BF" w:rsidRDefault="009141BF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15ED7C72" w14:textId="77777777" w:rsidR="009141BF" w:rsidRDefault="009141BF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14:paraId="52CBF170" w14:textId="77777777" w:rsidR="009141BF" w:rsidRDefault="00933B57">
            <w:pPr>
              <w:pStyle w:val="TableParagraph"/>
              <w:spacing w:before="114"/>
              <w:ind w:left="130"/>
              <w:rPr>
                <w:sz w:val="24"/>
              </w:rPr>
            </w:pPr>
            <w:r>
              <w:rPr>
                <w:sz w:val="24"/>
              </w:rPr>
              <w:t>županija</w:t>
            </w:r>
          </w:p>
        </w:tc>
        <w:tc>
          <w:tcPr>
            <w:tcW w:w="5437" w:type="dxa"/>
            <w:tcBorders>
              <w:top w:val="single" w:sz="6" w:space="0" w:color="000000"/>
              <w:bottom w:val="single" w:sz="6" w:space="0" w:color="000000"/>
            </w:tcBorders>
          </w:tcPr>
          <w:p w14:paraId="74FA2F39" w14:textId="77777777" w:rsidR="009141BF" w:rsidRDefault="009141BF">
            <w:pPr>
              <w:pStyle w:val="TableParagraph"/>
            </w:pPr>
          </w:p>
        </w:tc>
      </w:tr>
      <w:tr w:rsidR="009141BF" w14:paraId="44F10A8D" w14:textId="77777777">
        <w:trPr>
          <w:trHeight w:val="505"/>
        </w:trPr>
        <w:tc>
          <w:tcPr>
            <w:tcW w:w="564" w:type="dxa"/>
            <w:vMerge/>
            <w:tcBorders>
              <w:top w:val="nil"/>
            </w:tcBorders>
          </w:tcPr>
          <w:p w14:paraId="42F9E175" w14:textId="77777777" w:rsidR="009141BF" w:rsidRDefault="009141BF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074B202C" w14:textId="77777777" w:rsidR="009141BF" w:rsidRDefault="009141BF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14:paraId="681DE337" w14:textId="77777777" w:rsidR="009141BF" w:rsidRDefault="00933B57">
            <w:pPr>
              <w:pStyle w:val="TableParagraph"/>
              <w:spacing w:before="114"/>
              <w:ind w:left="130"/>
              <w:rPr>
                <w:sz w:val="24"/>
              </w:rPr>
            </w:pPr>
            <w:r>
              <w:rPr>
                <w:sz w:val="24"/>
              </w:rPr>
              <w:t>strana država</w:t>
            </w:r>
          </w:p>
        </w:tc>
        <w:tc>
          <w:tcPr>
            <w:tcW w:w="5437" w:type="dxa"/>
            <w:tcBorders>
              <w:top w:val="single" w:sz="6" w:space="0" w:color="000000"/>
            </w:tcBorders>
          </w:tcPr>
          <w:p w14:paraId="5DA2ADC3" w14:textId="77777777" w:rsidR="009141BF" w:rsidRDefault="009141BF">
            <w:pPr>
              <w:pStyle w:val="TableParagraph"/>
            </w:pPr>
          </w:p>
        </w:tc>
      </w:tr>
      <w:tr w:rsidR="009141BF" w14:paraId="0B217973" w14:textId="77777777">
        <w:trPr>
          <w:trHeight w:val="453"/>
        </w:trPr>
        <w:tc>
          <w:tcPr>
            <w:tcW w:w="9973" w:type="dxa"/>
            <w:gridSpan w:val="4"/>
          </w:tcPr>
          <w:p w14:paraId="6E2E8E99" w14:textId="77777777" w:rsidR="009141BF" w:rsidRDefault="00933B57">
            <w:pPr>
              <w:pStyle w:val="TableParagraph"/>
              <w:spacing w:before="110"/>
              <w:ind w:left="2953" w:right="2952"/>
              <w:jc w:val="center"/>
              <w:rPr>
                <w:sz w:val="20"/>
              </w:rPr>
            </w:pPr>
            <w:r>
              <w:rPr>
                <w:sz w:val="20"/>
              </w:rPr>
              <w:t>PRETHODNA ŠKOLSKA/STRUČNA SPREMA</w:t>
            </w:r>
          </w:p>
        </w:tc>
      </w:tr>
      <w:tr w:rsidR="009141BF" w14:paraId="58EEFC13" w14:textId="77777777">
        <w:trPr>
          <w:trHeight w:val="1068"/>
        </w:trPr>
        <w:tc>
          <w:tcPr>
            <w:tcW w:w="564" w:type="dxa"/>
          </w:tcPr>
          <w:p w14:paraId="1E3CD99E" w14:textId="77777777" w:rsidR="009141BF" w:rsidRDefault="00933B57">
            <w:pPr>
              <w:pStyle w:val="TableParagraph"/>
              <w:spacing w:before="110"/>
              <w:ind w:left="5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2" w:type="dxa"/>
            <w:gridSpan w:val="2"/>
          </w:tcPr>
          <w:p w14:paraId="1F7535A7" w14:textId="77777777" w:rsidR="009141BF" w:rsidRDefault="00933B57">
            <w:pPr>
              <w:pStyle w:val="TableParagraph"/>
              <w:spacing w:before="110"/>
              <w:ind w:left="55" w:right="68"/>
              <w:rPr>
                <w:sz w:val="24"/>
              </w:rPr>
            </w:pPr>
            <w:r>
              <w:rPr>
                <w:sz w:val="24"/>
              </w:rPr>
              <w:t>Upisati točan naziv programa završenog prije upisa na visoku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učilište.</w:t>
            </w:r>
          </w:p>
        </w:tc>
        <w:tc>
          <w:tcPr>
            <w:tcW w:w="5437" w:type="dxa"/>
          </w:tcPr>
          <w:p w14:paraId="6E98046F" w14:textId="77777777" w:rsidR="009141BF" w:rsidRDefault="009141BF">
            <w:pPr>
              <w:pStyle w:val="TableParagraph"/>
            </w:pPr>
          </w:p>
        </w:tc>
      </w:tr>
      <w:tr w:rsidR="009141BF" w14:paraId="164060C1" w14:textId="77777777">
        <w:trPr>
          <w:trHeight w:val="777"/>
        </w:trPr>
        <w:tc>
          <w:tcPr>
            <w:tcW w:w="564" w:type="dxa"/>
          </w:tcPr>
          <w:p w14:paraId="63495884" w14:textId="77777777" w:rsidR="009141BF" w:rsidRDefault="00933B57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2" w:type="dxa"/>
            <w:gridSpan w:val="2"/>
          </w:tcPr>
          <w:p w14:paraId="0FD5A436" w14:textId="77777777" w:rsidR="009141BF" w:rsidRDefault="00933B57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Školska godina u kojoj ste završili prethodni program.</w:t>
            </w:r>
          </w:p>
        </w:tc>
        <w:tc>
          <w:tcPr>
            <w:tcW w:w="5437" w:type="dxa"/>
          </w:tcPr>
          <w:p w14:paraId="12096072" w14:textId="77777777" w:rsidR="009141BF" w:rsidRDefault="009141BF">
            <w:pPr>
              <w:pStyle w:val="TableParagraph"/>
              <w:spacing w:before="4"/>
              <w:rPr>
                <w:sz w:val="21"/>
              </w:rPr>
            </w:pPr>
          </w:p>
          <w:p w14:paraId="0CC5AB11" w14:textId="77777777" w:rsidR="009141BF" w:rsidRDefault="00933B57">
            <w:pPr>
              <w:pStyle w:val="TableParagraph"/>
              <w:tabs>
                <w:tab w:val="left" w:pos="2216"/>
                <w:tab w:val="left" w:pos="3963"/>
              </w:tabs>
              <w:ind w:left="29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.g.</w:t>
            </w:r>
          </w:p>
        </w:tc>
      </w:tr>
      <w:tr w:rsidR="009141BF" w14:paraId="3AEE545F" w14:textId="77777777">
        <w:trPr>
          <w:trHeight w:val="777"/>
        </w:trPr>
        <w:tc>
          <w:tcPr>
            <w:tcW w:w="564" w:type="dxa"/>
          </w:tcPr>
          <w:p w14:paraId="3ECC7AB8" w14:textId="77777777" w:rsidR="009141BF" w:rsidRDefault="00933B57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2" w:type="dxa"/>
            <w:gridSpan w:val="2"/>
          </w:tcPr>
          <w:p w14:paraId="458CBDEF" w14:textId="77777777" w:rsidR="009141BF" w:rsidRDefault="00933B57">
            <w:pPr>
              <w:pStyle w:val="TableParagraph"/>
              <w:spacing w:before="109"/>
              <w:ind w:left="55" w:right="166"/>
              <w:rPr>
                <w:sz w:val="24"/>
              </w:rPr>
            </w:pPr>
            <w:r>
              <w:rPr>
                <w:sz w:val="24"/>
              </w:rPr>
              <w:t>Naziv srednje škole ili visokog učilišta završenog prije upisa na VŠIG.</w:t>
            </w:r>
          </w:p>
        </w:tc>
        <w:tc>
          <w:tcPr>
            <w:tcW w:w="5437" w:type="dxa"/>
          </w:tcPr>
          <w:p w14:paraId="435F528A" w14:textId="77777777" w:rsidR="009141BF" w:rsidRDefault="009141BF">
            <w:pPr>
              <w:pStyle w:val="TableParagraph"/>
            </w:pPr>
          </w:p>
        </w:tc>
      </w:tr>
      <w:tr w:rsidR="009141BF" w14:paraId="079B55CB" w14:textId="77777777">
        <w:trPr>
          <w:trHeight w:val="777"/>
        </w:trPr>
        <w:tc>
          <w:tcPr>
            <w:tcW w:w="564" w:type="dxa"/>
          </w:tcPr>
          <w:p w14:paraId="64278AFD" w14:textId="77777777" w:rsidR="009141BF" w:rsidRDefault="00933B57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2" w:type="dxa"/>
            <w:gridSpan w:val="2"/>
          </w:tcPr>
          <w:p w14:paraId="5C0BFAE1" w14:textId="77777777" w:rsidR="009141BF" w:rsidRDefault="00933B57">
            <w:pPr>
              <w:pStyle w:val="TableParagraph"/>
              <w:spacing w:before="109"/>
              <w:ind w:left="55" w:right="253"/>
              <w:rPr>
                <w:sz w:val="24"/>
              </w:rPr>
            </w:pPr>
            <w:r>
              <w:rPr>
                <w:sz w:val="24"/>
              </w:rPr>
              <w:t>Mjesto, grad, županija, država u kojoj je završena prethodna sprema</w:t>
            </w:r>
          </w:p>
        </w:tc>
        <w:tc>
          <w:tcPr>
            <w:tcW w:w="5437" w:type="dxa"/>
          </w:tcPr>
          <w:p w14:paraId="52A463F3" w14:textId="77777777" w:rsidR="009141BF" w:rsidRDefault="009141BF">
            <w:pPr>
              <w:pStyle w:val="TableParagraph"/>
            </w:pPr>
          </w:p>
        </w:tc>
      </w:tr>
    </w:tbl>
    <w:p w14:paraId="395421FA" w14:textId="77777777" w:rsidR="009141BF" w:rsidRDefault="009141BF"/>
    <w:p w14:paraId="6D371187" w14:textId="410B2408" w:rsidR="00BD0D08" w:rsidRDefault="00BD0D08">
      <w:pPr>
        <w:sectPr w:rsidR="00BD0D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880" w:right="860" w:bottom="1300" w:left="780" w:header="694" w:footer="1101" w:gutter="0"/>
          <w:cols w:space="720"/>
        </w:sectPr>
      </w:pPr>
    </w:p>
    <w:p w14:paraId="74A85E80" w14:textId="2543F1B7" w:rsidR="009141BF" w:rsidRDefault="00933B57">
      <w:pPr>
        <w:pStyle w:val="Tijeloteksta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172096" behindDoc="1" locked="0" layoutInCell="1" allowOverlap="1" wp14:anchorId="1EF7EC07" wp14:editId="2914FD3E">
                <wp:simplePos x="0" y="0"/>
                <wp:positionH relativeFrom="page">
                  <wp:posOffset>343535</wp:posOffset>
                </wp:positionH>
                <wp:positionV relativeFrom="page">
                  <wp:posOffset>145415</wp:posOffset>
                </wp:positionV>
                <wp:extent cx="6978015" cy="852805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015" cy="852805"/>
                          <a:chOff x="541" y="229"/>
                          <a:chExt cx="10989" cy="1343"/>
                        </a:xfrm>
                      </wpg:grpSpPr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551" y="1058"/>
                            <a:ext cx="10969" cy="3"/>
                          </a:xfrm>
                          <a:custGeom>
                            <a:avLst/>
                            <a:gdLst>
                              <a:gd name="T0" fmla="+- 0 551 551"/>
                              <a:gd name="T1" fmla="*/ T0 w 10969"/>
                              <a:gd name="T2" fmla="+- 0 1061 1058"/>
                              <a:gd name="T3" fmla="*/ 1061 h 3"/>
                              <a:gd name="T4" fmla="+- 0 5579 551"/>
                              <a:gd name="T5" fmla="*/ T4 w 10969"/>
                              <a:gd name="T6" fmla="+- 0 1059 1058"/>
                              <a:gd name="T7" fmla="*/ 1059 h 3"/>
                              <a:gd name="T8" fmla="+- 0 6458 551"/>
                              <a:gd name="T9" fmla="*/ T8 w 10969"/>
                              <a:gd name="T10" fmla="+- 0 1058 1058"/>
                              <a:gd name="T11" fmla="*/ 1058 h 3"/>
                              <a:gd name="T12" fmla="+- 0 11520 551"/>
                              <a:gd name="T13" fmla="*/ T12 w 10969"/>
                              <a:gd name="T14" fmla="+- 0 1059 1058"/>
                              <a:gd name="T15" fmla="*/ 1059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69" h="3">
                                <a:moveTo>
                                  <a:pt x="0" y="3"/>
                                </a:moveTo>
                                <a:lnTo>
                                  <a:pt x="5028" y="1"/>
                                </a:lnTo>
                                <a:moveTo>
                                  <a:pt x="5907" y="0"/>
                                </a:moveTo>
                                <a:lnTo>
                                  <a:pt x="10969" y="1"/>
                                </a:lnTo>
                              </a:path>
                            </a:pathLst>
                          </a:custGeom>
                          <a:noFill/>
                          <a:ln w="12573">
                            <a:solidFill>
                              <a:srgbClr val="0027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5" y="229"/>
                            <a:ext cx="1644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4762A" id="Group 6" o:spid="_x0000_s1026" style="position:absolute;margin-left:27.05pt;margin-top:11.45pt;width:549.45pt;height:67.15pt;z-index:-16144384;mso-position-horizontal-relative:page;mso-position-vertical-relative:page" coordorigin="541,229" coordsize="10989,13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m0cWzBAAAPgwAAA4AAABkcnMvZTJvRG9jLnhtbKRW227bOBB9X2D/&#10;gdDjLhJdIvkixCmKpC0KdHeDrfcDaIm6oJKoJWk76dfv4VCybMdpi+5DHFIzHJ45M8OZ2zdPbcN2&#10;QuladisvvA48JrpM5nVXrrx/1u+vFh7Thnc5b2QnVt6z0N6bu19/ud33qYhkJZtcKAYjnU73/cqr&#10;jOlT39dZJVqur2UvOggLqVpusFWlnyu+h/W28aMgmPl7qfJeyUxoja8PTujdkf2iEJn5qyi0MKxZ&#10;ecBm6FfR78b++ne3PC0V76s6G2Dwn0DR8rrDpQdTD9xwtlX1C1NtnSmpZWGuM9n6sijqTJAP8CYM&#10;zrz5oOS2J1/KdF/2B5pA7RlPP202+3P3qFidrzwEquMtQkS3spmlZt+XKTQ+qP5z/6icf1h+ktkX&#10;DbF/Lrf70imzzf4PmcMc3xpJ1DwVqrUm4DR7ogg8HyIgngzL8HG2nC+CMPFYBtkiiRZB4kKUVYij&#10;PZbEoccgjKLlKHk3HA6D5WLpjoY38Y0V+zx11xLUAZr1C9mmJ0L1/yP0c8V7QXHSlq6BUEBxhL4F&#10;A6TCFo5U0hoZ1cd0HkksRg3Wv0tkkjhGwiAh+zwd2QQhs4GQUzZ4mm21+SAkBYTvPmnjCiHHisKc&#10;D9jXKJqibVATv1+xgOEu++eYLw9KAOCUfvPZOmB75m4ebI6molGLTIXBLITeiHkydjOqwRgpVYzQ&#10;o7gOF8ajzoBqvrwEC3k0wYpfgzUbtQZYyfIirPmoRrCgdAEWauiIrFmcLC7BQkgmWIvXYIWnzFum&#10;LuIKj8knrQvAwjPuwySiYL4I5DH56zB6FdxpAHDtZdJsKR98Ja0BHAqzHJONV2P+ZU/dkIBYMW57&#10;SEBvRy+1Lf61y/T1mM3Qstn6ijLuxkOxng8PwbeVERSrDDbds/Ft7RA8kTo9T3CG1N3/wQOF3nPe&#10;dZTH0HU2jvWeG+u4dcAu2R790xVstfJuyO1W7sRakoaZ3szR+0nadMdaSRAhEQFv9GUUTwd6Mpcs&#10;A2Q1FKkPAv2kMB5xigOuFyZxxEKnd/bgjmXh6HXp5Pu6aegpaDpyMkrmzj0tmzq3UuuhVuXmvlFs&#10;x22rDqL5PB5CcaLWK20euK6cHokcneiVXU7XVILn74a14XXj1oDVIFvQCNy76rrARubPeGOVdJMB&#10;JhksKqm+emyPqWDl6X+3XAmPNR87dIllGMd2jKBNnMwjbNSxZHMs4V0GUyvPeMhlu7w3bvTY9qou&#10;K9wUUpg7aVtEUdtHmPA5VMMGjerutq+zFH/DCIDVi471/VEJp8zW+uLGrfaHbLRcfdn2V5hWEOB6&#10;Uze1eabJC8gtqG73WGd2NrCbqfnZ18t1P4jtrYzKcFRyR5A9dUbDBOvkfYV6F291j7qxxEyflJJ7&#10;G1Pw7zL61IpvtycwNk3dj2ll14PD4P5sbLrAmRvJHmS2bUVn3IypRAPfZaerutcIeCrajchXnvqY&#10;D61Qq+xv4Kb000YJk6EoeFogt4fvSL+DgBBPIC3+H+r08TJyb9ph+Dl0+lmMF9kOTS8mH5CMkrG9&#10;ntkFUAMopd3Y920VDyoW9EnBnnwYS2gEjAS1S/xRqtKQitXJFHy8J61p7L/7DwAA//8DAFBLAwQK&#10;AAAAAAAAACEAleJVrBAmAAAQJgAAFQAAAGRycy9tZWRpYS9pbWFnZTEuanBlZ//Y/+AAEEpGSUYA&#10;AQEBAGAAYAAA/9sAQwADAgIDAgIDAwMDBAMDBAUIBQUEBAUKBwcGCAwKDAwLCgsLDQ4SEA0OEQ4L&#10;CxAWEBETFBUVFQwPFxgWFBgSFBUU/9sAQwEDBAQFBAUJBQUJFA0LDRQUFBQUFBQUFBQUFBQUFBQU&#10;FBQUFBQUFBQUFBQUFBQUFBQUFBQUFBQUFBQUFBQUFBQU/8AAEQgAugD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kzQAtFFJnFACfhRTDIFHzHms+fX7C3bbLe26/70qiuaValD4pFRhKXwo0gMU4jNUbfVLS8/1N1D&#10;N/1zkVquZzVwrQqfCyeRx3H0UUwyAVq2luAuMUYzWfNrun252y3tvG3o0qj+tPt9Vs7sfubqGUf9&#10;M5FauT63R5uXnL5J9i/RUYlB6U/NdaaexAtFFJTAWiiigAooooAKKKKACiiigAooooAKKKKACiik&#10;NACcZqnNfW9syJJMkbyNtVWbG41PK2IyO+K+RfBmqX2p/GLTJL27muWF86BpW3f368vF436rOEOW&#10;/McOJxPsOWP8x3Nr+2d4N1r4n6V4H0G3vdVvLy9+xS3bJ5UER9fm+Zvyrd1/4jaxNdTwQyLaRI7J&#10;+7X56/P74D/8nbeH/wDsPv8A+htX23qp/wCJrdDv5rV8/wCJc6uUUsLHBylHm+I+o4ahDFyqSqx5&#10;uUe19e6rLtmu5H+Xezyy/Ii/368vm/aN+FcMrxN4sld1bZvh0yV0r0OYf8SjWv8AsGXv/pO9fl/X&#10;B4f8K4HiXDVcTmDlKUZfzHXn+a1stqRpYVH36n7S3wrT5l8WXKf9wyWuk8P/ALafw70KVFfxfc3d&#10;r/FFLpkv/jlfm9RX7HhfD3KMFV9pRco/9vHyFTPcXiI8tVRP1Lm/b0+Eflt5WtXfmfwl9Pl21w2t&#10;ftd/DvXZXa58a3ez/nkmmSoq1+dtFenjODcvx0eWtOXL/iOSjmtfDy56fKffv/DSfwp/6Gq6/wDB&#10;ZLWt4S+MfgLx5r1voug+JftOq3G7yLe4s5bfzdvzbFd/4q/OyvSP2bv+S6+Cv+witfJ43w1ySnh6&#10;tSClzcv8x6tDiTGTqxU0foTY+IdR06TFvezRf7O6ur0X4nahFbajNexx3a2dnLdcfIz+Wm7bXCzD&#10;983+9Vm240nxH/2Bbz/0U9fzTw/j8XSzSjhlVlySkfpGY4ahPCyrcvvcpp/Bf9sDwV8Z9Si0izS+&#10;0vW2ieRrW9j+X5fvbZV+U/8Ajte5Wt3BdRh4JBKrdGVtwNflV+xX/wAlzi/7Bl//AOinr6z/AGfN&#10;VvF+IMVmLmb7HLFK7W5f5G+X+7X9IZ7KnlWNpYanH3Zn5BHGy54wl9o+raKZT6R64UUUUAFFFFAB&#10;RRRQAUUUUAFFFFABRRRQBDN/qn+lfHfw9/5K5p3/AGEH/wDZ6+xJv9U/0NfHfw9/5K5p3/YQf/2e&#10;vlc4/jYf/EeFmPxUz5d+A/8Aydt4f/7D7/8AobV9uar/AMhS6/66vXxH8B/+TtvD/wD2H3/9Davt&#10;zVf+Qpdf9dXrk8XfhwZ93whvVKk3/II1r/sGXv8A6TvX5f1+oE3/ACCNa/7Bl7/6TvX5labpsuq3&#10;8VsrLD5sqJ5srbEX/fevo/CD/kV1/wDEebxZ/vcf8JUr7S1P9knwv478M6ZL4c1Sy0h2iS6a7trG&#10;8uPNiZP92vl34l/De5+G+vf2ZLqFpqv7pZfOsZd6JuRPv/3fvV+g3wWtGvvhX4TW3e5S6i061aXy&#10;rO//AHq7H2LvV9u3733a/Vs5npTxFKfwnyuEXxRkeR63+yH4V1vQLTTdK1Sy03VU8pGvYbG8leX5&#10;N/3dv8f3q5D4zfATwn8Lvg9cTtc2Nz4ggaK3W48i6ieeXem/5GTb9yvpzR7S+uNb1WBdOubWV/IR&#10;tttf/wCh/wCj/eT5q8S/bkSKHwDpUCmWS4i1NFnd4LpNzeV/F5rOu7bXzuDg516dPnly83N8TO6p&#10;Jckpcp8S16R+zd/yXXwV/wBhFaqeG/hNeeIPAmu+Jf7SsLP+y2VfsVxOiSy7t3/fH3f46vfs5Iyf&#10;HbwUrKyf8TGL79fdY6rCeErcn8sjysPH99A++Jv9a3+9Vi1/5BPiP/sC3v8A6Kaq83+tb/eqxa/8&#10;gnxH/wBgW9/9FNX8C5D/AMjyj/ij/wClH7vj/wDcqn+E+L/2K/8AkucX/YMvf/RVfVX7P3/JUbX/&#10;AK5S/wDoNfKv7Ff/ACXOL/sGXv8A6Kr6q/Z+/wCSo2v/AFyl/wDQa/pfjP8A5GuFPwH/AJe0v8R9&#10;bUUUVufWBRRRQAUUUUAFFFFABRRRQAUUUUAFFFFAEM3+qf6Gvjv4e/8AJXNO/wCwg/8A7PX2JN/q&#10;n+hr47+Hv/JXNO/7CD/+z18pnH8bD/4jwsx+KmfLvwH/AOTtvD//AGH3/wDQ2r7c1X/kKXX/AF1e&#10;viP4D/8AJ23h/wD7D7/+htX25qv/ACFLr/rq9cvi78ODPuuEd6pUm/5BGtf9gy9/9J3r4E8DfEtv&#10;D3gjxF4ag0rT5pdRi837dLB5su9f975fu+b/AN919+ujTWGrRL9+XTrpF/8AAd6/MfTZlttUt2b7&#10;nm7G/wB2voPCOMZZXXjL+Y4uLPdxMP8ACekaL8Tp/CXhLxFpTaVZalFrMUFvvuIvnVNiM/zL839z&#10;+OvrrRJLjwx8AfDur2NvElzdadZWvnS2nyxL/eVvN+98392vhjxzZtpV/b6ey7JYokeX/fZE/wDZ&#10;NlfaEP2NPgF4c+6l39jsPN3rB9z5/wC6+6v03PLQwt4nx0JTcJHhvgb42aneeN5YIIvJe33ywO87&#10;v5vlfwS/P8y16/8AtckeHPBfhrXDYRSzT6tFdNbS2nlRbvs/3fllb5a+Wvhv8nj+Vm+RNs/zv/uP&#10;X0X+2Mln/wAKy0r7N/rf7Ri8/wCWD5X+z/weU+6vOw1OlRzGFOm/d5YmdFT5ZXPD/GHxF1Xxt4ll&#10;15bSxtri6nsmit4rWLytzb/v/J8/z7/v7q6PwN4/b4kftQeD9VbT7SwdNRWJUtF2b0X7m/8A4DXm&#10;+gpLN4N1C827/sDIn+4jb9n/AI871tfszWzXnx68FKv3/t27/vlHavrcZTpQwlaX8sZFUZS9tA+9&#10;pv8AWt/vVPaf8gnxJ/2Bb3/0U1QP/rX/AN6p7X/kE+JP+wLe/wDopq/g7Iv+R5R/xxP3XH/7lU/w&#10;nxh+xX/yXOL/ALBl7/6Kr6q/Z+/5Kja/9cpf/Qa+Vf2K/wDkucX/AGDL3/0VX1V+z9/yVG1/65S/&#10;+g1/S3Gf/I1wp+A/8vaX+I+tqKKK3PrAooooAKKKKACiiigAooooAKKKKACiiigCGb/VP9DXx38P&#10;f+Suad/2EH/9nr7Em/1T/Q18d/D3/krmnf8AYQf/ANnr5TOP42H/AMR4WY/FTPl34D/8nbeH/wDs&#10;Pv8A+htX25qv/IUuv+ur18R/Af8A5O28P/8AYff/ANDavtzVf+Qpdf8AXV65vF34cGfdcI71RlhM&#10;ttexSv8AOiN8yf3lr8/PiLomofBP406hBZsvm6XffarGWVVZHTfuifZ/F8tffdeWftFfBZvi74Xi&#10;1PRYFfxbpMWxU/jv4P8Anl/vJ/DXzvhdxBTyzGywOK+Cp/6UehxPgJYijGvS+KJ8ueIPjFc/Fjxp&#10;ompfEXdf6ZZ/up00mCKCV4v9n/ar3ab9qL4YQxWkVnpXiZERkRt62v8Aqv8AvivkKaFraV4pVZJU&#10;bY6Ov3KZX9T4zJcDj4R9rHm5T8xo4qvh+a0j67/4al+HPm6h/wASrxFsZf8AQ/3Vr8rbP4/k/v1n&#10;eM/2gfhT4w8G3ukXOkeKPtE8HyvutVTzf4PuJ93fXyrRXFT4XyylUjVpU/eiayzLESjyykeheFfj&#10;x4s8GeBtQ8I6ZPaJot+sqTpLZq7tuTY/z16X+xV4SnvPHmp+KpYv9C0SzZFf/pvL8iJ/3xvevDfB&#10;/g/WPH/iO00PQ7Nr/ULptiwp/wChv/dWv0I8AeA9P+F3guy8NaYyzPF+9vrtP+Xq6b77/wC6n3Ur&#10;5Xj3PKGR5XVpw/iVPd/+2PTyPBVMbiYzfwxN2rdr/wAgnxH/ANgW9/8ARTVUq3a/8gnxH/2Bb3/0&#10;U9fyHw7f+2MM3/NE/XMw/wBzqf4T4v8A2K/+S5xf9gy9/wDRVfVX7P3/ACVG1/65S/8AoNfKv7Ff&#10;/Jc4v+wZe/8Aoqvqr9n7/kqNr/1yl/8AQa/pvjP/AJGuFPwD/l7S/wAR9bUUUVufWBRRRQAUUUUA&#10;FFFFABRRRQAUUUUAFFFFAEM3+qf6Gvjv4e/8lc07/sIP/wCz19iTf6p/pXxv4FuYrT4rWE88iwxL&#10;fOzM7bUX79fKZy7VcO3/ADHhZj8VM+P/AAZ42tPhv+0Db+JdQgnmtNL1iW4lit/vt8717xrf7eWl&#10;fapX0P4eRu7Nu83U75m/8cWtFP2efhToGr3uo+INWv8AxpqM0zy/ZLD/AEW1Bd/ubh83613mieLN&#10;K0F1tvBnw/0LS9vyp5Vj9ouP++6+5zbO+HsQ4fWaXtpRIpY2eF5o0qnL/hPJ7D9sn4ka2d+kfDDR&#10;ry3/AOnfSrq4/wDHket6z/au8e2GyfXvgo3ko/zS2lndWuz/AL6317ZaXPxg8QKWhjms4v4fMgit&#10;/wD7Ktiz8E/F1vva9FD/ANdZ9/8A7JXz6zHK6jvDLf8AyU6Y43Fz+GUj5c8c6j8E/wBom68+ee8+&#10;FvjV/wDWzajBut7lv+mr/wB7/b+WvMvEf7HHxO0VPPsdGi8T6a674tQ0SdZ4pV/vr/HX3/dfDvx3&#10;qkfl60vhfXov7moWqv8A+0qt+CfhldeDdRM+n6V/wjiyf6230a+32Un/AG7y/Kv/AADbX1eD4gnS&#10;jy0oyj/iD2XtZe/E/MuH9nj4m3M/kL4F1/d/t2LJXdaP+x54ps7ZNU8fahpvw+0Bf9bd6rcr5rf7&#10;CxL95q/Uy/Fw9mwt5GS428Miq3/oVeM6l8HbvUtXk1OTQNN1vUnb/j/8UXjXrr/uRbPKi/3UWu+t&#10;xLW5fht/hCWEjD+8fNnhX40/Cf4J6TNo3w58I6v441iVNl1rDp5X2r/2bb/sIi0+8/an+KOzfpnw&#10;Uhtrf/p40q9uP/Hvkr6ZbwN8TLe38ix1HQ9Nt/8AnjZQrEn/AKKrJuvCXxdtW3DWBcbf+eV1j/2S&#10;vkcTmmErVPaV8DKpL+aXvCWIxNKPLDmjE+Xrj9tnxro03l698NNFtv8AYe0uLV//AB961rT9unw5&#10;e6VqtrfeCJ9Nu7yxntVuLG881FdldfuNXuWpeJPin4fXbqunyXkH8Xm2KXCf99LXA63ceA/GqPB4&#10;r+HWlu7D5rvTU+x3Cf8AfNc1LNOHpVYzr4P2co/3SP7TrxXJKpL/ALePnz9ir/kuMP8A2DL3/wBF&#10;V9U/s/8A/JTbX/rlL/6DXL/Cb4I/D/wT4+/4Sjwt4puYUWyuoW0bWI13/NFt+WWuo/Z//wCSm2v/&#10;AFyl/wDQa5uJMfhsyzLC1MLLmied/wAvqR9bClpB0pa9g+sCiiigAooooAKKKKACiiigAooooAKK&#10;KTNAEU67onHqK+M9J+Hmu+M9bu1060b7P577riX5Yl+b+9X2d6VBb2sVogSGNY0XgKq4rx8fl0Mf&#10;KPP9k4MThYYrl5zx3wp+zZpWnxJJrM76pOR80a/u4v8A4r9a9V0vw7pmhwLFY2VvaovaGJVrXJ4p&#10;v4104fBUML/DibU8PSpfDEcAPSlpKWu86QooooATFLRRQAlGKbR5lACeWCOa5zxH4B0PxRG66jpt&#10;vOWH+sKAOP8AgXWumxgetNxWE6UKseWSIlCMviPnvxf+zRtR5/D16w/6dbrkf8Baud+DHhzUvDfx&#10;WtLTUbSS1lWCXBkX7/y19Sn9DUJtYjKshRTIv3W2/drxpZNQ9vCvS93lPNll9L2sasSyOlLTKdX0&#10;B6otFJS0AFFFFABRRRQAUUUUAZ9/qFvpdnPeXc8dtawI0sksrbVRF+8zGqXhvxbovi6ye60TVbLV&#10;7VW8tprKdZUVv7uVq1r+lRa5omo6dMN0V5bSW7j/AGXXaf518Uf8E+dVuPCnjr4heAbxmRreXz4o&#10;n/geN2il/wDZK7KGH9tRqVF9kxlU5JRifYd9468O6Zr0Gh3mvWFvq9xtEWny3KJM+77u1PvHNJa+&#10;O/Dl74hk0GDXtPl1mMsj6ctyn2hdv3vkzu/SvjLwPbt8W/8AgoDr2rf67T/Dkkr7v4f3SfZ0/wDH&#10;/m/4DVH4d/8AKRnxB/193n/oqu9ZenzLm+GPMc31iX/kx9weKPHXh/wPZrceINZstIgbhZL2dYw3&#10;+760eFvHGgeOLN7nw/rVlrMCHa0llOsoX/e9K/Pz4vf2X47/AG0L3Rvibfz6Z4YikS1t8ybEWLZ+&#10;6+b+BXf+L/br2n4b/slax8LPjna+J/AviGC18DPEryWc8rzSzo33oum1l/iVt1FXAUaVKMpz95x5&#10;v7voaRrylL4T6l1/xBpXhfTpNQ1fUbbSrOP71xeSrEg/4E1Y/hX4p+EfG1y9toHiTTNWnVdzRWl0&#10;ruP+A18WftYyXPxc/au8KfDi8vprTRV8iDbC38cvzu/+9t+WuR/aY+DFh+yv4u8Fa/4Jv7+CaeV2&#10;/fzb2VomT/x1t9Ojl9OcYRlP35ESxEoP4fdP0O8R+OvDvhKS3i1vXdP0iW5/1C3tykXmf7u41L4g&#10;8W6N4WsFvdY1W00mzZtiz3k6xIW/3mr4d/b+1BtT1z4WXbfJ51v5v/fbJUPxN1a9/a9+POj+AdFn&#10;ZvCGgHfeXcT/ACMV/wBbL/7ItFPK+anGrKXu+9zfIJYn3uU+89H1qw8QaZDf6beQ31nOMxz28m9H&#10;/wB1hWHZfFDwjqms/wBkWnibSbrVS7RfYYryJpiy/eXZuzmqvii+074QfCnUbqxgjs9O0LTXaCFe&#10;FQInyr/Kvyq8CXOr+B/Ffg34jz7vsl1rrfvf73lOvm/+Oy1lgsvWMjOXNsXWrey5T9jqQ1BbXCXN&#10;vFIh3LIu5aravNPb6Tey2kfnXUcDtEn959vy15NtbHUfKv7Qfjbxr8IvigNW8MeMNNv7LUbVop/D&#10;muanFEtlLs+WVFZ1+X+L/vuvX/2c9I1zTvhza3niPxS/i3WNR/0mW5S4Wa3iz/yyiZflwtfC/wCz&#10;d4D8G/Hf4geKoPiZq9yviO6ffZxPc+U8rb33/N/eT5Pkr6u/ZZ/Z/wDF3wH1LxHbX+uwah4XupT9&#10;jsk3s6fP8kv91Mr95RX0WOpUqVH2XN70f7vxHn0ZSnLmPcNM8e+Hdb1q40ix13TrvVLfcJbK3uUe&#10;WPb97coORTL/AOIPhnStdj0W78QadbaxLtVLCW5RZm3fd+TO6vz9+F/xD034V/tJ/FjxJqkyx29n&#10;HfbV3f62TzvlRP8AgVelfsdfDPUvif411b41eMovOubqZ/7LR1+Tf/FKq/3V+4lYVsuWHjKpKXul&#10;xxEpe6fYPifxnoXguwF3r2r2Wj2zfKst7OsQb/vqq3hT4k+GPHiSnw7r1hrBi/1i2dwrsn4CvhL4&#10;k6TJ+0T+2zP4O1u+uYNEsna1iihfGxIod77f95qy/iR4Cg/ZO/aU8Ev4O1C7SxvXgZoriXe+1pdk&#10;qf7SstaxyunKMY8/7yUeYPrEvi5fdP0E1T4geG9C1m30nUNdsLLU7jaIrS4uUSWTd93apPNdGBya&#10;+Af2r33/ALZPw/b/AK8P/SivvxTkV5eIw/1enSn/ADG9OpzylEwvE3jbQPBscMuu6zYaOs7bY3vr&#10;pItx/wBndVzQ9e03xNp0V/pV/banYS8x3FnMssTfRlr4Y/bqS9+KPxx8JeAdKffdQWbzbf7srfP/&#10;AOgov/fdej/8E6PFJv8A4Uav4flf9/o2oPhP7qS/P/6FvrqqYBQwccTze92M41+ar7M+tqKQUteQ&#10;dYUUUUAFFFFADSa/PH4n+Ix+zr+2tqPiEr5OnapZy3DfL9/zYn/9qpX6HcYr5X/bJ/Zh1v46Xfh3&#10;UvDH2JNSso5be5e9k8vdF95P4T/Fu/76r1MsqUqde1b4ZbnJiYylH3TkP+Ccnhya50rxp4zvFZ59&#10;SvUtUmf+LZ87/wDjzr/3zXK/Dn/lIv4h/wCvq8/9E19W/s4fC64+EXwk0Xw1fGF7+3DyXT27blaV&#10;n3E15N4P/Zu8XaH+1zqvxJuWsD4duprqVVSbM/zxbE+XbXofW6U6+Jk5fFG0TH2UuWJ03xo+Enwt&#10;/aF1ptFuNYsofG9pA3lzafco13Eq/wDPVP4l/wB6vnv4S+LfG/7K/wAe9P8Ahn4h1L+2PDmpTxRR&#10;JvZ0RJflSWLd935/vLXpnxq/ZU8YR/FdviP8J9VttL1i4bzbi0lbyv3v8br/AAtv/iV6p/DT9lTx&#10;/wCIPi7p/wAQvixrFrc3di6yxWtowZmkX/VfdXaqrWtGdCGGcZ1eaPL8P2uYJRl7T3YnG/FbH/Dx&#10;Xw1u6fabD/0VWr/wUvbd/wAIAo/563X/ALSr0T9qX9l7XPif4n0fxp4L1KHS/E+nKiHzW8vzQr7k&#10;dX/hZa83s/2T/i78XvG+kan8WvEFs+m6a6/JHIju67vnRUVNq7v71GHr0L0q8p/DEmUZe9Hl+I5v&#10;/goBC01r8K4ol/evpuxU/wC/Vcl8LI9e/Y8/aA8P2viN1TT9btokvHT/AFXlSf8AxD19Mftafs5e&#10;J/jPrvg258NmwW10YOsqXU3l/wASfd+U/wB2tr9rD9nK8+OfgnRotINvD4h0qXMT3DbVaNlw6bvy&#10;rejmFBUKeHk/dlzcwnQlzylEqft5eNV8NfAK7tIpcy61cxWiBf4k++3/AKD/AOPV8W+Mviz4N1j9&#10;m7wr4D0/T7+HX9GuftTXcsS+Uztv83+Pd/Gv/fFfSnxR/Zp+KnxY8C/Dfw/qt1pEb6EjR39x9rdv&#10;N+ZVR1+T5m8pK978e/ATw34k+GGseHLDQdLtr2fT3t7a5Fqisku35G3bf72K58PicNg6cIT973hV&#10;KVSrKUi3+zp4zXx78E/CGrFvMlexSKf/AK6x/I//AI8pr0a6uorK3knmkWKGNdzSSNtVVrxX9kz4&#10;W+KPg98MZPDfid7N5Ybx5bb7FP5iiJgp/ujHzb69m1HTrfVLG4tLmJZbaeNopI26MrcNXgV+X28u&#10;X4bnfT5uX3j5P+K37MHw/wD2gZtW8R/DvXrKz8TwS4uJtPn821ll+98237rf7SVl/sWfG7xVdeLt&#10;b+F/jKaW/vdJjka2uJW3yx+U+x4nb+L/AGfasg/ss/GD4JeLNYufhPr9p/Yuov8A6m5kRXRf4dys&#10;mz5f71elfssfsv6n8Itc1nxf4v1OPVfFWqKyHyG3JEjPvf5v4mZq92pUpfVpRnU5v5f5jkjGXtOb&#10;l5T4w1D4Taz8Zf2ifHeh6G8aXEV5f3TO/wDcV3/9DfYtfT3/AAT0+K095oWr/DrVX2X+jO9xaI/3&#10;vKZvnT/gDf8AoVdJ8FP2cPFnw+/aK8WeNdVfT30fU/tXkG3n3S/vZd67l21meIv2YvGXh79puH4k&#10;eBpdOj0qW5S6vLS4naJ33fLcL93+P71dOIxlDFU/q05aKPu/4jGnSlTlzHnPgcbP+Cjmsf8AX3df&#10;+k9Tft2nP7RHw3X/AKZW/wD6VV6F+0H+yv4t1v4oQ/Eb4barDp/iA7Gnhmk8vMirs3q3+5/DXP8A&#10;w/8A2TviR4x+K2l+Nvi1rNteNpsqSRW0Mm95PL+ZF+VQqpupQr0OaGJc/hjy8ppJS/h8pzf7V3/J&#10;5Hw9/wC3D/0or78HCj0r5A/ai/Zl+IHxS+LOl+LPCVzptp9gtYkikuLlkdJVdm3cLVv4e/Dz9pTR&#10;vEqXfiPxdYalpiQXH+jfa/vStE3lf8sv7+yuOvGniaFK1WK5YmkeaNSXunz8vx50Hw3+2F4m8d+I&#10;IbvUrC1kuLS1W1RHf5f3Sfef7u3fXUfsMeO7Ff2ivFtjp/mQ6P4gjnuLWKYbW+R96f8AjrNXtf7L&#10;H7LFz8MLDxDP48sNI1TVdSulePZ/pCKnX+Nf7zVD4s/Zp8RWn7Tvh/4g+DoNIsdFtvKS8t/M8psf&#10;cl2qqf3K7KuLwk1PDx/ltzehlGlV92R9VU+mU+vkT1AooooAKKKKACiiigDjfi14xn8AfDzXPENt&#10;BHcz6fbmZYpT8rV0RvIoNO+13MiwwrH5sjs21VXbzXn37TI/4sT4xP8A04n/ANDWu/W3iu9HWCZV&#10;eGSEIyt/Eu2tUk4Jk/aHNqdpHpxvnuoFs1j83z/MHlbcZ3bum2raSLIisrblboa+crKO91Lw9pvw&#10;nu5/9OttaaxuH/jfS7fbcI3/AAKLyIv+B17J8SNRstB+H2v3l+s/9nwWMvmratsl2bdvyN/DTlS5&#10;ZWFGRJpvxI8L6vrT6PY+ItMu9TT71pDeI0o/4DW9dXcVnbyTzyrDBEu6SWRtqqv96vnLxXY6tpPh&#10;fwWbnRPD3hjT7fWtOjsYYJ3nuk3TL8qNsRd23fu+9/FXs3xfP/FpPGv/AGBb3/0Q9XUpRjy8pMZF&#10;uP4ieGJdeXRo9f02XV2Hy2K3aGZv+A5rW1aeW30u7nh8rzoomZfPbbFu2/xf7NeGfEHwrpGh/s4a&#10;ZJY6fDbz2K6XdW8qr86S+fB8+7+981exeOD/AMUL4g/7Blx/6KaolGP2QjIseG7+51Tw5pt3d/Zm&#10;u57aOWX7FJvt9zLzsb+Ja5f4g/EW08MT2Ol2+taJYa3ezqpTVrlU8qL+J9m9Wb/Zqx8FD/xZ3wT/&#10;ANgW1/8ARK1xnwd0PQ9d8Aaxd6vbW9/f395ef21LdorMXWV1ZG4+6q/d9qpQjdyl0DmPaof9Uvzb&#10;/wDapa5r4e/2YPBWjf2NcTXelC1Rbaa43b3jx8v3vaqtlP42PiV0vbTQ00DzG2SxXEpudn8Pyldu&#10;6sbFcxc8ceLrPwH4avtcvVkmitFG2KFdzyuzbURf9pmKr+Ncgl58VrjTv7QS18M2zsnmLo8qTtKP&#10;9hp9+3d/wCnftBbrTwPaaqyNLZ6TqtnqF4iru/cRzKXb/gH3/wDgNdF4jh1DxDpNte+H/FK6Fa7f&#10;Na7S1iuElT/gdbRSUYtEy+Is+AfF8XjfwxaaultNYPMWSW1uFw8MqttdD/wIVbvvFGj6U8qXWqWd&#10;u0bpE6zTqm13+4vP8TelcV8A/GV7448H3t9faguqvBqt1aRXawLB5sUT7VbYtYHh7wfpeuftD+P9&#10;Q1K0S+ls49O+zLcLuSFvK++qn+L/AGqcqcY1JRl9kOb3T2mSZYI2kdlVFXczM3SsHQfiH4Y8UX0t&#10;jo/iHTdVuovvxWl0krJ/3zWD8a7rT7P4e6hHqdlNf295JFZLaW03lPO8sqKib/4VZsbvxrz/AFhN&#10;Y07x38Mv7R03QNCdtTlggt9NkeWfyvsku9N+xPk+5/D/AHaIUuaPMEpcp787BF3H7orznxV8aNCt&#10;dAv7rw9rGl61fWc8EUtrDcpKVV7hIm4Vv9qj9oC5eH4XakFdobeSa2iu5Vb7lu1wizf+OFq5X9oX&#10;wx4Z034a6bKtpaWMlnqFgmnNboiY/wBIi+VP9nZuopU4yceYUpSPc0+5T6Yn3Fp9cxsFFFFABRRR&#10;QAUUUUAFFFFAGV4k8Paf4q0W60nVLZLywuk2Twv/ABLWiiKiKq/dWpKKAOfXwXosfiqXxILGNdal&#10;thatd/x+V/drQ1LS7bWtOnsb6CO5tLmNopoZV3K6twVNaFFLmkB5lD8AvBkNtLbSabNdwMqoi3t9&#10;PceUqsGxFvf93yq/cxXdX+i2uq6RcaXdxCayuYHtZYmP3o2Xay/lWlgUVbqSl8RHKYep+FdK1rw8&#10;NFu7VJtL2xp9n7bUZWUfmq1o3unQajZz2s6h4J42jkT+8rcGrlFReRZm6PpNnoGk2enWMS21lZxJ&#10;bwRJ0RFG1VrkvEHwY8KeItUuNRutOkFxcj/SY7e6lgiuv+usSMqy/wDAq73Jo3ValKPwisQW1rFZ&#10;W0UEEaQwxrtREHyqtWaKKkZBNAs8bRyqrxsu1lb+KvPD+z/4J+2eemmTxxbt32Jb64W0/wDAff5X&#10;/jtekZNG6qUpR+EVjL0Xw/p/h62nh061jtIp5nuHSLhS7feaksvDmn6brGo6rBAiX+oeX9qm/wCe&#10;mxdqVr0VHNIZkeJPDWm+LdGuNL1a1S8sLhdskL9DXIWPwM8JWhhJ0+a7ljlW4invbyeeaJl+4Fld&#10;yyqP7ua9EBApetWqko/CRyxKeoadbanYy2l3BHc2ky+XJFIu5XX0NcJafAfwdZv/AMg2S5RWQxRX&#10;d3LOlvtbd+6V2/d8/wByvSKTAoVSUfhDlFoooqSwooooAKKKKACiiigAooooAKKKKACiiigAoooo&#10;AKKKKACiiigAooooAKKKKACiiigAooooAKKKKACiiigAooooAKKKKAP/2VBLAwQUAAYACAAAACEA&#10;UZE3fOEAAAAKAQAADwAAAGRycy9kb3ducmV2LnhtbEyPQUvDQBCF74L/YRnBm90kNVpjNqUU9VQE&#10;W0F622anSWh2NmS3SfrvnZ70No/3ePO9fDnZVgzY+8aRgngWgUAqnWmoUvC9e39YgPBBk9GtI1Rw&#10;QQ/L4vYm15lxI33hsA2V4BLymVZQh9BlUvqyRqv9zHVI7B1db3Vg2VfS9HrkctvKJIqepNUN8Yda&#10;d7iusTxtz1bBx6jH1Tx+Gzan4/qy36WfP5sYlbq/m1avIAJO4S8MV3xGh4KZDu5MxotWQfoYc1JB&#10;kryAuPpxOudxB77S5wRkkcv/E4p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NJtHFswQAAD4MAAAOAAAAAAAAAAAAAAAAADwCAABkcnMvZTJvRG9jLnhtbFBLAQIt&#10;AAoAAAAAAAAAIQCV4lWsECYAABAmAAAVAAAAAAAAAAAAAAAAABsHAABkcnMvbWVkaWEvaW1hZ2Ux&#10;LmpwZWdQSwECLQAUAAYACAAAACEAUZE3fOEAAAAKAQAADwAAAAAAAAAAAAAAAABeLQAAZHJzL2Rv&#10;d25yZXYueG1sUEsBAi0AFAAGAAgAAAAhAFhgsxu6AAAAIgEAABkAAAAAAAAAAAAAAAAAbC4AAGRy&#10;cy9fcmVscy9lMm9Eb2MueG1sLnJlbHNQSwUGAAAAAAYABgB9AQAAXS8AAAAA&#10;">
                <v:shape id="AutoShape 8" o:spid="_x0000_s1027" style="position:absolute;left:551;top:1058;width:10969;height:3;visibility:visible;mso-wrap-style:square;v-text-anchor:top" coordsize="1096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m3xAAAANoAAAAPAAAAZHJzL2Rvd25yZXYueG1sRI9Ba8JA&#10;FITvBf/D8oTe6iZFi0ZXkYAg9WKtB709ss9sMPs2za5J+u+7hUKPw8x8w6w2g61FR62vHCtIJwkI&#10;4sLpiksF58/dyxyED8gaa8ek4Js8bNajpxVm2vX8Qd0plCJC2GeowITQZFL6wpBFP3ENcfRurrUY&#10;omxLqVvsI9zW8jVJ3qTFiuOCwYZyQ8X99LAKjtc+PZrD1HSHWZ7OuvzrfXFBpZ7Hw3YJItAQ/sN/&#10;7b1WsIDfK/EGyPUPAAAA//8DAFBLAQItABQABgAIAAAAIQDb4fbL7gAAAIUBAAATAAAAAAAAAAAA&#10;AAAAAAAAAABbQ29udGVudF9UeXBlc10ueG1sUEsBAi0AFAAGAAgAAAAhAFr0LFu/AAAAFQEAAAsA&#10;AAAAAAAAAAAAAAAAHwEAAF9yZWxzLy5yZWxzUEsBAi0AFAAGAAgAAAAhABKV+bfEAAAA2gAAAA8A&#10;AAAAAAAAAAAAAAAABwIAAGRycy9kb3ducmV2LnhtbFBLBQYAAAAAAwADALcAAAD4AgAAAAA=&#10;" path="m,3l5028,1m5907,r5062,1e" filled="f" strokecolor="#002774" strokeweight=".99pt">
                  <v:path arrowok="t" o:connecttype="custom" o:connectlocs="0,1061;5028,1059;5907,1058;10969,1059" o:connectangles="0,0,0,0"/>
                </v:shape>
                <v:shape id="Picture 7" o:spid="_x0000_s1028" type="#_x0000_t75" style="position:absolute;left:4925;top:229;width:1644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I3wwAAANsAAAAPAAAAZHJzL2Rvd25yZXYueG1sRI9BawIx&#10;EIXvBf9DGMFbzVqhlNUoKgge7EHrxdu4GXcXN5OwSTX+e+dQ6G2G9+a9b+bL7Dp1pz62ng1MxgUo&#10;4srblmsDp5/t+xeomJAtdp7JwJMiLBeDtzmW1j/4QPdjqpWEcCzRQJNSKLWOVUMO49gHYtGuvneY&#10;ZO1rbXt8SLjr9EdRfGqHLUtDg4E2DVW3468zsJ6e95Nr1PtLvhSHHL7Pu9YFY0bDvJqBSpTTv/nv&#10;emcFX+jlFxlAL14AAAD//wMAUEsBAi0AFAAGAAgAAAAhANvh9svuAAAAhQEAABMAAAAAAAAAAAAA&#10;AAAAAAAAAFtDb250ZW50X1R5cGVzXS54bWxQSwECLQAUAAYACAAAACEAWvQsW78AAAAVAQAACwAA&#10;AAAAAAAAAAAAAAAfAQAAX3JlbHMvLnJlbHNQSwECLQAUAAYACAAAACEARxGyN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7A3E5B71" w14:textId="210DCF3C" w:rsidR="009141BF" w:rsidRPr="00BD0D08" w:rsidRDefault="009141BF">
      <w:pPr>
        <w:pStyle w:val="Tijeloteksta"/>
        <w:spacing w:before="4"/>
        <w:rPr>
          <w:sz w:val="36"/>
          <w:szCs w:val="36"/>
        </w:rPr>
      </w:pPr>
    </w:p>
    <w:tbl>
      <w:tblPr>
        <w:tblStyle w:val="TableNormal1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326"/>
        <w:gridCol w:w="1646"/>
        <w:gridCol w:w="1190"/>
        <w:gridCol w:w="962"/>
        <w:gridCol w:w="195"/>
        <w:gridCol w:w="164"/>
        <w:gridCol w:w="195"/>
        <w:gridCol w:w="164"/>
        <w:gridCol w:w="195"/>
        <w:gridCol w:w="164"/>
        <w:gridCol w:w="196"/>
        <w:gridCol w:w="163"/>
        <w:gridCol w:w="174"/>
        <w:gridCol w:w="186"/>
        <w:gridCol w:w="257"/>
        <w:gridCol w:w="360"/>
        <w:gridCol w:w="867"/>
      </w:tblGrid>
      <w:tr w:rsidR="009141BF" w14:paraId="505E0C4E" w14:textId="77777777">
        <w:trPr>
          <w:trHeight w:val="506"/>
        </w:trPr>
        <w:tc>
          <w:tcPr>
            <w:tcW w:w="9968" w:type="dxa"/>
            <w:gridSpan w:val="18"/>
          </w:tcPr>
          <w:p w14:paraId="45470380" w14:textId="77777777" w:rsidR="009141BF" w:rsidRDefault="00933B57">
            <w:pPr>
              <w:pStyle w:val="TableParagraph"/>
              <w:spacing w:before="114"/>
              <w:ind w:left="2718" w:right="2710"/>
              <w:jc w:val="center"/>
              <w:rPr>
                <w:sz w:val="24"/>
              </w:rPr>
            </w:pPr>
            <w:r>
              <w:rPr>
                <w:sz w:val="24"/>
              </w:rPr>
              <w:t>PODACI 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STUDENTU/UZDRŽAVATELJU</w:t>
            </w:r>
          </w:p>
        </w:tc>
      </w:tr>
      <w:tr w:rsidR="009141BF" w14:paraId="137D3CCD" w14:textId="77777777">
        <w:trPr>
          <w:trHeight w:val="1245"/>
        </w:trPr>
        <w:tc>
          <w:tcPr>
            <w:tcW w:w="9968" w:type="dxa"/>
            <w:gridSpan w:val="18"/>
          </w:tcPr>
          <w:p w14:paraId="430AFF20" w14:textId="77777777" w:rsidR="009141BF" w:rsidRDefault="00933B57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</w:tabs>
              <w:spacing w:before="114"/>
              <w:ind w:hanging="349"/>
              <w:rPr>
                <w:sz w:val="20"/>
              </w:rPr>
            </w:pPr>
            <w:r>
              <w:rPr>
                <w:b/>
                <w:sz w:val="24"/>
              </w:rPr>
              <w:t xml:space="preserve">Zaposleni studenti </w:t>
            </w:r>
            <w:r>
              <w:rPr>
                <w:sz w:val="20"/>
              </w:rPr>
              <w:t>– student koji su stalni zaposleni i primaju plaću iz radnog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odnosa.</w:t>
            </w:r>
          </w:p>
          <w:p w14:paraId="17EA52F5" w14:textId="4FAF1C17" w:rsidR="009141BF" w:rsidRDefault="00933B57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</w:tabs>
              <w:spacing w:before="60"/>
              <w:ind w:left="775" w:right="516" w:hanging="360"/>
              <w:rPr>
                <w:sz w:val="24"/>
              </w:rPr>
            </w:pPr>
            <w:r>
              <w:rPr>
                <w:b/>
                <w:sz w:val="24"/>
              </w:rPr>
              <w:t xml:space="preserve">Uzdržavani student </w:t>
            </w:r>
            <w:r>
              <w:rPr>
                <w:sz w:val="24"/>
              </w:rPr>
              <w:t xml:space="preserve">– </w:t>
            </w:r>
            <w:r>
              <w:rPr>
                <w:sz w:val="20"/>
              </w:rPr>
              <w:t>uzdržavaju ih roditelji/skrbnici, stipendisti, rad preko student-servisa, kredit za studij, bez roditelja koji primaju socijalnu pomoć ili mirovinu iza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roditelja.</w:t>
            </w:r>
          </w:p>
        </w:tc>
      </w:tr>
      <w:tr w:rsidR="009141BF" w14:paraId="25C3C170" w14:textId="77777777">
        <w:trPr>
          <w:trHeight w:val="489"/>
        </w:trPr>
        <w:tc>
          <w:tcPr>
            <w:tcW w:w="564" w:type="dxa"/>
            <w:vMerge w:val="restart"/>
          </w:tcPr>
          <w:p w14:paraId="46923600" w14:textId="77777777" w:rsidR="009141BF" w:rsidRDefault="00933B57">
            <w:pPr>
              <w:pStyle w:val="TableParagraph"/>
              <w:spacing w:before="114"/>
              <w:ind w:left="5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26" w:type="dxa"/>
            <w:vMerge w:val="restart"/>
            <w:tcBorders>
              <w:right w:val="single" w:sz="6" w:space="0" w:color="000000"/>
            </w:tcBorders>
          </w:tcPr>
          <w:p w14:paraId="722E7A4F" w14:textId="77777777" w:rsidR="009141BF" w:rsidRDefault="00933B57">
            <w:pPr>
              <w:pStyle w:val="TableParagraph"/>
              <w:spacing w:before="114"/>
              <w:ind w:left="55"/>
              <w:rPr>
                <w:sz w:val="24"/>
              </w:rPr>
            </w:pPr>
            <w:r>
              <w:rPr>
                <w:sz w:val="24"/>
              </w:rPr>
              <w:t>IME</w:t>
            </w: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</w:tcPr>
          <w:p w14:paraId="7C172082" w14:textId="77777777" w:rsidR="009141BF" w:rsidRDefault="00933B57">
            <w:pPr>
              <w:pStyle w:val="TableParagraph"/>
              <w:spacing w:before="114"/>
              <w:ind w:left="505" w:right="503"/>
              <w:jc w:val="center"/>
              <w:rPr>
                <w:sz w:val="24"/>
              </w:rPr>
            </w:pPr>
            <w:r>
              <w:rPr>
                <w:sz w:val="24"/>
              </w:rPr>
              <w:t>majke</w:t>
            </w:r>
          </w:p>
        </w:tc>
        <w:tc>
          <w:tcPr>
            <w:tcW w:w="5432" w:type="dxa"/>
            <w:gridSpan w:val="15"/>
          </w:tcPr>
          <w:p w14:paraId="1E470627" w14:textId="77777777" w:rsidR="009141BF" w:rsidRDefault="009141BF">
            <w:pPr>
              <w:pStyle w:val="TableParagraph"/>
              <w:rPr>
                <w:sz w:val="20"/>
              </w:rPr>
            </w:pPr>
          </w:p>
        </w:tc>
      </w:tr>
      <w:tr w:rsidR="009141BF" w14:paraId="0C952D08" w14:textId="77777777">
        <w:trPr>
          <w:trHeight w:val="501"/>
        </w:trPr>
        <w:tc>
          <w:tcPr>
            <w:tcW w:w="564" w:type="dxa"/>
            <w:vMerge/>
            <w:tcBorders>
              <w:top w:val="nil"/>
            </w:tcBorders>
          </w:tcPr>
          <w:p w14:paraId="61E0B329" w14:textId="77777777" w:rsidR="009141BF" w:rsidRDefault="009141BF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  <w:right w:val="single" w:sz="6" w:space="0" w:color="000000"/>
            </w:tcBorders>
          </w:tcPr>
          <w:p w14:paraId="0446250F" w14:textId="77777777" w:rsidR="009141BF" w:rsidRDefault="009141BF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14:paraId="120858EA" w14:textId="77777777" w:rsidR="009141BF" w:rsidRDefault="00933B57">
            <w:pPr>
              <w:pStyle w:val="TableParagraph"/>
              <w:spacing w:before="109"/>
              <w:ind w:left="503" w:right="503"/>
              <w:jc w:val="center"/>
              <w:rPr>
                <w:sz w:val="24"/>
              </w:rPr>
            </w:pPr>
            <w:r>
              <w:rPr>
                <w:sz w:val="24"/>
              </w:rPr>
              <w:t>oca</w:t>
            </w:r>
          </w:p>
        </w:tc>
        <w:tc>
          <w:tcPr>
            <w:tcW w:w="5432" w:type="dxa"/>
            <w:gridSpan w:val="15"/>
          </w:tcPr>
          <w:p w14:paraId="6547BFC7" w14:textId="77777777" w:rsidR="009141BF" w:rsidRDefault="009141BF">
            <w:pPr>
              <w:pStyle w:val="TableParagraph"/>
              <w:rPr>
                <w:sz w:val="20"/>
              </w:rPr>
            </w:pPr>
          </w:p>
        </w:tc>
      </w:tr>
      <w:tr w:rsidR="009141BF" w14:paraId="3EF05AEF" w14:textId="77777777">
        <w:trPr>
          <w:trHeight w:val="2239"/>
        </w:trPr>
        <w:tc>
          <w:tcPr>
            <w:tcW w:w="564" w:type="dxa"/>
            <w:vMerge w:val="restart"/>
          </w:tcPr>
          <w:p w14:paraId="51ED496C" w14:textId="77777777" w:rsidR="009141BF" w:rsidRDefault="00933B57">
            <w:pPr>
              <w:pStyle w:val="TableParagraph"/>
              <w:spacing w:before="114"/>
              <w:ind w:left="5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72" w:type="dxa"/>
            <w:gridSpan w:val="2"/>
            <w:vMerge w:val="restart"/>
          </w:tcPr>
          <w:p w14:paraId="172692F2" w14:textId="77777777" w:rsidR="009141BF" w:rsidRDefault="00933B57">
            <w:pPr>
              <w:pStyle w:val="TableParagraph"/>
              <w:spacing w:before="114"/>
              <w:ind w:left="55"/>
              <w:rPr>
                <w:sz w:val="24"/>
              </w:rPr>
            </w:pPr>
            <w:r>
              <w:rPr>
                <w:sz w:val="24"/>
              </w:rPr>
              <w:t>POSTIGNUTO OBRAZOVANJE</w:t>
            </w:r>
          </w:p>
          <w:p w14:paraId="3DE0182B" w14:textId="77777777" w:rsidR="009141BF" w:rsidRDefault="00933B57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  <w:tab w:val="left" w:pos="481"/>
              </w:tabs>
              <w:spacing w:before="61"/>
              <w:ind w:hanging="361"/>
              <w:rPr>
                <w:sz w:val="20"/>
              </w:rPr>
            </w:pPr>
            <w:r>
              <w:rPr>
                <w:sz w:val="20"/>
              </w:rPr>
              <w:t>Bez škole i 1-3 razreda osnovne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  <w:p w14:paraId="590C03AF" w14:textId="77777777" w:rsidR="009141BF" w:rsidRDefault="00933B57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  <w:tab w:val="left" w:pos="481"/>
              </w:tabs>
              <w:spacing w:before="61"/>
              <w:ind w:hanging="361"/>
              <w:rPr>
                <w:sz w:val="20"/>
              </w:rPr>
            </w:pPr>
            <w:r>
              <w:rPr>
                <w:sz w:val="20"/>
              </w:rPr>
              <w:t>4. – 7. razreda osnovne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  <w:p w14:paraId="3CF63727" w14:textId="77777777" w:rsidR="009141BF" w:rsidRDefault="00933B57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  <w:tab w:val="left" w:pos="481"/>
              </w:tabs>
              <w:spacing w:before="61"/>
              <w:ind w:hanging="361"/>
              <w:rPr>
                <w:sz w:val="20"/>
              </w:rPr>
            </w:pPr>
            <w:r>
              <w:rPr>
                <w:sz w:val="20"/>
              </w:rPr>
              <w:t>Osnovna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</w:p>
          <w:p w14:paraId="4CAEA032" w14:textId="77777777" w:rsidR="009141BF" w:rsidRDefault="00933B57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  <w:tab w:val="left" w:pos="481"/>
              </w:tabs>
              <w:spacing w:before="60"/>
              <w:ind w:hanging="361"/>
              <w:rPr>
                <w:sz w:val="20"/>
              </w:rPr>
            </w:pPr>
            <w:r>
              <w:rPr>
                <w:sz w:val="20"/>
              </w:rPr>
              <w:t>Srednja škola</w:t>
            </w:r>
          </w:p>
          <w:p w14:paraId="62446D83" w14:textId="77777777" w:rsidR="009141BF" w:rsidRDefault="00933B57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  <w:tab w:val="left" w:pos="481"/>
              </w:tabs>
              <w:spacing w:before="61"/>
              <w:ind w:hanging="361"/>
              <w:rPr>
                <w:sz w:val="20"/>
              </w:rPr>
            </w:pPr>
            <w:r>
              <w:rPr>
                <w:spacing w:val="-4"/>
                <w:sz w:val="20"/>
              </w:rPr>
              <w:t>Viša</w:t>
            </w:r>
            <w:r>
              <w:rPr>
                <w:sz w:val="20"/>
              </w:rPr>
              <w:t xml:space="preserve"> škola,</w:t>
            </w:r>
          </w:p>
          <w:p w14:paraId="762A2223" w14:textId="77777777" w:rsidR="009141BF" w:rsidRDefault="00933B57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  <w:tab w:val="left" w:pos="481"/>
              </w:tabs>
              <w:spacing w:before="58"/>
              <w:ind w:right="95"/>
              <w:rPr>
                <w:sz w:val="20"/>
              </w:rPr>
            </w:pPr>
            <w:r>
              <w:rPr>
                <w:sz w:val="20"/>
              </w:rPr>
              <w:t>VI. stupanj fakulteta, preddiplomski studij (inženjer, pristupnik,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prvostupnik)</w:t>
            </w:r>
          </w:p>
          <w:p w14:paraId="496C99F7" w14:textId="77777777" w:rsidR="009141BF" w:rsidRDefault="00933B57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  <w:tab w:val="left" w:pos="481"/>
              </w:tabs>
              <w:spacing w:before="60"/>
              <w:ind w:right="819"/>
              <w:rPr>
                <w:sz w:val="20"/>
              </w:rPr>
            </w:pPr>
            <w:r>
              <w:rPr>
                <w:sz w:val="20"/>
              </w:rPr>
              <w:t>Fakultet, umjetnička akademija, specijalistički studij - diplomski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 poslijediplomski</w:t>
            </w:r>
          </w:p>
          <w:p w14:paraId="665B7F4E" w14:textId="77777777" w:rsidR="009141BF" w:rsidRDefault="00933B57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  <w:tab w:val="left" w:pos="481"/>
              </w:tabs>
              <w:spacing w:before="59"/>
              <w:ind w:right="273"/>
              <w:rPr>
                <w:sz w:val="20"/>
              </w:rPr>
            </w:pPr>
            <w:r>
              <w:rPr>
                <w:sz w:val="20"/>
              </w:rPr>
              <w:t xml:space="preserve">Poslijediplomski znanstveni/ umjetnički magistarski studij </w:t>
            </w:r>
            <w:r>
              <w:rPr>
                <w:spacing w:val="-3"/>
                <w:sz w:val="20"/>
              </w:rPr>
              <w:t xml:space="preserve">(mr. </w:t>
            </w:r>
            <w:r>
              <w:rPr>
                <w:sz w:val="20"/>
              </w:rPr>
              <w:t xml:space="preserve">sc., </w:t>
            </w:r>
            <w:r>
              <w:rPr>
                <w:spacing w:val="-3"/>
                <w:sz w:val="20"/>
              </w:rPr>
              <w:t>mr.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art.)</w:t>
            </w:r>
          </w:p>
          <w:p w14:paraId="5F2FC6B9" w14:textId="77777777" w:rsidR="009141BF" w:rsidRDefault="00933B57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  <w:tab w:val="left" w:pos="481"/>
              </w:tabs>
              <w:spacing w:before="61"/>
              <w:ind w:right="261"/>
              <w:rPr>
                <w:sz w:val="20"/>
              </w:rPr>
            </w:pPr>
            <w:r>
              <w:rPr>
                <w:sz w:val="20"/>
              </w:rPr>
              <w:t xml:space="preserve">Doktorat znanosti/umjetnosti </w:t>
            </w:r>
            <w:r>
              <w:rPr>
                <w:spacing w:val="-4"/>
                <w:sz w:val="20"/>
              </w:rPr>
              <w:t xml:space="preserve">(dr. </w:t>
            </w:r>
            <w:r>
              <w:rPr>
                <w:sz w:val="20"/>
              </w:rPr>
              <w:t xml:space="preserve">sc., </w:t>
            </w:r>
            <w:r>
              <w:rPr>
                <w:spacing w:val="-3"/>
                <w:sz w:val="20"/>
              </w:rPr>
              <w:t xml:space="preserve">dr. </w:t>
            </w:r>
            <w:r>
              <w:rPr>
                <w:sz w:val="20"/>
              </w:rPr>
              <w:t>art.)</w:t>
            </w:r>
          </w:p>
        </w:tc>
        <w:tc>
          <w:tcPr>
            <w:tcW w:w="1190" w:type="dxa"/>
          </w:tcPr>
          <w:p w14:paraId="46E79CEB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3E7BCAEC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2E249AA0" w14:textId="77777777" w:rsidR="009141BF" w:rsidRDefault="009141BF">
            <w:pPr>
              <w:pStyle w:val="TableParagraph"/>
              <w:spacing w:before="3"/>
              <w:rPr>
                <w:sz w:val="33"/>
              </w:rPr>
            </w:pPr>
          </w:p>
          <w:p w14:paraId="4D4CAC43" w14:textId="77777777" w:rsidR="009141BF" w:rsidRDefault="00933B57">
            <w:pPr>
              <w:pStyle w:val="TableParagraph"/>
              <w:spacing w:before="1"/>
              <w:ind w:left="283" w:right="275"/>
              <w:jc w:val="center"/>
              <w:rPr>
                <w:sz w:val="24"/>
              </w:rPr>
            </w:pPr>
            <w:r>
              <w:rPr>
                <w:sz w:val="24"/>
              </w:rPr>
              <w:t>majke</w:t>
            </w:r>
          </w:p>
        </w:tc>
        <w:tc>
          <w:tcPr>
            <w:tcW w:w="962" w:type="dxa"/>
            <w:tcBorders>
              <w:right w:val="nil"/>
            </w:tcBorders>
          </w:tcPr>
          <w:p w14:paraId="117972C4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7B34764F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26AB9BE1" w14:textId="77777777" w:rsidR="009141BF" w:rsidRDefault="009141BF">
            <w:pPr>
              <w:pStyle w:val="TableParagraph"/>
              <w:spacing w:before="3"/>
              <w:rPr>
                <w:sz w:val="33"/>
              </w:rPr>
            </w:pPr>
          </w:p>
          <w:p w14:paraId="2087BEDD" w14:textId="77777777" w:rsidR="009141BF" w:rsidRDefault="00933B57">
            <w:pPr>
              <w:pStyle w:val="TableParagraph"/>
              <w:spacing w:before="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" w:type="dxa"/>
            <w:tcBorders>
              <w:left w:val="nil"/>
              <w:right w:val="nil"/>
            </w:tcBorders>
          </w:tcPr>
          <w:p w14:paraId="12B1D9A3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4BF70247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5E1F433F" w14:textId="77777777" w:rsidR="009141BF" w:rsidRDefault="009141BF">
            <w:pPr>
              <w:pStyle w:val="TableParagraph"/>
              <w:spacing w:before="3"/>
              <w:rPr>
                <w:sz w:val="33"/>
              </w:rPr>
            </w:pPr>
          </w:p>
          <w:p w14:paraId="70639F7A" w14:textId="77777777" w:rsidR="009141BF" w:rsidRDefault="00933B57">
            <w:pPr>
              <w:pStyle w:val="TableParagraph"/>
              <w:spacing w:before="1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" w:type="dxa"/>
            <w:tcBorders>
              <w:left w:val="nil"/>
              <w:right w:val="nil"/>
            </w:tcBorders>
          </w:tcPr>
          <w:p w14:paraId="38E9F21F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195" w:type="dxa"/>
            <w:tcBorders>
              <w:left w:val="nil"/>
              <w:right w:val="nil"/>
            </w:tcBorders>
          </w:tcPr>
          <w:p w14:paraId="01FA7132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7FD54E25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3523F07C" w14:textId="77777777" w:rsidR="009141BF" w:rsidRDefault="009141BF">
            <w:pPr>
              <w:pStyle w:val="TableParagraph"/>
              <w:spacing w:before="3"/>
              <w:rPr>
                <w:sz w:val="33"/>
              </w:rPr>
            </w:pPr>
          </w:p>
          <w:p w14:paraId="3ECD8603" w14:textId="77777777" w:rsidR="009141BF" w:rsidRDefault="00933B57">
            <w:pPr>
              <w:pStyle w:val="TableParagraph"/>
              <w:spacing w:before="1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left w:val="nil"/>
              <w:right w:val="nil"/>
            </w:tcBorders>
          </w:tcPr>
          <w:p w14:paraId="6D9AE712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195" w:type="dxa"/>
            <w:tcBorders>
              <w:left w:val="nil"/>
              <w:right w:val="nil"/>
            </w:tcBorders>
          </w:tcPr>
          <w:p w14:paraId="6A9F9067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0673AACB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1E6BEC63" w14:textId="77777777" w:rsidR="009141BF" w:rsidRDefault="009141BF">
            <w:pPr>
              <w:pStyle w:val="TableParagraph"/>
              <w:spacing w:before="3"/>
              <w:rPr>
                <w:sz w:val="33"/>
              </w:rPr>
            </w:pPr>
          </w:p>
          <w:p w14:paraId="2D58661C" w14:textId="77777777" w:rsidR="009141BF" w:rsidRDefault="00933B57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" w:type="dxa"/>
            <w:tcBorders>
              <w:left w:val="nil"/>
              <w:right w:val="nil"/>
            </w:tcBorders>
          </w:tcPr>
          <w:p w14:paraId="33521956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6FA2D7EC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55427736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71E443D5" w14:textId="77777777" w:rsidR="009141BF" w:rsidRDefault="009141BF">
            <w:pPr>
              <w:pStyle w:val="TableParagraph"/>
              <w:spacing w:before="3"/>
              <w:rPr>
                <w:sz w:val="33"/>
              </w:rPr>
            </w:pPr>
          </w:p>
          <w:p w14:paraId="5D0B2DD3" w14:textId="77777777" w:rsidR="009141BF" w:rsidRDefault="00933B57">
            <w:pPr>
              <w:pStyle w:val="TableParagraph"/>
              <w:spacing w:before="1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" w:type="dxa"/>
            <w:tcBorders>
              <w:left w:val="nil"/>
              <w:right w:val="nil"/>
            </w:tcBorders>
          </w:tcPr>
          <w:p w14:paraId="10E9E3C7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77D400E3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1B32FC21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0DFF349D" w14:textId="77777777" w:rsidR="009141BF" w:rsidRDefault="009141BF">
            <w:pPr>
              <w:pStyle w:val="TableParagraph"/>
              <w:spacing w:before="3"/>
              <w:rPr>
                <w:sz w:val="33"/>
              </w:rPr>
            </w:pPr>
          </w:p>
          <w:p w14:paraId="12922E79" w14:textId="77777777" w:rsidR="009141BF" w:rsidRDefault="00933B57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" w:type="dxa"/>
            <w:tcBorders>
              <w:left w:val="nil"/>
              <w:right w:val="nil"/>
            </w:tcBorders>
          </w:tcPr>
          <w:p w14:paraId="0D0D9DB8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14:paraId="5E685370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6355E759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71991E3E" w14:textId="77777777" w:rsidR="009141BF" w:rsidRDefault="009141BF">
            <w:pPr>
              <w:pStyle w:val="TableParagraph"/>
              <w:spacing w:before="3"/>
              <w:rPr>
                <w:sz w:val="33"/>
              </w:rPr>
            </w:pPr>
          </w:p>
          <w:p w14:paraId="1A2A135B" w14:textId="77777777" w:rsidR="009141BF" w:rsidRDefault="00933B57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B355403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27E4DBA5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11CB19A4" w14:textId="77777777" w:rsidR="009141BF" w:rsidRDefault="009141BF">
            <w:pPr>
              <w:pStyle w:val="TableParagraph"/>
              <w:spacing w:before="3"/>
              <w:rPr>
                <w:sz w:val="33"/>
              </w:rPr>
            </w:pPr>
          </w:p>
          <w:p w14:paraId="37A3741B" w14:textId="77777777" w:rsidR="009141BF" w:rsidRDefault="00933B57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7" w:type="dxa"/>
            <w:tcBorders>
              <w:left w:val="nil"/>
            </w:tcBorders>
          </w:tcPr>
          <w:p w14:paraId="14AA0D3F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5ACAF0C4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368388F6" w14:textId="77777777" w:rsidR="009141BF" w:rsidRDefault="009141BF">
            <w:pPr>
              <w:pStyle w:val="TableParagraph"/>
              <w:spacing w:before="3"/>
              <w:rPr>
                <w:sz w:val="33"/>
              </w:rPr>
            </w:pPr>
          </w:p>
          <w:p w14:paraId="6F2A2593" w14:textId="77777777" w:rsidR="009141BF" w:rsidRDefault="00933B57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141BF" w14:paraId="38F8589E" w14:textId="77777777">
        <w:trPr>
          <w:trHeight w:val="2022"/>
        </w:trPr>
        <w:tc>
          <w:tcPr>
            <w:tcW w:w="564" w:type="dxa"/>
            <w:vMerge/>
            <w:tcBorders>
              <w:top w:val="nil"/>
            </w:tcBorders>
          </w:tcPr>
          <w:p w14:paraId="25DD5745" w14:textId="77777777" w:rsidR="009141BF" w:rsidRDefault="009141B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2"/>
            <w:vMerge/>
            <w:tcBorders>
              <w:top w:val="nil"/>
            </w:tcBorders>
          </w:tcPr>
          <w:p w14:paraId="3769C0BE" w14:textId="77777777" w:rsidR="009141BF" w:rsidRDefault="009141B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14:paraId="6F140838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6E8C4C52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1758C8EC" w14:textId="77777777" w:rsidR="009141BF" w:rsidRDefault="009141BF">
            <w:pPr>
              <w:pStyle w:val="TableParagraph"/>
              <w:spacing w:before="10"/>
              <w:rPr>
                <w:sz w:val="23"/>
              </w:rPr>
            </w:pPr>
          </w:p>
          <w:p w14:paraId="4420C533" w14:textId="77777777" w:rsidR="009141BF" w:rsidRDefault="00933B57">
            <w:pPr>
              <w:pStyle w:val="TableParagraph"/>
              <w:ind w:left="278" w:right="275"/>
              <w:jc w:val="center"/>
              <w:rPr>
                <w:sz w:val="24"/>
              </w:rPr>
            </w:pPr>
            <w:r>
              <w:rPr>
                <w:sz w:val="24"/>
              </w:rPr>
              <w:t>oca</w:t>
            </w:r>
          </w:p>
        </w:tc>
        <w:tc>
          <w:tcPr>
            <w:tcW w:w="962" w:type="dxa"/>
            <w:tcBorders>
              <w:right w:val="nil"/>
            </w:tcBorders>
          </w:tcPr>
          <w:p w14:paraId="383A0999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258F04C8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7AB72A18" w14:textId="77777777" w:rsidR="009141BF" w:rsidRDefault="009141BF">
            <w:pPr>
              <w:pStyle w:val="TableParagraph"/>
              <w:spacing w:before="10"/>
              <w:rPr>
                <w:sz w:val="23"/>
              </w:rPr>
            </w:pPr>
          </w:p>
          <w:p w14:paraId="5FD6D8D2" w14:textId="77777777" w:rsidR="009141BF" w:rsidRDefault="00933B57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" w:type="dxa"/>
            <w:tcBorders>
              <w:left w:val="nil"/>
              <w:right w:val="nil"/>
            </w:tcBorders>
          </w:tcPr>
          <w:p w14:paraId="5048E51A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1789F71B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22D9866D" w14:textId="77777777" w:rsidR="009141BF" w:rsidRDefault="009141BF">
            <w:pPr>
              <w:pStyle w:val="TableParagraph"/>
              <w:spacing w:before="10"/>
              <w:rPr>
                <w:sz w:val="23"/>
              </w:rPr>
            </w:pPr>
          </w:p>
          <w:p w14:paraId="0E06BF3E" w14:textId="77777777" w:rsidR="009141BF" w:rsidRDefault="00933B57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" w:type="dxa"/>
            <w:tcBorders>
              <w:left w:val="nil"/>
              <w:right w:val="nil"/>
            </w:tcBorders>
          </w:tcPr>
          <w:p w14:paraId="33E3777B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195" w:type="dxa"/>
            <w:tcBorders>
              <w:left w:val="nil"/>
              <w:right w:val="nil"/>
            </w:tcBorders>
          </w:tcPr>
          <w:p w14:paraId="386B67E0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0B7CCD14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4DD41D6E" w14:textId="77777777" w:rsidR="009141BF" w:rsidRDefault="009141BF">
            <w:pPr>
              <w:pStyle w:val="TableParagraph"/>
              <w:spacing w:before="10"/>
              <w:rPr>
                <w:sz w:val="23"/>
              </w:rPr>
            </w:pPr>
          </w:p>
          <w:p w14:paraId="5D79E265" w14:textId="77777777" w:rsidR="009141BF" w:rsidRDefault="00933B57"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" w:type="dxa"/>
            <w:tcBorders>
              <w:left w:val="nil"/>
              <w:right w:val="nil"/>
            </w:tcBorders>
          </w:tcPr>
          <w:p w14:paraId="27EF29F0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195" w:type="dxa"/>
            <w:tcBorders>
              <w:left w:val="nil"/>
              <w:right w:val="nil"/>
            </w:tcBorders>
          </w:tcPr>
          <w:p w14:paraId="1D28AF96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3CE4C756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2FC010C6" w14:textId="77777777" w:rsidR="009141BF" w:rsidRDefault="009141BF">
            <w:pPr>
              <w:pStyle w:val="TableParagraph"/>
              <w:spacing w:before="10"/>
              <w:rPr>
                <w:sz w:val="23"/>
              </w:rPr>
            </w:pPr>
          </w:p>
          <w:p w14:paraId="7650504C" w14:textId="77777777" w:rsidR="009141BF" w:rsidRDefault="00933B57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" w:type="dxa"/>
            <w:tcBorders>
              <w:left w:val="nil"/>
              <w:right w:val="nil"/>
            </w:tcBorders>
          </w:tcPr>
          <w:p w14:paraId="022561AF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6F21239B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655FD184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27F5AE90" w14:textId="77777777" w:rsidR="009141BF" w:rsidRDefault="009141BF">
            <w:pPr>
              <w:pStyle w:val="TableParagraph"/>
              <w:spacing w:before="10"/>
              <w:rPr>
                <w:sz w:val="23"/>
              </w:rPr>
            </w:pPr>
          </w:p>
          <w:p w14:paraId="17369C96" w14:textId="77777777" w:rsidR="009141BF" w:rsidRDefault="00933B57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" w:type="dxa"/>
            <w:tcBorders>
              <w:left w:val="nil"/>
              <w:right w:val="nil"/>
            </w:tcBorders>
          </w:tcPr>
          <w:p w14:paraId="2521EAE7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213D738A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4D8643E2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32E70B45" w14:textId="77777777" w:rsidR="009141BF" w:rsidRDefault="009141BF">
            <w:pPr>
              <w:pStyle w:val="TableParagraph"/>
              <w:spacing w:before="10"/>
              <w:rPr>
                <w:sz w:val="23"/>
              </w:rPr>
            </w:pPr>
          </w:p>
          <w:p w14:paraId="64A82B8F" w14:textId="77777777" w:rsidR="009141BF" w:rsidRDefault="00933B5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" w:type="dxa"/>
            <w:tcBorders>
              <w:left w:val="nil"/>
              <w:right w:val="nil"/>
            </w:tcBorders>
          </w:tcPr>
          <w:p w14:paraId="229BF075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14:paraId="5364745F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4FD13F5F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2978F7B4" w14:textId="77777777" w:rsidR="009141BF" w:rsidRDefault="009141BF">
            <w:pPr>
              <w:pStyle w:val="TableParagraph"/>
              <w:spacing w:before="10"/>
              <w:rPr>
                <w:sz w:val="23"/>
              </w:rPr>
            </w:pPr>
          </w:p>
          <w:p w14:paraId="20C38637" w14:textId="77777777" w:rsidR="009141BF" w:rsidRDefault="00933B5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800ACF2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1CF785E6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5ED8950E" w14:textId="77777777" w:rsidR="009141BF" w:rsidRDefault="009141BF">
            <w:pPr>
              <w:pStyle w:val="TableParagraph"/>
              <w:spacing w:before="10"/>
              <w:rPr>
                <w:sz w:val="23"/>
              </w:rPr>
            </w:pPr>
          </w:p>
          <w:p w14:paraId="35DB2562" w14:textId="77777777" w:rsidR="009141BF" w:rsidRDefault="00933B57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7" w:type="dxa"/>
            <w:tcBorders>
              <w:left w:val="nil"/>
            </w:tcBorders>
          </w:tcPr>
          <w:p w14:paraId="3335FEA3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39768B7B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13D1C67A" w14:textId="77777777" w:rsidR="009141BF" w:rsidRDefault="009141BF">
            <w:pPr>
              <w:pStyle w:val="TableParagraph"/>
              <w:spacing w:before="10"/>
              <w:rPr>
                <w:sz w:val="23"/>
              </w:rPr>
            </w:pPr>
          </w:p>
          <w:p w14:paraId="71B7F329" w14:textId="77777777" w:rsidR="009141BF" w:rsidRDefault="00933B57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141BF" w14:paraId="703A016F" w14:textId="77777777">
        <w:trPr>
          <w:trHeight w:val="1310"/>
        </w:trPr>
        <w:tc>
          <w:tcPr>
            <w:tcW w:w="564" w:type="dxa"/>
            <w:vMerge w:val="restart"/>
          </w:tcPr>
          <w:p w14:paraId="2A6C6E75" w14:textId="77777777" w:rsidR="009141BF" w:rsidRDefault="00933B57">
            <w:pPr>
              <w:pStyle w:val="TableParagraph"/>
              <w:spacing w:before="114"/>
              <w:ind w:left="5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72" w:type="dxa"/>
            <w:gridSpan w:val="2"/>
            <w:vMerge w:val="restart"/>
          </w:tcPr>
          <w:p w14:paraId="1CD635CE" w14:textId="77777777" w:rsidR="009141BF" w:rsidRDefault="00933B57">
            <w:pPr>
              <w:pStyle w:val="TableParagraph"/>
              <w:spacing w:before="114"/>
              <w:ind w:left="55" w:right="205"/>
              <w:rPr>
                <w:sz w:val="24"/>
              </w:rPr>
            </w:pPr>
            <w:r>
              <w:rPr>
                <w:b/>
                <w:sz w:val="24"/>
              </w:rPr>
              <w:t xml:space="preserve">Zanimanje </w:t>
            </w:r>
            <w:r>
              <w:rPr>
                <w:sz w:val="24"/>
              </w:rPr>
              <w:t>(vrsta posla kojim se neka osoba bavi radi stjecanja sredstva za život)</w:t>
            </w:r>
          </w:p>
        </w:tc>
        <w:tc>
          <w:tcPr>
            <w:tcW w:w="5432" w:type="dxa"/>
            <w:gridSpan w:val="15"/>
          </w:tcPr>
          <w:p w14:paraId="60DAD542" w14:textId="77777777" w:rsidR="009141BF" w:rsidRDefault="00933B57">
            <w:pPr>
              <w:pStyle w:val="TableParagraph"/>
              <w:spacing w:before="114"/>
              <w:ind w:left="56"/>
              <w:rPr>
                <w:sz w:val="24"/>
              </w:rPr>
            </w:pPr>
            <w:r>
              <w:rPr>
                <w:sz w:val="24"/>
              </w:rPr>
              <w:t>Uzdražavatelja</w:t>
            </w:r>
          </w:p>
          <w:p w14:paraId="4634325F" w14:textId="77777777" w:rsidR="009141BF" w:rsidRDefault="00933B57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  <w:tab w:val="left" w:pos="5134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majke: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B7D47D8" w14:textId="77777777" w:rsidR="009141BF" w:rsidRDefault="00933B57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  <w:tab w:val="left" w:pos="5122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oca: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141BF" w14:paraId="58FA0CBB" w14:textId="77777777">
        <w:trPr>
          <w:trHeight w:val="842"/>
        </w:trPr>
        <w:tc>
          <w:tcPr>
            <w:tcW w:w="564" w:type="dxa"/>
            <w:vMerge/>
            <w:tcBorders>
              <w:top w:val="nil"/>
            </w:tcBorders>
          </w:tcPr>
          <w:p w14:paraId="7C55E29A" w14:textId="77777777" w:rsidR="009141BF" w:rsidRDefault="009141B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2"/>
            <w:vMerge/>
            <w:tcBorders>
              <w:top w:val="nil"/>
            </w:tcBorders>
          </w:tcPr>
          <w:p w14:paraId="05E321B7" w14:textId="77777777" w:rsidR="009141BF" w:rsidRDefault="009141BF">
            <w:pPr>
              <w:rPr>
                <w:sz w:val="2"/>
                <w:szCs w:val="2"/>
              </w:rPr>
            </w:pPr>
          </w:p>
        </w:tc>
        <w:tc>
          <w:tcPr>
            <w:tcW w:w="5432" w:type="dxa"/>
            <w:gridSpan w:val="15"/>
          </w:tcPr>
          <w:p w14:paraId="75910F04" w14:textId="77777777" w:rsidR="009141BF" w:rsidRDefault="00933B57">
            <w:pPr>
              <w:pStyle w:val="TableParagraph"/>
              <w:spacing w:before="114"/>
              <w:ind w:left="56"/>
              <w:rPr>
                <w:sz w:val="24"/>
              </w:rPr>
            </w:pPr>
            <w:r>
              <w:rPr>
                <w:sz w:val="24"/>
              </w:rPr>
              <w:t>Zaposlenog studenta:</w:t>
            </w:r>
          </w:p>
        </w:tc>
      </w:tr>
      <w:tr w:rsidR="009141BF" w14:paraId="05319209" w14:textId="77777777">
        <w:trPr>
          <w:trHeight w:val="1317"/>
        </w:trPr>
        <w:tc>
          <w:tcPr>
            <w:tcW w:w="564" w:type="dxa"/>
            <w:vMerge w:val="restart"/>
          </w:tcPr>
          <w:p w14:paraId="0BC73A94" w14:textId="77777777" w:rsidR="009141BF" w:rsidRDefault="00933B57">
            <w:pPr>
              <w:pStyle w:val="TableParagraph"/>
              <w:spacing w:before="114"/>
              <w:ind w:left="5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72" w:type="dxa"/>
            <w:gridSpan w:val="2"/>
            <w:vMerge w:val="restart"/>
          </w:tcPr>
          <w:p w14:paraId="751EEEAB" w14:textId="77777777" w:rsidR="009141BF" w:rsidRDefault="00933B57">
            <w:pPr>
              <w:pStyle w:val="TableParagraph"/>
              <w:spacing w:before="114"/>
              <w:ind w:left="55"/>
              <w:rPr>
                <w:sz w:val="24"/>
              </w:rPr>
            </w:pPr>
            <w:r>
              <w:rPr>
                <w:sz w:val="24"/>
              </w:rPr>
              <w:t>Položaj u zanimanju</w:t>
            </w:r>
          </w:p>
          <w:p w14:paraId="3EB70B16" w14:textId="77777777" w:rsidR="009141BF" w:rsidRDefault="00933B57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before="61"/>
              <w:rPr>
                <w:sz w:val="20"/>
              </w:rPr>
            </w:pPr>
            <w:r>
              <w:rPr>
                <w:sz w:val="20"/>
              </w:rPr>
              <w:t>- Zaposlenik (osoba koja prima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plaću)</w:t>
            </w:r>
          </w:p>
          <w:p w14:paraId="0F31134D" w14:textId="77777777" w:rsidR="009141BF" w:rsidRDefault="00933B57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before="58"/>
              <w:ind w:left="55" w:right="144" w:firstLine="0"/>
              <w:rPr>
                <w:sz w:val="20"/>
              </w:rPr>
            </w:pPr>
            <w:r>
              <w:rPr>
                <w:sz w:val="20"/>
              </w:rPr>
              <w:t>- vlasnik/suvlasnik poduzeća, privatne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radnje i sl. sa zaposlenicima, 3- Vlasnik / suvlasnik privatne radnje, poljopr. gospodarstva i sl. bez zaposlenika 4 - Pomažući član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kućanstva;</w:t>
            </w:r>
          </w:p>
          <w:p w14:paraId="68BE2F50" w14:textId="77777777" w:rsidR="009141BF" w:rsidRDefault="00933B57">
            <w:pPr>
              <w:pStyle w:val="TableParagraph"/>
              <w:spacing w:before="63"/>
              <w:ind w:left="55" w:right="198"/>
              <w:rPr>
                <w:sz w:val="20"/>
              </w:rPr>
            </w:pPr>
            <w:r>
              <w:rPr>
                <w:sz w:val="20"/>
              </w:rPr>
              <w:t>5 - nije aktivna osoba (umirovljenik, primatelj invalidnine, stipendije i sl.); 6 - ne obavlja zanimanje; 7- honorarni rad</w:t>
            </w:r>
          </w:p>
        </w:tc>
        <w:tc>
          <w:tcPr>
            <w:tcW w:w="2152" w:type="dxa"/>
            <w:gridSpan w:val="2"/>
            <w:tcBorders>
              <w:right w:val="nil"/>
            </w:tcBorders>
          </w:tcPr>
          <w:p w14:paraId="6329EEB2" w14:textId="77777777" w:rsidR="009141BF" w:rsidRDefault="00933B57">
            <w:pPr>
              <w:pStyle w:val="TableParagraph"/>
              <w:spacing w:before="114"/>
              <w:ind w:left="56"/>
              <w:rPr>
                <w:sz w:val="24"/>
              </w:rPr>
            </w:pPr>
            <w:r>
              <w:rPr>
                <w:sz w:val="24"/>
              </w:rPr>
              <w:t>Uzdržavatelja:</w:t>
            </w:r>
          </w:p>
          <w:p w14:paraId="5AB70C50" w14:textId="77777777" w:rsidR="009141BF" w:rsidRDefault="00933B57">
            <w:pPr>
              <w:pStyle w:val="TableParagraph"/>
              <w:numPr>
                <w:ilvl w:val="0"/>
                <w:numId w:val="1"/>
              </w:numPr>
              <w:tabs>
                <w:tab w:val="left" w:pos="765"/>
                <w:tab w:val="left" w:pos="1657"/>
                <w:tab w:val="left" w:pos="2017"/>
              </w:tabs>
              <w:spacing w:before="60"/>
              <w:ind w:hanging="349"/>
              <w:rPr>
                <w:sz w:val="24"/>
              </w:rPr>
            </w:pPr>
            <w:r>
              <w:rPr>
                <w:sz w:val="24"/>
              </w:rPr>
              <w:t>majke: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2</w:t>
            </w:r>
          </w:p>
          <w:p w14:paraId="3B60373F" w14:textId="77777777" w:rsidR="009141BF" w:rsidRDefault="00933B57">
            <w:pPr>
              <w:pStyle w:val="TableParagraph"/>
              <w:numPr>
                <w:ilvl w:val="0"/>
                <w:numId w:val="1"/>
              </w:numPr>
              <w:tabs>
                <w:tab w:val="left" w:pos="765"/>
                <w:tab w:val="left" w:pos="1642"/>
                <w:tab w:val="left" w:pos="2002"/>
              </w:tabs>
              <w:spacing w:before="60"/>
              <w:ind w:hanging="349"/>
              <w:rPr>
                <w:sz w:val="24"/>
              </w:rPr>
            </w:pPr>
            <w:r>
              <w:rPr>
                <w:sz w:val="24"/>
              </w:rPr>
              <w:t>oca: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2</w:t>
            </w:r>
          </w:p>
        </w:tc>
        <w:tc>
          <w:tcPr>
            <w:tcW w:w="195" w:type="dxa"/>
            <w:tcBorders>
              <w:left w:val="nil"/>
              <w:right w:val="nil"/>
            </w:tcBorders>
          </w:tcPr>
          <w:p w14:paraId="75345216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14:paraId="733E0CE7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2E81DDF3" w14:textId="77777777" w:rsidR="009141BF" w:rsidRDefault="00933B57">
            <w:pPr>
              <w:pStyle w:val="TableParagraph"/>
              <w:spacing w:before="151"/>
              <w:ind w:left="3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472C79A3" w14:textId="77777777" w:rsidR="009141BF" w:rsidRDefault="00933B57">
            <w:pPr>
              <w:pStyle w:val="TableParagraph"/>
              <w:spacing w:before="60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" w:type="dxa"/>
            <w:tcBorders>
              <w:left w:val="nil"/>
              <w:right w:val="nil"/>
            </w:tcBorders>
          </w:tcPr>
          <w:p w14:paraId="10432B33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14:paraId="7BDCF3DA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6683F877" w14:textId="77777777" w:rsidR="009141BF" w:rsidRDefault="00933B57">
            <w:pPr>
              <w:pStyle w:val="TableParagraph"/>
              <w:spacing w:before="15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6FDFDA40" w14:textId="77777777" w:rsidR="009141BF" w:rsidRDefault="00933B57">
            <w:pPr>
              <w:pStyle w:val="TableParagraph"/>
              <w:spacing w:before="6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" w:type="dxa"/>
            <w:tcBorders>
              <w:left w:val="nil"/>
              <w:right w:val="nil"/>
            </w:tcBorders>
          </w:tcPr>
          <w:p w14:paraId="79C4AE1A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164" w:type="dxa"/>
            <w:tcBorders>
              <w:left w:val="nil"/>
              <w:right w:val="nil"/>
            </w:tcBorders>
          </w:tcPr>
          <w:p w14:paraId="0958082C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113E22AE" w14:textId="77777777" w:rsidR="009141BF" w:rsidRDefault="00933B57">
            <w:pPr>
              <w:pStyle w:val="TableParagraph"/>
              <w:spacing w:before="151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17C52483" w14:textId="77777777" w:rsidR="009141BF" w:rsidRDefault="00933B57">
            <w:pPr>
              <w:pStyle w:val="TableParagraph"/>
              <w:spacing w:before="6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" w:type="dxa"/>
            <w:tcBorders>
              <w:left w:val="nil"/>
              <w:right w:val="nil"/>
            </w:tcBorders>
          </w:tcPr>
          <w:p w14:paraId="01166B05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163" w:type="dxa"/>
            <w:tcBorders>
              <w:left w:val="nil"/>
              <w:right w:val="nil"/>
            </w:tcBorders>
          </w:tcPr>
          <w:p w14:paraId="54143F7C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27D45962" w14:textId="77777777" w:rsidR="009141BF" w:rsidRDefault="00933B57">
            <w:pPr>
              <w:pStyle w:val="TableParagraph"/>
              <w:spacing w:before="151"/>
              <w:ind w:left="34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1875C1AC" w14:textId="77777777" w:rsidR="009141BF" w:rsidRDefault="00933B57">
            <w:pPr>
              <w:pStyle w:val="TableParagraph"/>
              <w:spacing w:before="60"/>
              <w:ind w:lef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78939861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186" w:type="dxa"/>
            <w:tcBorders>
              <w:left w:val="nil"/>
              <w:right w:val="nil"/>
            </w:tcBorders>
          </w:tcPr>
          <w:p w14:paraId="5149CA95" w14:textId="77777777" w:rsidR="009141BF" w:rsidRDefault="009141BF">
            <w:pPr>
              <w:pStyle w:val="TableParagraph"/>
              <w:rPr>
                <w:sz w:val="26"/>
              </w:rPr>
            </w:pPr>
          </w:p>
          <w:p w14:paraId="16ED8E06" w14:textId="77777777" w:rsidR="009141BF" w:rsidRDefault="00933B57">
            <w:pPr>
              <w:pStyle w:val="TableParagraph"/>
              <w:spacing w:before="151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326E3221" w14:textId="77777777" w:rsidR="009141BF" w:rsidRDefault="00933B57">
            <w:pPr>
              <w:pStyle w:val="TableParagraph"/>
              <w:spacing w:before="60"/>
              <w:ind w:left="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14:paraId="4885ED6F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4F2A62C" w14:textId="77777777" w:rsidR="009141BF" w:rsidRDefault="009141BF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left w:val="nil"/>
            </w:tcBorders>
          </w:tcPr>
          <w:p w14:paraId="7BDDC092" w14:textId="77777777" w:rsidR="009141BF" w:rsidRDefault="009141BF">
            <w:pPr>
              <w:pStyle w:val="TableParagraph"/>
              <w:rPr>
                <w:sz w:val="20"/>
              </w:rPr>
            </w:pPr>
          </w:p>
        </w:tc>
      </w:tr>
      <w:tr w:rsidR="009141BF" w14:paraId="146FC7F3" w14:textId="77777777">
        <w:trPr>
          <w:trHeight w:val="1318"/>
        </w:trPr>
        <w:tc>
          <w:tcPr>
            <w:tcW w:w="564" w:type="dxa"/>
            <w:vMerge/>
            <w:tcBorders>
              <w:top w:val="nil"/>
            </w:tcBorders>
          </w:tcPr>
          <w:p w14:paraId="59BC1372" w14:textId="77777777" w:rsidR="009141BF" w:rsidRDefault="009141B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2"/>
            <w:vMerge/>
            <w:tcBorders>
              <w:top w:val="nil"/>
            </w:tcBorders>
          </w:tcPr>
          <w:p w14:paraId="1F42F4C0" w14:textId="77777777" w:rsidR="009141BF" w:rsidRDefault="009141BF">
            <w:pPr>
              <w:rPr>
                <w:sz w:val="2"/>
                <w:szCs w:val="2"/>
              </w:rPr>
            </w:pPr>
          </w:p>
        </w:tc>
        <w:tc>
          <w:tcPr>
            <w:tcW w:w="5432" w:type="dxa"/>
            <w:gridSpan w:val="15"/>
          </w:tcPr>
          <w:p w14:paraId="66B438A6" w14:textId="77777777" w:rsidR="009141BF" w:rsidRDefault="00933B57">
            <w:pPr>
              <w:pStyle w:val="TableParagraph"/>
              <w:spacing w:before="115"/>
              <w:ind w:left="56"/>
              <w:rPr>
                <w:sz w:val="24"/>
              </w:rPr>
            </w:pPr>
            <w:r>
              <w:rPr>
                <w:sz w:val="24"/>
              </w:rPr>
              <w:t>Zaposlenog studenta:</w:t>
            </w:r>
          </w:p>
          <w:p w14:paraId="2AEE1C69" w14:textId="77777777" w:rsidR="009141BF" w:rsidRDefault="009141BF">
            <w:pPr>
              <w:pStyle w:val="TableParagraph"/>
              <w:spacing w:before="4"/>
              <w:rPr>
                <w:sz w:val="34"/>
              </w:rPr>
            </w:pPr>
          </w:p>
          <w:p w14:paraId="0BC4B566" w14:textId="77777777" w:rsidR="009141BF" w:rsidRDefault="00933B57">
            <w:pPr>
              <w:pStyle w:val="TableParagraph"/>
              <w:tabs>
                <w:tab w:val="left" w:pos="1496"/>
                <w:tab w:val="left" w:pos="1856"/>
                <w:tab w:val="left" w:pos="2216"/>
                <w:tab w:val="left" w:pos="2576"/>
                <w:tab w:val="left" w:pos="2936"/>
                <w:tab w:val="left" w:pos="3296"/>
              </w:tabs>
              <w:spacing w:before="1"/>
              <w:ind w:left="11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7</w:t>
            </w:r>
          </w:p>
        </w:tc>
      </w:tr>
    </w:tbl>
    <w:p w14:paraId="1F566A1B" w14:textId="77777777" w:rsidR="009141BF" w:rsidRPr="00BD0D08" w:rsidRDefault="009141BF">
      <w:pPr>
        <w:pStyle w:val="Tijeloteksta"/>
        <w:rPr>
          <w:sz w:val="20"/>
          <w:szCs w:val="20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389"/>
      </w:tblGrid>
      <w:tr w:rsidR="009141BF" w14:paraId="6278F95F" w14:textId="77777777">
        <w:trPr>
          <w:trHeight w:val="1655"/>
        </w:trPr>
        <w:tc>
          <w:tcPr>
            <w:tcW w:w="4645" w:type="dxa"/>
          </w:tcPr>
          <w:p w14:paraId="51314375" w14:textId="77777777" w:rsidR="009141BF" w:rsidRDefault="009141BF">
            <w:pPr>
              <w:pStyle w:val="TableParagraph"/>
              <w:spacing w:before="10"/>
              <w:rPr>
                <w:sz w:val="23"/>
              </w:rPr>
            </w:pPr>
          </w:p>
          <w:p w14:paraId="69F5BB70" w14:textId="77777777" w:rsidR="009141BF" w:rsidRDefault="00933B57">
            <w:pPr>
              <w:pStyle w:val="TableParagraph"/>
              <w:tabs>
                <w:tab w:val="left" w:pos="3494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Ivanić-Gradu,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g.</w:t>
            </w:r>
          </w:p>
          <w:p w14:paraId="1324B306" w14:textId="77777777" w:rsidR="009141BF" w:rsidRDefault="009141BF">
            <w:pPr>
              <w:pStyle w:val="TableParagraph"/>
              <w:rPr>
                <w:sz w:val="20"/>
              </w:rPr>
            </w:pPr>
          </w:p>
          <w:p w14:paraId="01F49FE9" w14:textId="77777777" w:rsidR="009141BF" w:rsidRDefault="009141BF">
            <w:pPr>
              <w:pStyle w:val="TableParagraph"/>
              <w:spacing w:before="2"/>
              <w:rPr>
                <w:sz w:val="27"/>
              </w:rPr>
            </w:pPr>
          </w:p>
          <w:p w14:paraId="20A76000" w14:textId="3E5F326D" w:rsidR="009141BF" w:rsidRDefault="00933B57">
            <w:pPr>
              <w:pStyle w:val="TableParagraph"/>
              <w:spacing w:line="20" w:lineRule="exact"/>
              <w:ind w:left="51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267906" wp14:editId="5AE28041">
                      <wp:extent cx="2286000" cy="6350"/>
                      <wp:effectExtent l="6985" t="6350" r="12065" b="635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9FD3C" id="Group 4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CFKQIAANEEAAAOAAAAZHJzL2Uyb0RvYy54bWyklM1y2jAQx++d6TtodC82pKGpB5MDJFxo&#10;m5mkD7DIsq2pLGkkgeHtu1o7gSSXTspBs9J+aPf3t1jcHjvNDtIHZU3Jp5OcM2mErZRpSv776f7L&#10;DWchgqlAWyNLfpKB3y4/f1r0rpAz21pdSc+wiAlF70rexuiKLAuilR2EiXXSoLO2voOIW99klYce&#10;q3c6m+X5POutr5y3QoaAp+vByZdUv66liL/qOsjIdMmxt0irp3WX1my5gKLx4FolxjbgA110oAxe&#10;+lJqDRHY3qt3pTolvA22jhNhu8zWtRKSZsBppvmbaTbe7h3N0hR9414wIdo3nD5cVvw8PHimqpLP&#10;OTPQoUR0K/ua0PSuKTBi492je/DDfGhurfgT0J299ad9MwSzXf/DVlgO9tESmmPtu1QCh2ZHUuD0&#10;ooA8RibwcDa7mec5CiXQN7+6HgUSLar4Lkm0d2PaFSYNOVPKyKAYbqMOx47SOPiRhTPH8H8cH1tw&#10;kuQJidLI8dszx60ykl0PGClgZQaG4mhGhszYVQumkVTq6eSQ1zRlYN8XKWkTUIB/ZEp3QvHM9Azn&#10;NRsonA9xI23HklFyjQ2TUnDYhpi6OIck4Yy9V1rjORTasB4Fyr/PKSFYrarkTL7gm91Ke3aA9Obo&#10;RyOh5zIs3bmG0A5x5EphUOBHbyqyWgnV3WhHUHqwsSttRkSJyqDrzlanB5+aHlUmi94NDTK+8fQw&#10;L/cUdf4nWv4FAAD//wMAUEsDBBQABgAIAAAAIQAcLR972QAAAAMBAAAPAAAAZHJzL2Rvd25yZXYu&#10;eG1sTI9BS8NAEIXvQv/DMgVvdhOLRWI2pRT1VARbQbxNs9MkNDsbstsk/feOXvQy8HiPN9/L15Nr&#10;1UB9aDwbSBcJKOLS24YrAx+Hl7tHUCEiW2w9k4ErBVgXs5scM+tHfqdhHyslJRwyNFDH2GVah7Im&#10;h2HhO2LxTr53GEX2lbY9jlLuWn2fJCvtsGH5UGNH25rK8/7iDLyOOG6W6fOwO5+216/Dw9vnLiVj&#10;bufT5glUpCn+heEHX9ChEKajv7ANqjUgQ+LvFW+5SkQeJZSALnL9n734BgAA//8DAFBLAQItABQA&#10;BgAIAAAAIQC2gziS/gAAAOEBAAATAAAAAAAAAAAAAAAAAAAAAABbQ29udGVudF9UeXBlc10ueG1s&#10;UEsBAi0AFAAGAAgAAAAhADj9If/WAAAAlAEAAAsAAAAAAAAAAAAAAAAALwEAAF9yZWxzLy5yZWxz&#10;UEsBAi0AFAAGAAgAAAAhABIvkIUpAgAA0QQAAA4AAAAAAAAAAAAAAAAALgIAAGRycy9lMm9Eb2Mu&#10;eG1sUEsBAi0AFAAGAAgAAAAhABwtH3vZAAAAAwEAAA8AAAAAAAAAAAAAAAAAgwQAAGRycy9kb3du&#10;cmV2LnhtbFBLBQYAAAAABAAEAPMAAACJBQAAAAA=&#10;">
                      <v:line id="Line 5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501A95E0" w14:textId="77777777" w:rsidR="009141BF" w:rsidRDefault="00933B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potpis studenta</w:t>
            </w:r>
          </w:p>
        </w:tc>
        <w:tc>
          <w:tcPr>
            <w:tcW w:w="5389" w:type="dxa"/>
          </w:tcPr>
          <w:p w14:paraId="26F493DC" w14:textId="77777777" w:rsidR="009141BF" w:rsidRDefault="009141BF">
            <w:pPr>
              <w:pStyle w:val="TableParagraph"/>
              <w:spacing w:before="10"/>
              <w:rPr>
                <w:sz w:val="23"/>
              </w:rPr>
            </w:pPr>
          </w:p>
          <w:p w14:paraId="0FD91E77" w14:textId="77777777" w:rsidR="009141BF" w:rsidRDefault="00933B57">
            <w:pPr>
              <w:pStyle w:val="TableParagraph"/>
              <w:tabs>
                <w:tab w:val="left" w:pos="4104"/>
              </w:tabs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upisa: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7726FE8" w14:textId="77777777" w:rsidR="009141BF" w:rsidRDefault="009141BF">
            <w:pPr>
              <w:pStyle w:val="TableParagraph"/>
              <w:rPr>
                <w:sz w:val="20"/>
              </w:rPr>
            </w:pPr>
          </w:p>
          <w:p w14:paraId="1C3BE55C" w14:textId="77777777" w:rsidR="009141BF" w:rsidRDefault="009141BF">
            <w:pPr>
              <w:pStyle w:val="TableParagraph"/>
              <w:spacing w:before="2"/>
              <w:rPr>
                <w:sz w:val="27"/>
              </w:rPr>
            </w:pPr>
          </w:p>
          <w:p w14:paraId="40DAB83D" w14:textId="13ED5B45" w:rsidR="009141BF" w:rsidRDefault="00933B57">
            <w:pPr>
              <w:pStyle w:val="TableParagraph"/>
              <w:spacing w:line="20" w:lineRule="exact"/>
              <w:ind w:left="6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56122D" wp14:editId="398DE740">
                      <wp:extent cx="2590800" cy="6350"/>
                      <wp:effectExtent l="11430" t="6350" r="7620" b="635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0" cy="6350"/>
                                <a:chOff x="0" y="0"/>
                                <a:chExt cx="4080" cy="10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E36F22" id="Group 2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1+KQIAANEEAAAOAAAAZHJzL2Uyb0RvYy54bWyklM1y2yAQx++d6Tsw3GvJTuxJNJZzsBNf&#10;3DYzSR9gjZDEFAED2LLfvgvIH3UunVQHBtgPdn9/0Pzp0Emy59YJrUo6HuWUcMV0JVRT0l/vL98e&#10;KHEeVAVSK17SI3f0afH1y7w3BZ/oVsuKW4JJlCt6U9LWe1NkmWMt78CNtOEKjbW2HXhc2iarLPSY&#10;vZPZJM9nWa9tZaxm3DncXSUjXcT8dc2Z/1nXjnsiS4q1+TjaOG7DmC3mUDQWTCvYUAZ8oooOhMJD&#10;z6lW4IHsrPiQqhPMaqdrP2K6y3RdC8ZjD9jNOL/pZm31zsRemqJvzBkTor3h9Om07Mf+1RJRlfSe&#10;EgUdShRPJZOApjdNgR5ra97Mq0394XSj2W+H5uzWHtZNcibb/ruuMB3svI5oDrXtQgpsmhyiAsez&#10;AvzgCcPNyfQxf8hRKIa22d10EIi1qOKHINY+D2H3GJRixjEigyKdFiscKgrt4CVzF47u/zi+tWB4&#10;lMcFSgPH6YnjRihO7hLG6LBUiSE7qIEhUXrZgmp4TPV+NMhrHCKw7quQsHAowD8ynaZbfWJ6gfM3&#10;GyiMdX7NdUfCpKQSC45KwX7jfKji4hKEU/pFSIn7UEhFehQof5zFAKelqIIx2JxttktpyR7Cm4tf&#10;bAkt127hzBW4NvlFU6obL72q4ikth+p5mHsQMs2xKqkGRIFK0nWrq+OrPaFDlYfrie8mNjK88fAw&#10;r9fR6/InWvwBAAD//wMAUEsDBBQABgAIAAAAIQBl/EdO2gAAAAMBAAAPAAAAZHJzL2Rvd25yZXYu&#10;eG1sTI9PS8NAEMXvgt9hGcGb3Y3/KGk2pRT1VARbQXqbJtMkNDsbstsk/faOXvQy8HiPN7+XLSfX&#10;qoH60Hi2kMwMKOLClw1XFj53r3dzUCEil9h6JgsXCrDMr68yTEs/8gcN21gpKeGQooU6xi7VOhQ1&#10;OQwz3xGLd/S9wyiyr3TZ4yjlrtX3xjxrhw3Lhxo7WtdUnLZnZ+FtxHH1kLwMm9Nxfdnvnt6/NglZ&#10;e3szrRagIk3xLww/+IIOuTAd/JnLoFoLMiT+XvEezVzkQUIGdJ7p/+z5NwAAAP//AwBQSwECLQAU&#10;AAYACAAAACEAtoM4kv4AAADhAQAAEwAAAAAAAAAAAAAAAAAAAAAAW0NvbnRlbnRfVHlwZXNdLnht&#10;bFBLAQItABQABgAIAAAAIQA4/SH/1gAAAJQBAAALAAAAAAAAAAAAAAAAAC8BAABfcmVscy8ucmVs&#10;c1BLAQItABQABgAIAAAAIQDmX71+KQIAANEEAAAOAAAAAAAAAAAAAAAAAC4CAABkcnMvZTJvRG9j&#10;LnhtbFBLAQItABQABgAIAAAAIQBl/EdO2gAAAAMBAAAPAAAAAAAAAAAAAAAAAIMEAABkcnMvZG93&#10;bnJldi54bWxQSwUGAAAAAAQABADzAAAAigUAAAAA&#10;">
                      <v:line id="Line 3" o:spid="_x0000_s1027" style="position:absolute;visibility:visible;mso-wrap-style:square" from="0,5" to="4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21DAD062" w14:textId="77777777" w:rsidR="009141BF" w:rsidRDefault="00933B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potpis odgovorne osobe</w:t>
            </w:r>
          </w:p>
        </w:tc>
      </w:tr>
    </w:tbl>
    <w:p w14:paraId="56038D13" w14:textId="77777777" w:rsidR="0049153F" w:rsidRDefault="0049153F"/>
    <w:sectPr w:rsidR="0049153F">
      <w:pgSz w:w="11910" w:h="16840"/>
      <w:pgMar w:top="880" w:right="860" w:bottom="1300" w:left="780" w:header="694" w:footer="1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117F" w14:textId="77777777" w:rsidR="00BB15A3" w:rsidRDefault="00BB15A3">
      <w:r>
        <w:separator/>
      </w:r>
    </w:p>
  </w:endnote>
  <w:endnote w:type="continuationSeparator" w:id="0">
    <w:p w14:paraId="4159A81E" w14:textId="77777777" w:rsidR="00BB15A3" w:rsidRDefault="00BB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ECBC" w14:textId="77777777" w:rsidR="005274C1" w:rsidRDefault="005274C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6A9F" w14:textId="35F627AF" w:rsidR="009141BF" w:rsidRDefault="00933B57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9024" behindDoc="1" locked="0" layoutInCell="1" allowOverlap="1" wp14:anchorId="559428F1" wp14:editId="2D69267C">
              <wp:simplePos x="0" y="0"/>
              <wp:positionH relativeFrom="page">
                <wp:posOffset>149860</wp:posOffset>
              </wp:positionH>
              <wp:positionV relativeFrom="page">
                <wp:posOffset>9821545</wp:posOffset>
              </wp:positionV>
              <wp:extent cx="724344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43445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00277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BF3C2" id="Line 2" o:spid="_x0000_s1026" style="position:absolute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8pt,773.35pt" to="582.15pt,7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25uzQEAAIMDAAAOAAAAZHJzL2Uyb0RvYy54bWysU8Fu2zAMvQ/YPwi6L07cdBmMOD0k6y7Z&#10;FqDdBzCSHAuVRUFSYufvR8lJ2m23oRdCFMmnx0dq+TB0hp2UDxptzWeTKWfKCpTaHmr+6/nx0xfO&#10;QgQrwaBVNT+rwB9WHz8se1epEls0UnlGIDZUvat5G6OriiKIVnUQJuiUpWCDvoNIrj8U0kNP6J0p&#10;yun0c9Gjl86jUCHQ7WYM8lXGbxol4s+mCSoyU3PiFrP12e6TLVZLqA4eXKvFhQb8B4sOtKVHb1Ab&#10;iMCOXv8D1WnhMWATJwK7AptGC5V7oG5m07+6eWrBqdwLiRPcTabwfrDix2nnmZY1Lzmz0NGIttoq&#10;ViZlehcqSljbnU+9icE+uS2Kl8AsrluwB5UZPp8dlc1SRfFHSXKCI/x9/x0l5cAxYpZpaHyXIEkA&#10;NuRpnG/TUENkgi4X5fxuPr/nTFxjBVTXQudD/KawY+lQc0OcMzCctiEmIlBdU9I7Fh+1MXnYxrKe&#10;2Jb3i7tcEdBomaIpL/jDfm08O0Hal2m5WMxzWxR5m5agNxDaMS+Hxk3yeLQyP9MqkF8v5wjajGei&#10;ZexFpqTMqPEe5Xnnr/LRpDP/y1amVXrr5+rXv7P6DQAA//8DAFBLAwQUAAYACAAAACEAqyEsE+IA&#10;AAANAQAADwAAAGRycy9kb3ducmV2LnhtbEyPy07DMBBF90j8gzVI7KjTV9qmcSqERFkhRBsVsXPj&#10;aRKwx1HspoGvx12gdjl3ju6cSVe90azD1tWWBAwHETCkwqqaSgH59vlhDsx5SUpqSyjgBx2sstub&#10;VCbKnugdu40vWSghl0gBlfdNwrkrKjTSDWyDFHYH2xrpw9iWXLXyFMqN5qMoirmRNYULlWzwqcLi&#10;e3M0Ar7ql7fXj262W//q9WIxze1nPrdC3N/1j0tgHnt/geGsH9QhC057eyTlmBYwGseBDPl0Es+A&#10;nYlhPBkD2/9nPEv59RfZHwAAAP//AwBQSwECLQAUAAYACAAAACEAtoM4kv4AAADhAQAAEwAAAAAA&#10;AAAAAAAAAAAAAAAAW0NvbnRlbnRfVHlwZXNdLnhtbFBLAQItABQABgAIAAAAIQA4/SH/1gAAAJQB&#10;AAALAAAAAAAAAAAAAAAAAC8BAABfcmVscy8ucmVsc1BLAQItABQABgAIAAAAIQCTZ25uzQEAAIMD&#10;AAAOAAAAAAAAAAAAAAAAAC4CAABkcnMvZTJvRG9jLnhtbFBLAQItABQABgAIAAAAIQCrISwT4gAA&#10;AA0BAAAPAAAAAAAAAAAAAAAAACcEAABkcnMvZG93bnJldi54bWxQSwUGAAAAAAQABADzAAAANgUA&#10;AAAA&#10;" strokecolor="#002774" strokeweight=".99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9536" behindDoc="1" locked="0" layoutInCell="1" allowOverlap="1" wp14:anchorId="2FF38E01" wp14:editId="15AB2A36">
              <wp:simplePos x="0" y="0"/>
              <wp:positionH relativeFrom="page">
                <wp:posOffset>1315085</wp:posOffset>
              </wp:positionH>
              <wp:positionV relativeFrom="page">
                <wp:posOffset>9878060</wp:posOffset>
              </wp:positionV>
              <wp:extent cx="4664710" cy="4311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471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8C9E3" w14:textId="7B2D01F8" w:rsidR="009141BF" w:rsidRDefault="00BC51DF">
                          <w:pPr>
                            <w:pStyle w:val="Tijeloteksta"/>
                            <w:spacing w:before="12" w:line="254" w:lineRule="auto"/>
                            <w:ind w:left="19" w:right="18"/>
                            <w:jc w:val="center"/>
                          </w:pPr>
                          <w:r>
                            <w:t>Veleučilište</w:t>
                          </w:r>
                          <w:r w:rsidR="00933B57">
                            <w:t xml:space="preserve"> Ivanić-Grad, Moslavačka 1</w:t>
                          </w:r>
                          <w:r w:rsidR="005274C1">
                            <w:t>3</w:t>
                          </w:r>
                          <w:r w:rsidR="00933B57">
                            <w:t>, 10310 Ivanić-Grad, OIB:80175889349, MBS:081161497, IBAN: HR0424840081135069251, tel: 01/2016841,</w:t>
                          </w:r>
                        </w:p>
                        <w:p w14:paraId="4E75E759" w14:textId="77777777" w:rsidR="009141BF" w:rsidRDefault="00BC51DF">
                          <w:pPr>
                            <w:pStyle w:val="Tijeloteksta"/>
                            <w:ind w:left="60" w:right="18"/>
                            <w:jc w:val="center"/>
                          </w:pPr>
                          <w:hyperlink r:id="rId1">
                            <w:r w:rsidR="00933B57">
                              <w:t xml:space="preserve">www.vsig.hr, </w:t>
                            </w:r>
                          </w:hyperlink>
                          <w:hyperlink r:id="rId2">
                            <w:r w:rsidR="00933B57">
                              <w:t xml:space="preserve">dekanat@vsig.hr, </w:t>
                            </w:r>
                          </w:hyperlink>
                          <w:hyperlink r:id="rId3">
                            <w:r w:rsidR="00933B57">
                              <w:t xml:space="preserve">tajnistvo@vsig.hr, </w:t>
                            </w:r>
                          </w:hyperlink>
                          <w:hyperlink r:id="rId4">
                            <w:r w:rsidR="00933B57">
                              <w:t>referada@vsig.hr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38E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103.55pt;margin-top:777.8pt;width:367.3pt;height:33.95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UQ2AEAAJgDAAAOAAAAZHJzL2Uyb0RvYy54bWysU9uO0zAQfUfiHyy/0zRLKShqulp2tQhp&#10;uUgLHzBxnMYi8Zix26R8PWMn6XJ5Q7xYkxn7zDlnJrvrse/ESZM3aEuZr9ZSaKuwNvZQyq9f7l+8&#10;kcIHsDV0aHUpz9rL6/3zZ7vBFfoKW+xqTYJBrC8GV8o2BFdkmVet7sGv0GnLxQaph8CfdMhqgoHR&#10;+y67Wq+32YBUO0Klvefs3VSU+4TfNFqFT03jdRBdKZlbSCels4pntt9BcSBwrVEzDfgHFj0Yy00v&#10;UHcQQBzJ/AXVG0XosQkrhX2GTWOUThpYTb7+Q81jC04nLWyOdxeb/P+DVR9Pj+4ziTC+xZEHmER4&#10;94DqmxcWb1uwB31DhEOroebGebQsG5wv5qfRal/4CFINH7DmIcMxYAIaG+qjK6xTMDoP4HwxXY9B&#10;KE5uttvN65xLimubl3m+fZVaQLG8duTDO429iEEpiYea0OH04ENkA8VyJTazeG+6Lg22s78l+GLM&#10;JPaR8EQ9jNUoTD1Li2IqrM8sh3BaF15vDlqkH1IMvCql9N+PQFqK7r1lS+JeLQEtQbUEYBU/LWWQ&#10;Ygpvw7R/R0fm0DLyZLrFG7atMUnRE4uZLo8/CZ1XNe7Xr9/p1tMPtf8JAAD//wMAUEsDBBQABgAI&#10;AAAAIQApVEab4gAAAA0BAAAPAAAAZHJzL2Rvd25yZXYueG1sTI/BTsMwDIbvSLxDZCRuLGmh3dY1&#10;nSYEJyREVw4c0yZrqzVOabKtvD3mNI72/+n353w724GdzeR7hxKihQBmsHG6x1bCZ/X6sALmg0Kt&#10;BodGwo/xsC1ub3KVaXfB0pz3oWVUgj5TEroQxoxz33TGKr9wo0HKDm6yKtA4tVxP6kLlduCxECm3&#10;qke60KnRPHemOe5PVsLuC8uX/vu9/igPZV9Va4Fv6VHK+7t5twEWzByuMPzpkzoU5FS7E2rPBgmx&#10;WEaEUpAkSQqMkPVTtARW0yqNHxPgRc7/f1H8AgAA//8DAFBLAQItABQABgAIAAAAIQC2gziS/gAA&#10;AOEBAAATAAAAAAAAAAAAAAAAAAAAAABbQ29udGVudF9UeXBlc10ueG1sUEsBAi0AFAAGAAgAAAAh&#10;ADj9If/WAAAAlAEAAAsAAAAAAAAAAAAAAAAALwEAAF9yZWxzLy5yZWxzUEsBAi0AFAAGAAgAAAAh&#10;AN7pFRDYAQAAmAMAAA4AAAAAAAAAAAAAAAAALgIAAGRycy9lMm9Eb2MueG1sUEsBAi0AFAAGAAgA&#10;AAAhAClURpviAAAADQEAAA8AAAAAAAAAAAAAAAAAMgQAAGRycy9kb3ducmV2LnhtbFBLBQYAAAAA&#10;BAAEAPMAAABBBQAAAAA=&#10;" filled="f" stroked="f">
              <v:textbox inset="0,0,0,0">
                <w:txbxContent>
                  <w:p w14:paraId="4748C9E3" w14:textId="7B2D01F8" w:rsidR="009141BF" w:rsidRDefault="00BC51DF">
                    <w:pPr>
                      <w:pStyle w:val="Tijeloteksta"/>
                      <w:spacing w:before="12" w:line="254" w:lineRule="auto"/>
                      <w:ind w:left="19" w:right="18"/>
                      <w:jc w:val="center"/>
                    </w:pPr>
                    <w:r>
                      <w:t>Veleučilište</w:t>
                    </w:r>
                    <w:r w:rsidR="00933B57">
                      <w:t xml:space="preserve"> Ivanić-Grad, Moslavačka 1</w:t>
                    </w:r>
                    <w:r w:rsidR="005274C1">
                      <w:t>3</w:t>
                    </w:r>
                    <w:r w:rsidR="00933B57">
                      <w:t>, 10310 Ivanić-Grad, OIB:80175889349, MBS:081161497, IBAN: HR0424840081135069251, tel: 01/2016841,</w:t>
                    </w:r>
                  </w:p>
                  <w:p w14:paraId="4E75E759" w14:textId="77777777" w:rsidR="009141BF" w:rsidRDefault="00BC51DF">
                    <w:pPr>
                      <w:pStyle w:val="Tijeloteksta"/>
                      <w:ind w:left="60" w:right="18"/>
                      <w:jc w:val="center"/>
                    </w:pPr>
                    <w:hyperlink r:id="rId5">
                      <w:r w:rsidR="00933B57">
                        <w:t xml:space="preserve">www.vsig.hr, </w:t>
                      </w:r>
                    </w:hyperlink>
                    <w:hyperlink r:id="rId6">
                      <w:r w:rsidR="00933B57">
                        <w:t xml:space="preserve">dekanat@vsig.hr, </w:t>
                      </w:r>
                    </w:hyperlink>
                    <w:hyperlink r:id="rId7">
                      <w:r w:rsidR="00933B57">
                        <w:t xml:space="preserve">tajnistvo@vsig.hr, </w:t>
                      </w:r>
                    </w:hyperlink>
                    <w:hyperlink r:id="rId8">
                      <w:r w:rsidR="00933B57">
                        <w:t>referada@vsig.hr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39B9" w14:textId="77777777" w:rsidR="005274C1" w:rsidRDefault="005274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26D1" w14:textId="77777777" w:rsidR="00BB15A3" w:rsidRDefault="00BB15A3">
      <w:r>
        <w:separator/>
      </w:r>
    </w:p>
  </w:footnote>
  <w:footnote w:type="continuationSeparator" w:id="0">
    <w:p w14:paraId="1F5882A5" w14:textId="77777777" w:rsidR="00BB15A3" w:rsidRDefault="00BB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3837" w14:textId="77777777" w:rsidR="005274C1" w:rsidRDefault="005274C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D94A" w14:textId="2349F095" w:rsidR="009141BF" w:rsidRDefault="00933B57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087041AC" wp14:editId="42ED43AC">
              <wp:simplePos x="0" y="0"/>
              <wp:positionH relativeFrom="page">
                <wp:posOffset>6149975</wp:posOffset>
              </wp:positionH>
              <wp:positionV relativeFrom="page">
                <wp:posOffset>441960</wp:posOffset>
              </wp:positionV>
              <wp:extent cx="527050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417F2" w14:textId="77777777" w:rsidR="009141BF" w:rsidRDefault="00933B5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S16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041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484.25pt;margin-top:34.8pt;width:41.5pt;height:10.9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nf1QEAAJADAAAOAAAAZHJzL2Uyb0RvYy54bWysU9uO0zAQfUfiHyy/06RFXSBqulp2tQhp&#10;uUgLH+A4dhKReMyM26R8PWOn6XJ5Q7xYkxn7zDlnJrvraejF0SB14Eq5XuVSGKeh7lxTyq9f7l+8&#10;loKCcrXqwZlSngzJ6/3zZ7vRF2YDLfS1QcEgjorRl7INwRdZRro1g6IVeOO4aAEHFfgTm6xGNTL6&#10;0GebPL/KRsDaI2hDxNm7uSj3Cd9ao8Mna8kE0ZeSuYV0YjqreGb7nSoaVL7t9JmG+gcWg+ocN71A&#10;3amgxAG7v6CGTiMQ2LDSMGRgbadN0sBq1vkfah5b5U3SwuaQv9hE/w9Wfzw++s8owvQWJh5gEkH+&#10;AfQ3Eg5uW+Uac4MIY2tUzY3X0bJs9FScn0arqaAIUo0foOYhq0OABDRZHKIrrFMwOg/gdDHdTEFo&#10;Tm43r/ItVzSX1i/f5Ffb1EEVy2OPFN4ZGEQMSok80wSujg8UIhlVLFdiLwf3Xd+nufbutwRfjJlE&#10;PvKdmYepmvh2FFFBfWIZCPOa8Fpz0AL+kGLkFSklfT8oNFL07x1bEfdpCXAJqiVQTvPTUgYp5vA2&#10;zHt38Ng1LSPPZju4Ybtsl6Q8sTjz5LEnhecVjXv163e69fQj7X8CAAD//wMAUEsDBBQABgAIAAAA&#10;IQDjQEfm3gAAAAoBAAAPAAAAZHJzL2Rvd25yZXYueG1sTI/BTsMwEETvSP0Ha5G4UbtItZoQp6oq&#10;OCEh0nDg6MRuYjVeh9htw9+zPcFptTuj2TfFdvYDu9gpuoAKVksBzGIbjMNOwWf9+rgBFpNGo4eA&#10;VsGPjbAtF3eFzk24YmUvh9QxCsGYawV9SmPOeWx763VchtEiaccweZ1onTpuJn2lcD/wJyEk99oh&#10;fej1aPe9bU+Hs1ew+8LqxX2/Nx/VsXJ1nQl8kyelHu7n3TOwZOf0Z4YbPqFDSUxNOKOJbFCQyc2a&#10;rApkJoHdDGK9oktDEk1eFvx/hfIXAAD//wMAUEsBAi0AFAAGAAgAAAAhALaDOJL+AAAA4QEAABMA&#10;AAAAAAAAAAAAAAAAAAAAAFtDb250ZW50X1R5cGVzXS54bWxQSwECLQAUAAYACAAAACEAOP0h/9YA&#10;AACUAQAACwAAAAAAAAAAAAAAAAAvAQAAX3JlbHMvLnJlbHNQSwECLQAUAAYACAAAACEA+oa539UB&#10;AACQAwAADgAAAAAAAAAAAAAAAAAuAgAAZHJzL2Uyb0RvYy54bWxQSwECLQAUAAYACAAAACEA40BH&#10;5t4AAAAKAQAADwAAAAAAAAAAAAAAAAAvBAAAZHJzL2Rvd25yZXYueG1sUEsFBgAAAAAEAAQA8wAA&#10;ADoFAAAAAA==&#10;" filled="f" stroked="f">
              <v:textbox inset="0,0,0,0">
                <w:txbxContent>
                  <w:p w14:paraId="38C417F2" w14:textId="77777777" w:rsidR="009141BF" w:rsidRDefault="00933B5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S16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420A" w14:textId="77777777" w:rsidR="005274C1" w:rsidRDefault="005274C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41EB9"/>
    <w:multiLevelType w:val="hybridMultilevel"/>
    <w:tmpl w:val="9A0C3FB2"/>
    <w:lvl w:ilvl="0" w:tplc="24CE639E">
      <w:start w:val="1"/>
      <w:numFmt w:val="decimal"/>
      <w:lvlText w:val="%1"/>
      <w:lvlJc w:val="left"/>
      <w:pPr>
        <w:ind w:left="206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3EFA6E82">
      <w:numFmt w:val="bullet"/>
      <w:lvlText w:val="•"/>
      <w:lvlJc w:val="left"/>
      <w:pPr>
        <w:ind w:left="576" w:hanging="152"/>
      </w:pPr>
      <w:rPr>
        <w:rFonts w:hint="default"/>
        <w:lang w:val="hr-HR" w:eastAsia="en-US" w:bidi="ar-SA"/>
      </w:rPr>
    </w:lvl>
    <w:lvl w:ilvl="2" w:tplc="E09A0C7C">
      <w:numFmt w:val="bullet"/>
      <w:lvlText w:val="•"/>
      <w:lvlJc w:val="left"/>
      <w:pPr>
        <w:ind w:left="953" w:hanging="152"/>
      </w:pPr>
      <w:rPr>
        <w:rFonts w:hint="default"/>
        <w:lang w:val="hr-HR" w:eastAsia="en-US" w:bidi="ar-SA"/>
      </w:rPr>
    </w:lvl>
    <w:lvl w:ilvl="3" w:tplc="440E19F0">
      <w:numFmt w:val="bullet"/>
      <w:lvlText w:val="•"/>
      <w:lvlJc w:val="left"/>
      <w:pPr>
        <w:ind w:left="1330" w:hanging="152"/>
      </w:pPr>
      <w:rPr>
        <w:rFonts w:hint="default"/>
        <w:lang w:val="hr-HR" w:eastAsia="en-US" w:bidi="ar-SA"/>
      </w:rPr>
    </w:lvl>
    <w:lvl w:ilvl="4" w:tplc="88BE41AC">
      <w:numFmt w:val="bullet"/>
      <w:lvlText w:val="•"/>
      <w:lvlJc w:val="left"/>
      <w:pPr>
        <w:ind w:left="1706" w:hanging="152"/>
      </w:pPr>
      <w:rPr>
        <w:rFonts w:hint="default"/>
        <w:lang w:val="hr-HR" w:eastAsia="en-US" w:bidi="ar-SA"/>
      </w:rPr>
    </w:lvl>
    <w:lvl w:ilvl="5" w:tplc="B6BAAB7A">
      <w:numFmt w:val="bullet"/>
      <w:lvlText w:val="•"/>
      <w:lvlJc w:val="left"/>
      <w:pPr>
        <w:ind w:left="2083" w:hanging="152"/>
      </w:pPr>
      <w:rPr>
        <w:rFonts w:hint="default"/>
        <w:lang w:val="hr-HR" w:eastAsia="en-US" w:bidi="ar-SA"/>
      </w:rPr>
    </w:lvl>
    <w:lvl w:ilvl="6" w:tplc="0D105BAE">
      <w:numFmt w:val="bullet"/>
      <w:lvlText w:val="•"/>
      <w:lvlJc w:val="left"/>
      <w:pPr>
        <w:ind w:left="2460" w:hanging="152"/>
      </w:pPr>
      <w:rPr>
        <w:rFonts w:hint="default"/>
        <w:lang w:val="hr-HR" w:eastAsia="en-US" w:bidi="ar-SA"/>
      </w:rPr>
    </w:lvl>
    <w:lvl w:ilvl="7" w:tplc="B73E7976">
      <w:numFmt w:val="bullet"/>
      <w:lvlText w:val="•"/>
      <w:lvlJc w:val="left"/>
      <w:pPr>
        <w:ind w:left="2836" w:hanging="152"/>
      </w:pPr>
      <w:rPr>
        <w:rFonts w:hint="default"/>
        <w:lang w:val="hr-HR" w:eastAsia="en-US" w:bidi="ar-SA"/>
      </w:rPr>
    </w:lvl>
    <w:lvl w:ilvl="8" w:tplc="3706408C">
      <w:numFmt w:val="bullet"/>
      <w:lvlText w:val="•"/>
      <w:lvlJc w:val="left"/>
      <w:pPr>
        <w:ind w:left="3213" w:hanging="152"/>
      </w:pPr>
      <w:rPr>
        <w:rFonts w:hint="default"/>
        <w:lang w:val="hr-HR" w:eastAsia="en-US" w:bidi="ar-SA"/>
      </w:rPr>
    </w:lvl>
  </w:abstractNum>
  <w:abstractNum w:abstractNumId="1" w15:restartNumberingAfterBreak="0">
    <w:nsid w:val="4CA3568E"/>
    <w:multiLevelType w:val="hybridMultilevel"/>
    <w:tmpl w:val="BD32E278"/>
    <w:lvl w:ilvl="0" w:tplc="B574B096">
      <w:start w:val="1"/>
      <w:numFmt w:val="lowerLetter"/>
      <w:lvlText w:val="%1)"/>
      <w:lvlJc w:val="left"/>
      <w:pPr>
        <w:ind w:left="764" w:hanging="34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r-HR" w:eastAsia="en-US" w:bidi="ar-SA"/>
      </w:rPr>
    </w:lvl>
    <w:lvl w:ilvl="1" w:tplc="F4F2AAFC">
      <w:numFmt w:val="bullet"/>
      <w:lvlText w:val="•"/>
      <w:lvlJc w:val="left"/>
      <w:pPr>
        <w:ind w:left="898" w:hanging="348"/>
      </w:pPr>
      <w:rPr>
        <w:rFonts w:hint="default"/>
        <w:lang w:val="hr-HR" w:eastAsia="en-US" w:bidi="ar-SA"/>
      </w:rPr>
    </w:lvl>
    <w:lvl w:ilvl="2" w:tplc="1B2CF1D6">
      <w:numFmt w:val="bullet"/>
      <w:lvlText w:val="•"/>
      <w:lvlJc w:val="left"/>
      <w:pPr>
        <w:ind w:left="1037" w:hanging="348"/>
      </w:pPr>
      <w:rPr>
        <w:rFonts w:hint="default"/>
        <w:lang w:val="hr-HR" w:eastAsia="en-US" w:bidi="ar-SA"/>
      </w:rPr>
    </w:lvl>
    <w:lvl w:ilvl="3" w:tplc="1E9CC80C">
      <w:numFmt w:val="bullet"/>
      <w:lvlText w:val="•"/>
      <w:lvlJc w:val="left"/>
      <w:pPr>
        <w:ind w:left="1176" w:hanging="348"/>
      </w:pPr>
      <w:rPr>
        <w:rFonts w:hint="default"/>
        <w:lang w:val="hr-HR" w:eastAsia="en-US" w:bidi="ar-SA"/>
      </w:rPr>
    </w:lvl>
    <w:lvl w:ilvl="4" w:tplc="E984148E">
      <w:numFmt w:val="bullet"/>
      <w:lvlText w:val="•"/>
      <w:lvlJc w:val="left"/>
      <w:pPr>
        <w:ind w:left="1315" w:hanging="348"/>
      </w:pPr>
      <w:rPr>
        <w:rFonts w:hint="default"/>
        <w:lang w:val="hr-HR" w:eastAsia="en-US" w:bidi="ar-SA"/>
      </w:rPr>
    </w:lvl>
    <w:lvl w:ilvl="5" w:tplc="E264C882">
      <w:numFmt w:val="bullet"/>
      <w:lvlText w:val="•"/>
      <w:lvlJc w:val="left"/>
      <w:pPr>
        <w:ind w:left="1454" w:hanging="348"/>
      </w:pPr>
      <w:rPr>
        <w:rFonts w:hint="default"/>
        <w:lang w:val="hr-HR" w:eastAsia="en-US" w:bidi="ar-SA"/>
      </w:rPr>
    </w:lvl>
    <w:lvl w:ilvl="6" w:tplc="BD749F7A">
      <w:numFmt w:val="bullet"/>
      <w:lvlText w:val="•"/>
      <w:lvlJc w:val="left"/>
      <w:pPr>
        <w:ind w:left="1593" w:hanging="348"/>
      </w:pPr>
      <w:rPr>
        <w:rFonts w:hint="default"/>
        <w:lang w:val="hr-HR" w:eastAsia="en-US" w:bidi="ar-SA"/>
      </w:rPr>
    </w:lvl>
    <w:lvl w:ilvl="7" w:tplc="98A466F6">
      <w:numFmt w:val="bullet"/>
      <w:lvlText w:val="•"/>
      <w:lvlJc w:val="left"/>
      <w:pPr>
        <w:ind w:left="1732" w:hanging="348"/>
      </w:pPr>
      <w:rPr>
        <w:rFonts w:hint="default"/>
        <w:lang w:val="hr-HR" w:eastAsia="en-US" w:bidi="ar-SA"/>
      </w:rPr>
    </w:lvl>
    <w:lvl w:ilvl="8" w:tplc="73C275DE">
      <w:numFmt w:val="bullet"/>
      <w:lvlText w:val="•"/>
      <w:lvlJc w:val="left"/>
      <w:pPr>
        <w:ind w:left="1871" w:hanging="348"/>
      </w:pPr>
      <w:rPr>
        <w:rFonts w:hint="default"/>
        <w:lang w:val="hr-HR" w:eastAsia="en-US" w:bidi="ar-SA"/>
      </w:rPr>
    </w:lvl>
  </w:abstractNum>
  <w:abstractNum w:abstractNumId="2" w15:restartNumberingAfterBreak="0">
    <w:nsid w:val="58BF54B0"/>
    <w:multiLevelType w:val="hybridMultilevel"/>
    <w:tmpl w:val="7B02638E"/>
    <w:lvl w:ilvl="0" w:tplc="CE10F978">
      <w:start w:val="1"/>
      <w:numFmt w:val="decimal"/>
      <w:lvlText w:val="%1)"/>
      <w:lvlJc w:val="left"/>
      <w:pPr>
        <w:ind w:left="763" w:hanging="348"/>
        <w:jc w:val="left"/>
      </w:pPr>
      <w:rPr>
        <w:rFonts w:hint="default"/>
        <w:spacing w:val="0"/>
        <w:w w:val="99"/>
        <w:lang w:val="hr-HR" w:eastAsia="en-US" w:bidi="ar-SA"/>
      </w:rPr>
    </w:lvl>
    <w:lvl w:ilvl="1" w:tplc="142C2798">
      <w:numFmt w:val="bullet"/>
      <w:lvlText w:val="•"/>
      <w:lvlJc w:val="left"/>
      <w:pPr>
        <w:ind w:left="1680" w:hanging="348"/>
      </w:pPr>
      <w:rPr>
        <w:rFonts w:hint="default"/>
        <w:lang w:val="hr-HR" w:eastAsia="en-US" w:bidi="ar-SA"/>
      </w:rPr>
    </w:lvl>
    <w:lvl w:ilvl="2" w:tplc="6262D746">
      <w:numFmt w:val="bullet"/>
      <w:lvlText w:val="•"/>
      <w:lvlJc w:val="left"/>
      <w:pPr>
        <w:ind w:left="2600" w:hanging="348"/>
      </w:pPr>
      <w:rPr>
        <w:rFonts w:hint="default"/>
        <w:lang w:val="hr-HR" w:eastAsia="en-US" w:bidi="ar-SA"/>
      </w:rPr>
    </w:lvl>
    <w:lvl w:ilvl="3" w:tplc="2858FA6A">
      <w:numFmt w:val="bullet"/>
      <w:lvlText w:val="•"/>
      <w:lvlJc w:val="left"/>
      <w:pPr>
        <w:ind w:left="3520" w:hanging="348"/>
      </w:pPr>
      <w:rPr>
        <w:rFonts w:hint="default"/>
        <w:lang w:val="hr-HR" w:eastAsia="en-US" w:bidi="ar-SA"/>
      </w:rPr>
    </w:lvl>
    <w:lvl w:ilvl="4" w:tplc="443629F6">
      <w:numFmt w:val="bullet"/>
      <w:lvlText w:val="•"/>
      <w:lvlJc w:val="left"/>
      <w:pPr>
        <w:ind w:left="4441" w:hanging="348"/>
      </w:pPr>
      <w:rPr>
        <w:rFonts w:hint="default"/>
        <w:lang w:val="hr-HR" w:eastAsia="en-US" w:bidi="ar-SA"/>
      </w:rPr>
    </w:lvl>
    <w:lvl w:ilvl="5" w:tplc="3CF629E6">
      <w:numFmt w:val="bullet"/>
      <w:lvlText w:val="•"/>
      <w:lvlJc w:val="left"/>
      <w:pPr>
        <w:ind w:left="5361" w:hanging="348"/>
      </w:pPr>
      <w:rPr>
        <w:rFonts w:hint="default"/>
        <w:lang w:val="hr-HR" w:eastAsia="en-US" w:bidi="ar-SA"/>
      </w:rPr>
    </w:lvl>
    <w:lvl w:ilvl="6" w:tplc="A6CC579A">
      <w:numFmt w:val="bullet"/>
      <w:lvlText w:val="•"/>
      <w:lvlJc w:val="left"/>
      <w:pPr>
        <w:ind w:left="6281" w:hanging="348"/>
      </w:pPr>
      <w:rPr>
        <w:rFonts w:hint="default"/>
        <w:lang w:val="hr-HR" w:eastAsia="en-US" w:bidi="ar-SA"/>
      </w:rPr>
    </w:lvl>
    <w:lvl w:ilvl="7" w:tplc="03CE4608">
      <w:numFmt w:val="bullet"/>
      <w:lvlText w:val="•"/>
      <w:lvlJc w:val="left"/>
      <w:pPr>
        <w:ind w:left="7202" w:hanging="348"/>
      </w:pPr>
      <w:rPr>
        <w:rFonts w:hint="default"/>
        <w:lang w:val="hr-HR" w:eastAsia="en-US" w:bidi="ar-SA"/>
      </w:rPr>
    </w:lvl>
    <w:lvl w:ilvl="8" w:tplc="F63E6B74">
      <w:numFmt w:val="bullet"/>
      <w:lvlText w:val="•"/>
      <w:lvlJc w:val="left"/>
      <w:pPr>
        <w:ind w:left="8122" w:hanging="348"/>
      </w:pPr>
      <w:rPr>
        <w:rFonts w:hint="default"/>
        <w:lang w:val="hr-HR" w:eastAsia="en-US" w:bidi="ar-SA"/>
      </w:rPr>
    </w:lvl>
  </w:abstractNum>
  <w:abstractNum w:abstractNumId="3" w15:restartNumberingAfterBreak="0">
    <w:nsid w:val="62D67B87"/>
    <w:multiLevelType w:val="hybridMultilevel"/>
    <w:tmpl w:val="923443DC"/>
    <w:lvl w:ilvl="0" w:tplc="D22686E6">
      <w:start w:val="1"/>
      <w:numFmt w:val="lowerLetter"/>
      <w:lvlText w:val="%1)"/>
      <w:lvlJc w:val="left"/>
      <w:pPr>
        <w:ind w:left="346" w:hanging="284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hr-HR" w:eastAsia="en-US" w:bidi="ar-SA"/>
      </w:rPr>
    </w:lvl>
    <w:lvl w:ilvl="1" w:tplc="AC362598">
      <w:numFmt w:val="bullet"/>
      <w:lvlText w:val="•"/>
      <w:lvlJc w:val="left"/>
      <w:pPr>
        <w:ind w:left="848" w:hanging="284"/>
      </w:pPr>
      <w:rPr>
        <w:rFonts w:hint="default"/>
        <w:lang w:val="hr-HR" w:eastAsia="en-US" w:bidi="ar-SA"/>
      </w:rPr>
    </w:lvl>
    <w:lvl w:ilvl="2" w:tplc="B5EA7ED0">
      <w:numFmt w:val="bullet"/>
      <w:lvlText w:val="•"/>
      <w:lvlJc w:val="left"/>
      <w:pPr>
        <w:ind w:left="1357" w:hanging="284"/>
      </w:pPr>
      <w:rPr>
        <w:rFonts w:hint="default"/>
        <w:lang w:val="hr-HR" w:eastAsia="en-US" w:bidi="ar-SA"/>
      </w:rPr>
    </w:lvl>
    <w:lvl w:ilvl="3" w:tplc="64C40D04">
      <w:numFmt w:val="bullet"/>
      <w:lvlText w:val="•"/>
      <w:lvlJc w:val="left"/>
      <w:pPr>
        <w:ind w:left="1866" w:hanging="284"/>
      </w:pPr>
      <w:rPr>
        <w:rFonts w:hint="default"/>
        <w:lang w:val="hr-HR" w:eastAsia="en-US" w:bidi="ar-SA"/>
      </w:rPr>
    </w:lvl>
    <w:lvl w:ilvl="4" w:tplc="A92A3B1A">
      <w:numFmt w:val="bullet"/>
      <w:lvlText w:val="•"/>
      <w:lvlJc w:val="left"/>
      <w:pPr>
        <w:ind w:left="2374" w:hanging="284"/>
      </w:pPr>
      <w:rPr>
        <w:rFonts w:hint="default"/>
        <w:lang w:val="hr-HR" w:eastAsia="en-US" w:bidi="ar-SA"/>
      </w:rPr>
    </w:lvl>
    <w:lvl w:ilvl="5" w:tplc="C62867BA">
      <w:numFmt w:val="bullet"/>
      <w:lvlText w:val="•"/>
      <w:lvlJc w:val="left"/>
      <w:pPr>
        <w:ind w:left="2883" w:hanging="284"/>
      </w:pPr>
      <w:rPr>
        <w:rFonts w:hint="default"/>
        <w:lang w:val="hr-HR" w:eastAsia="en-US" w:bidi="ar-SA"/>
      </w:rPr>
    </w:lvl>
    <w:lvl w:ilvl="6" w:tplc="C10CA2CC">
      <w:numFmt w:val="bullet"/>
      <w:lvlText w:val="•"/>
      <w:lvlJc w:val="left"/>
      <w:pPr>
        <w:ind w:left="3392" w:hanging="284"/>
      </w:pPr>
      <w:rPr>
        <w:rFonts w:hint="default"/>
        <w:lang w:val="hr-HR" w:eastAsia="en-US" w:bidi="ar-SA"/>
      </w:rPr>
    </w:lvl>
    <w:lvl w:ilvl="7" w:tplc="086448FE">
      <w:numFmt w:val="bullet"/>
      <w:lvlText w:val="•"/>
      <w:lvlJc w:val="left"/>
      <w:pPr>
        <w:ind w:left="3900" w:hanging="284"/>
      </w:pPr>
      <w:rPr>
        <w:rFonts w:hint="default"/>
        <w:lang w:val="hr-HR" w:eastAsia="en-US" w:bidi="ar-SA"/>
      </w:rPr>
    </w:lvl>
    <w:lvl w:ilvl="8" w:tplc="B33C7E8A">
      <w:numFmt w:val="bullet"/>
      <w:lvlText w:val="•"/>
      <w:lvlJc w:val="left"/>
      <w:pPr>
        <w:ind w:left="4409" w:hanging="284"/>
      </w:pPr>
      <w:rPr>
        <w:rFonts w:hint="default"/>
        <w:lang w:val="hr-HR" w:eastAsia="en-US" w:bidi="ar-SA"/>
      </w:rPr>
    </w:lvl>
  </w:abstractNum>
  <w:abstractNum w:abstractNumId="4" w15:restartNumberingAfterBreak="0">
    <w:nsid w:val="69F6573E"/>
    <w:multiLevelType w:val="hybridMultilevel"/>
    <w:tmpl w:val="5F245E9A"/>
    <w:lvl w:ilvl="0" w:tplc="9D3A3FE2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hr-HR" w:eastAsia="en-US" w:bidi="ar-SA"/>
      </w:rPr>
    </w:lvl>
    <w:lvl w:ilvl="1" w:tplc="44FA76A2">
      <w:numFmt w:val="bullet"/>
      <w:lvlText w:val="•"/>
      <w:lvlJc w:val="left"/>
      <w:pPr>
        <w:ind w:left="828" w:hanging="360"/>
      </w:pPr>
      <w:rPr>
        <w:rFonts w:hint="default"/>
        <w:lang w:val="hr-HR" w:eastAsia="en-US" w:bidi="ar-SA"/>
      </w:rPr>
    </w:lvl>
    <w:lvl w:ilvl="2" w:tplc="B83C7CEE">
      <w:numFmt w:val="bullet"/>
      <w:lvlText w:val="•"/>
      <w:lvlJc w:val="left"/>
      <w:pPr>
        <w:ind w:left="1177" w:hanging="360"/>
      </w:pPr>
      <w:rPr>
        <w:rFonts w:hint="default"/>
        <w:lang w:val="hr-HR" w:eastAsia="en-US" w:bidi="ar-SA"/>
      </w:rPr>
    </w:lvl>
    <w:lvl w:ilvl="3" w:tplc="2AC8AB48">
      <w:numFmt w:val="bullet"/>
      <w:lvlText w:val="•"/>
      <w:lvlJc w:val="left"/>
      <w:pPr>
        <w:ind w:left="1526" w:hanging="360"/>
      </w:pPr>
      <w:rPr>
        <w:rFonts w:hint="default"/>
        <w:lang w:val="hr-HR" w:eastAsia="en-US" w:bidi="ar-SA"/>
      </w:rPr>
    </w:lvl>
    <w:lvl w:ilvl="4" w:tplc="8668BBF8">
      <w:numFmt w:val="bullet"/>
      <w:lvlText w:val="•"/>
      <w:lvlJc w:val="left"/>
      <w:pPr>
        <w:ind w:left="1874" w:hanging="360"/>
      </w:pPr>
      <w:rPr>
        <w:rFonts w:hint="default"/>
        <w:lang w:val="hr-HR" w:eastAsia="en-US" w:bidi="ar-SA"/>
      </w:rPr>
    </w:lvl>
    <w:lvl w:ilvl="5" w:tplc="BD46DE56">
      <w:numFmt w:val="bullet"/>
      <w:lvlText w:val="•"/>
      <w:lvlJc w:val="left"/>
      <w:pPr>
        <w:ind w:left="2223" w:hanging="360"/>
      </w:pPr>
      <w:rPr>
        <w:rFonts w:hint="default"/>
        <w:lang w:val="hr-HR" w:eastAsia="en-US" w:bidi="ar-SA"/>
      </w:rPr>
    </w:lvl>
    <w:lvl w:ilvl="6" w:tplc="48F41D28">
      <w:numFmt w:val="bullet"/>
      <w:lvlText w:val="•"/>
      <w:lvlJc w:val="left"/>
      <w:pPr>
        <w:ind w:left="2572" w:hanging="360"/>
      </w:pPr>
      <w:rPr>
        <w:rFonts w:hint="default"/>
        <w:lang w:val="hr-HR" w:eastAsia="en-US" w:bidi="ar-SA"/>
      </w:rPr>
    </w:lvl>
    <w:lvl w:ilvl="7" w:tplc="0B540360">
      <w:numFmt w:val="bullet"/>
      <w:lvlText w:val="•"/>
      <w:lvlJc w:val="left"/>
      <w:pPr>
        <w:ind w:left="2920" w:hanging="360"/>
      </w:pPr>
      <w:rPr>
        <w:rFonts w:hint="default"/>
        <w:lang w:val="hr-HR" w:eastAsia="en-US" w:bidi="ar-SA"/>
      </w:rPr>
    </w:lvl>
    <w:lvl w:ilvl="8" w:tplc="F9A0073A">
      <w:numFmt w:val="bullet"/>
      <w:lvlText w:val="•"/>
      <w:lvlJc w:val="left"/>
      <w:pPr>
        <w:ind w:left="3269" w:hanging="360"/>
      </w:pPr>
      <w:rPr>
        <w:rFonts w:hint="default"/>
        <w:lang w:val="hr-HR" w:eastAsia="en-US" w:bidi="ar-SA"/>
      </w:rPr>
    </w:lvl>
  </w:abstractNum>
  <w:num w:numId="1" w16cid:durableId="1023821152">
    <w:abstractNumId w:val="1"/>
  </w:num>
  <w:num w:numId="2" w16cid:durableId="539901985">
    <w:abstractNumId w:val="0"/>
  </w:num>
  <w:num w:numId="3" w16cid:durableId="1406608301">
    <w:abstractNumId w:val="3"/>
  </w:num>
  <w:num w:numId="4" w16cid:durableId="1919440209">
    <w:abstractNumId w:val="4"/>
  </w:num>
  <w:num w:numId="5" w16cid:durableId="42461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BF"/>
    <w:rsid w:val="00135468"/>
    <w:rsid w:val="0049153F"/>
    <w:rsid w:val="005274C1"/>
    <w:rsid w:val="009141BF"/>
    <w:rsid w:val="00933B57"/>
    <w:rsid w:val="00BB15A3"/>
    <w:rsid w:val="00BC51DF"/>
    <w:rsid w:val="00B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3B4B14D"/>
  <w15:docId w15:val="{AA39086F-3FB2-4549-AF08-74709110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274C1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74C1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274C1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74C1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0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da@vsig.hr" TargetMode="External"/><Relationship Id="rId3" Type="http://schemas.openxmlformats.org/officeDocument/2006/relationships/hyperlink" Target="mailto:tajnistvo@vsig.hr" TargetMode="External"/><Relationship Id="rId7" Type="http://schemas.openxmlformats.org/officeDocument/2006/relationships/hyperlink" Target="mailto:tajnistvo@vsig.hr" TargetMode="External"/><Relationship Id="rId2" Type="http://schemas.openxmlformats.org/officeDocument/2006/relationships/hyperlink" Target="mailto:dekanat@vsig.hr" TargetMode="External"/><Relationship Id="rId1" Type="http://schemas.openxmlformats.org/officeDocument/2006/relationships/hyperlink" Target="http://www.vsig.hr/" TargetMode="External"/><Relationship Id="rId6" Type="http://schemas.openxmlformats.org/officeDocument/2006/relationships/hyperlink" Target="mailto:dekanat@vsig.hr" TargetMode="External"/><Relationship Id="rId5" Type="http://schemas.openxmlformats.org/officeDocument/2006/relationships/hyperlink" Target="http://www.vsig.hr/" TargetMode="External"/><Relationship Id="rId4" Type="http://schemas.openxmlformats.org/officeDocument/2006/relationships/hyperlink" Target="mailto:referada@vsi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Referada Visoke škole Ivanić-Grad</cp:lastModifiedBy>
  <cp:revision>6</cp:revision>
  <dcterms:created xsi:type="dcterms:W3CDTF">2020-09-03T11:27:00Z</dcterms:created>
  <dcterms:modified xsi:type="dcterms:W3CDTF">2023-01-13T12:01:00Z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2020-09-03T00:00:00Z</vt:filetime>
  </property>
</Properties>
</file>