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636"/>
        <w:gridCol w:w="2319"/>
        <w:gridCol w:w="1992"/>
        <w:gridCol w:w="2173"/>
        <w:gridCol w:w="2099"/>
        <w:gridCol w:w="2161"/>
      </w:tblGrid>
      <w:tr w:rsidR="00017AFD" w:rsidRPr="00003AEC" w14:paraId="7042A1EB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289AD" w14:textId="5AFE29EC" w:rsidR="00003AEC" w:rsidRPr="00003AEC" w:rsidRDefault="008472CC" w:rsidP="00003AEC">
            <w:r>
              <w:t>-</w:t>
            </w:r>
            <w:r w:rsidR="00003AEC" w:rsidRPr="00003AEC">
              <w:t>R.BR.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877E8" w14:textId="77777777" w:rsidR="00003AEC" w:rsidRPr="00003AEC" w:rsidRDefault="00003AEC" w:rsidP="00003AEC">
            <w:r w:rsidRPr="00003AEC">
              <w:t>TEMA ZAVRŠNOG RADA 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CD2C1" w14:textId="77777777" w:rsidR="00003AEC" w:rsidRPr="00003AEC" w:rsidRDefault="00003AEC" w:rsidP="00003AEC">
            <w:r w:rsidRPr="00003AEC">
              <w:t>STUDENT  </w:t>
            </w:r>
          </w:p>
          <w:p w14:paraId="421DF6ED" w14:textId="77777777" w:rsidR="00003AEC" w:rsidRPr="00003AEC" w:rsidRDefault="00003AEC" w:rsidP="00003AEC">
            <w:r w:rsidRPr="00003AEC">
              <w:t>(LOK-MAT.BR.)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20755" w14:textId="77777777" w:rsidR="00EC2B4A" w:rsidRPr="00003AEC" w:rsidRDefault="00EC2B4A" w:rsidP="00EC2B4A">
            <w:r w:rsidRPr="00003AEC">
              <w:t>PREDSJEDNIK POVJERENSTVA </w:t>
            </w:r>
          </w:p>
          <w:p w14:paraId="1296C083" w14:textId="77777777" w:rsidR="00EC2B4A" w:rsidRPr="00003AEC" w:rsidRDefault="00EC2B4A" w:rsidP="00003AEC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AAE95" w14:textId="77777777" w:rsidR="00EC2B4A" w:rsidRPr="00EC2B4A" w:rsidRDefault="00EC2B4A" w:rsidP="00EC2B4A">
            <w:r w:rsidRPr="00EC2B4A">
              <w:t>MENTOR / 1.ČLAN POVJERENSTVA</w:t>
            </w:r>
          </w:p>
          <w:p w14:paraId="65C587A4" w14:textId="77777777" w:rsidR="00003AEC" w:rsidRPr="00003AEC" w:rsidRDefault="00003AEC" w:rsidP="00003AEC">
            <w:r w:rsidRPr="00003AEC">
              <w:t>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183A8" w14:textId="77777777" w:rsidR="00003AEC" w:rsidRPr="00003AEC" w:rsidRDefault="00003AEC" w:rsidP="00003AEC">
            <w:r w:rsidRPr="00003AEC">
              <w:t>2. ČLAN </w:t>
            </w:r>
          </w:p>
          <w:p w14:paraId="7D549F24" w14:textId="77777777" w:rsidR="00003AEC" w:rsidRPr="00003AEC" w:rsidRDefault="00003AEC" w:rsidP="00003AEC">
            <w:r w:rsidRPr="00003AEC">
              <w:t>POVJERENSTVA </w:t>
            </w:r>
          </w:p>
          <w:p w14:paraId="326A237C" w14:textId="77777777" w:rsidR="00003AEC" w:rsidRPr="00003AEC" w:rsidRDefault="00003AEC" w:rsidP="00003AEC">
            <w:r w:rsidRPr="00003AEC">
              <w:t>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02C2E" w14:textId="77777777" w:rsidR="00003AEC" w:rsidRPr="00003AEC" w:rsidRDefault="00003AEC" w:rsidP="00003AEC">
            <w:r w:rsidRPr="00003AEC">
              <w:t>ZAMJENSKI ČLAN POVJERENSTVA </w:t>
            </w:r>
          </w:p>
          <w:p w14:paraId="2F0BBC46" w14:textId="77777777" w:rsidR="00003AEC" w:rsidRPr="00003AEC" w:rsidRDefault="00003AEC" w:rsidP="00003AEC">
            <w:r w:rsidRPr="00003AEC">
              <w:t> </w:t>
            </w:r>
          </w:p>
        </w:tc>
      </w:tr>
      <w:tr w:rsidR="00017AFD" w:rsidRPr="00003AEC" w14:paraId="07DB52D0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AA211" w14:textId="77777777" w:rsidR="00003AEC" w:rsidRPr="00003AEC" w:rsidRDefault="00003AEC" w:rsidP="00003AEC">
            <w:r w:rsidRPr="00003AEC">
              <w:t>1. 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83D05" w14:textId="7075A397" w:rsidR="00003AEC" w:rsidRPr="00003AEC" w:rsidRDefault="002405CA" w:rsidP="00003AEC">
            <w:r w:rsidRPr="002405CA">
              <w:t>Hidroterapija u bolesnika s Parkinsonovom bolesti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36751" w14:textId="77777777" w:rsidR="00003AEC" w:rsidRDefault="00003AEC" w:rsidP="00003AEC">
            <w:r>
              <w:t>Andraka, Leo</w:t>
            </w:r>
          </w:p>
          <w:p w14:paraId="223D3864" w14:textId="41F60A84" w:rsidR="00003AEC" w:rsidRPr="00003AEC" w:rsidRDefault="00003AEC" w:rsidP="00003AEC">
            <w:r>
              <w:t>FR2324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91392" w14:textId="31568D1F" w:rsidR="00003AEC" w:rsidRPr="00003AEC" w:rsidRDefault="00003AEC" w:rsidP="00E5109B">
            <w:r w:rsidRPr="00003AEC">
              <w:t>Valentina Šipuš, dip. kateh., sv. spec. soc. pol., pred. 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08733" w14:textId="29C62206" w:rsidR="00003AEC" w:rsidRPr="00003AEC" w:rsidRDefault="00003AEC" w:rsidP="00E5109B">
            <w:r w:rsidRPr="00003AEC">
              <w:t> </w:t>
            </w:r>
            <w:r>
              <w:t xml:space="preserve">Dr. sc. Mirjana Berković Šubić, </w:t>
            </w:r>
            <w:r w:rsidR="00CE7459">
              <w:t>mag</w:t>
            </w:r>
            <w:r>
              <w:t>. physioth.</w:t>
            </w:r>
            <w:r w:rsidR="00CE7459">
              <w:t xml:space="preserve">,v.pred. 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FB474" w14:textId="51F334D9" w:rsidR="00003AEC" w:rsidRPr="00003AEC" w:rsidRDefault="00003AEC" w:rsidP="00E5109B">
            <w:r>
              <w:t>Dejan Eldić, mag. cin.,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A829C" w14:textId="77777777" w:rsidR="00003AEC" w:rsidRPr="00003AEC" w:rsidRDefault="00003AEC" w:rsidP="00E5109B">
            <w:r w:rsidRPr="00003AEC">
              <w:t xml:space="preserve"> Petra Krstičević, </w:t>
            </w:r>
          </w:p>
          <w:p w14:paraId="5EE1648D" w14:textId="77777777" w:rsidR="00003AEC" w:rsidRPr="00003AEC" w:rsidRDefault="00003AEC" w:rsidP="00E5109B">
            <w:r w:rsidRPr="00003AEC">
              <w:t>mag.physioth., pred.</w:t>
            </w:r>
          </w:p>
        </w:tc>
      </w:tr>
      <w:tr w:rsidR="00017AFD" w:rsidRPr="00003AEC" w14:paraId="255FDCFA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4A406" w14:textId="77777777" w:rsidR="00003AEC" w:rsidRPr="00003AEC" w:rsidRDefault="00003AEC" w:rsidP="00003AEC">
            <w:r w:rsidRPr="00003AEC">
              <w:t>2. 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51EF8" w14:textId="1028B540" w:rsidR="00003AEC" w:rsidRPr="00003AEC" w:rsidRDefault="002405CA" w:rsidP="00003AEC">
            <w:r w:rsidRPr="002405CA">
              <w:t>Fizioterapijska i</w:t>
            </w:r>
            <w:r>
              <w:t>n</w:t>
            </w:r>
            <w:r w:rsidRPr="002405CA">
              <w:t>tervencija kod djece s mišićnom distrofijom Duchenne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6F4F4" w14:textId="77777777" w:rsidR="00003AEC" w:rsidRDefault="00003AEC" w:rsidP="00003AEC">
            <w:r>
              <w:t>Bajić, Patricija</w:t>
            </w:r>
          </w:p>
          <w:p w14:paraId="7C995B35" w14:textId="1881C325" w:rsidR="00003AEC" w:rsidRPr="00003AEC" w:rsidRDefault="00003AEC" w:rsidP="00003AEC">
            <w:r>
              <w:t>FR2323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CF824" w14:textId="2CE9550A" w:rsidR="00003AEC" w:rsidRPr="00003AEC" w:rsidRDefault="00003AEC" w:rsidP="00E5109B">
            <w:r w:rsidRPr="00003AEC">
              <w:t>Valentina Šipuš, dip. kateh., sv. spec. soc. pol., pred. 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84887" w14:textId="52E0191D" w:rsidR="00003AEC" w:rsidRPr="00003AEC" w:rsidRDefault="00003AEC" w:rsidP="00E5109B">
            <w:r>
              <w:t>Prim. Marina Kovač, dr. med.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1DF88" w14:textId="4B3ABEF7" w:rsidR="00003AEC" w:rsidRPr="00003AEC" w:rsidRDefault="00003AEC" w:rsidP="00E5109B">
            <w:r w:rsidRPr="00003AEC">
              <w:t>doc.</w:t>
            </w:r>
            <w:r w:rsidR="00017AFD">
              <w:t xml:space="preserve"> </w:t>
            </w:r>
            <w:r w:rsidRPr="00003AEC">
              <w:t>dr.</w:t>
            </w:r>
            <w:r w:rsidR="00017AFD">
              <w:t xml:space="preserve"> </w:t>
            </w:r>
            <w:r w:rsidRPr="00003AEC">
              <w:t>sc.</w:t>
            </w:r>
            <w:r w:rsidR="00017AFD">
              <w:t xml:space="preserve"> </w:t>
            </w:r>
            <w:r w:rsidRPr="00003AEC">
              <w:t>Mile Marinčić, prof. struč. stud.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F8332" w14:textId="6878F480" w:rsidR="00003AEC" w:rsidRPr="00003AEC" w:rsidRDefault="00003AEC" w:rsidP="00E5109B">
            <w:r>
              <w:t>Mirela Cepetić, mag. med. techn., pred.</w:t>
            </w:r>
          </w:p>
          <w:p w14:paraId="27B9FE5C" w14:textId="67525923" w:rsidR="00003AEC" w:rsidRPr="00003AEC" w:rsidRDefault="00003AEC" w:rsidP="00E5109B"/>
        </w:tc>
      </w:tr>
      <w:tr w:rsidR="00017AFD" w:rsidRPr="00003AEC" w14:paraId="635C8F0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EC2E8" w14:textId="77777777" w:rsidR="00003AEC" w:rsidRPr="00003AEC" w:rsidRDefault="00003AEC" w:rsidP="00003AEC">
            <w:r w:rsidRPr="00003AEC">
              <w:t>4. 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80F5C" w14:textId="712050A7" w:rsidR="00003AEC" w:rsidRPr="00003AEC" w:rsidRDefault="008E5547" w:rsidP="00003AEC">
            <w:r w:rsidRPr="008E5547">
              <w:t>Fizioterapijski proces distorzije zgloba kod košarkaša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7F8F" w14:textId="7A2132AC" w:rsidR="00003AEC" w:rsidRDefault="00003AEC" w:rsidP="00003AEC">
            <w:r>
              <w:t>Barbir, I</w:t>
            </w:r>
            <w:r w:rsidR="002D482F">
              <w:t>r</w:t>
            </w:r>
            <w:r>
              <w:t>a</w:t>
            </w:r>
          </w:p>
          <w:p w14:paraId="7660FB01" w14:textId="502CBA89" w:rsidR="00003AEC" w:rsidRPr="00003AEC" w:rsidRDefault="00003AEC" w:rsidP="00003AEC">
            <w:r>
              <w:t>FR2325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9D70C" w14:textId="6D65BE58" w:rsidR="00003AEC" w:rsidRPr="00003AEC" w:rsidRDefault="00003AEC" w:rsidP="00E5109B">
            <w:r>
              <w:t>Dejan Eldić, mag. cin., pred.</w:t>
            </w:r>
            <w:r w:rsidRPr="00003AEC">
              <w:t>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BC2ED" w14:textId="3B5401F1" w:rsidR="00003AEC" w:rsidRPr="00003AEC" w:rsidRDefault="00003AEC" w:rsidP="00E5109B">
            <w:r w:rsidRPr="00003AEC">
              <w:t>Josip Šubarić, dipl. physioth.,v.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89E84" w14:textId="77777777" w:rsidR="00003AEC" w:rsidRPr="00003AEC" w:rsidRDefault="00003AEC" w:rsidP="00E5109B">
            <w:r w:rsidRPr="00003AEC">
              <w:t> Manuela Kušec, prof. fiz. i kem., pred.</w:t>
            </w:r>
          </w:p>
          <w:p w14:paraId="2DEBA48D" w14:textId="45360FE2" w:rsidR="00003AEC" w:rsidRPr="00003AEC" w:rsidRDefault="00003AEC" w:rsidP="00E5109B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48C70" w14:textId="422A22F7" w:rsidR="00003AEC" w:rsidRPr="00003AEC" w:rsidRDefault="00003AEC" w:rsidP="00E5109B">
            <w:r w:rsidRPr="00003AEC">
              <w:t>Mark Tomaj, mag.  physioth., v.</w:t>
            </w:r>
            <w:r w:rsidR="009C15C9">
              <w:t xml:space="preserve"> </w:t>
            </w:r>
            <w:r w:rsidRPr="00003AEC">
              <w:t>pred. </w:t>
            </w:r>
          </w:p>
        </w:tc>
      </w:tr>
      <w:tr w:rsidR="00017AFD" w:rsidRPr="00003AEC" w14:paraId="621CE689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73643" w14:textId="77777777" w:rsidR="00003AEC" w:rsidRPr="00003AEC" w:rsidRDefault="00003AEC" w:rsidP="00003AEC">
            <w:r w:rsidRPr="00003AEC">
              <w:t>5.  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98FD0" w14:textId="6501E086" w:rsidR="00003AEC" w:rsidRPr="00003AEC" w:rsidRDefault="00A94D85" w:rsidP="00003AEC">
            <w:r>
              <w:t>Fizioterapijski proces kod rupture rotatorne manšete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CD4EF" w14:textId="77777777" w:rsidR="00003AEC" w:rsidRDefault="00003AEC" w:rsidP="00003AEC">
            <w:r>
              <w:t>Bevanda, Ema</w:t>
            </w:r>
          </w:p>
          <w:p w14:paraId="645BE109" w14:textId="0E49ED09" w:rsidR="00003AEC" w:rsidRPr="00003AEC" w:rsidRDefault="00003AEC" w:rsidP="00003AEC">
            <w:r>
              <w:t>FR2305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5053D" w14:textId="564EAEB2" w:rsidR="00003AEC" w:rsidRPr="00003AEC" w:rsidRDefault="00A94D85" w:rsidP="00E5109B">
            <w:r w:rsidRPr="00A94D85">
              <w:t>Dejan Eldić, mag. cin.,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6CF61" w14:textId="32564626" w:rsidR="00003AEC" w:rsidRPr="00003AEC" w:rsidRDefault="00A94D85" w:rsidP="00E5109B">
            <w:r w:rsidRPr="00A94D85">
              <w:t>Dr. sc. Mirjana Berković Šubić, dipl. physioth.</w:t>
            </w:r>
            <w:r>
              <w:t>, v.pred.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E6406" w14:textId="0DDA3555" w:rsidR="00003AEC" w:rsidRPr="00003AEC" w:rsidRDefault="00A94D85" w:rsidP="00E5109B">
            <w:r w:rsidRPr="00A94D85">
              <w:t>Manuela Kušec, prof. fiz. i kem.,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0828B" w14:textId="3D74BAAC" w:rsidR="00003AEC" w:rsidRPr="00003AEC" w:rsidRDefault="00003AEC" w:rsidP="00E5109B">
            <w:r w:rsidRPr="00003AEC">
              <w:t> </w:t>
            </w:r>
            <w:r w:rsidR="000A3851" w:rsidRPr="000A3851">
              <w:t>Mark Tomaj, mag.  physioth., v.</w:t>
            </w:r>
            <w:r w:rsidR="009C15C9">
              <w:t xml:space="preserve"> </w:t>
            </w:r>
            <w:r w:rsidR="000A3851" w:rsidRPr="000A3851">
              <w:t>pred.</w:t>
            </w:r>
          </w:p>
        </w:tc>
      </w:tr>
      <w:tr w:rsidR="00017AFD" w:rsidRPr="00003AEC" w14:paraId="219380CF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50005" w14:textId="77777777" w:rsidR="00003AEC" w:rsidRPr="00003AEC" w:rsidRDefault="00003AEC" w:rsidP="00003AEC">
            <w:r w:rsidRPr="00003AEC">
              <w:t>6. 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E8905" w14:textId="209AE6CA" w:rsidR="00003AEC" w:rsidRPr="00003AEC" w:rsidRDefault="000A3851" w:rsidP="00003AEC">
            <w:r>
              <w:t>Važnost tjelesne aktivnosti osoba s multiplom sklerozom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EC7AB" w14:textId="77777777" w:rsidR="00003AEC" w:rsidRPr="000A3851" w:rsidRDefault="00003AEC" w:rsidP="00003AEC">
            <w:r w:rsidRPr="000A3851">
              <w:t>Bošnjaković, Ema</w:t>
            </w:r>
          </w:p>
          <w:p w14:paraId="0214660F" w14:textId="22F46664" w:rsidR="00003AEC" w:rsidRPr="00003AEC" w:rsidRDefault="00003AEC" w:rsidP="00003AEC">
            <w:r w:rsidRPr="000A3851">
              <w:t>FR2329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794F0" w14:textId="4B1D4461" w:rsidR="00003AEC" w:rsidRPr="00003AEC" w:rsidRDefault="002923B7" w:rsidP="00E5109B">
            <w:r w:rsidRPr="002923B7">
              <w:t>Dr. sc. Božica Lovrić, mag. med. techn., 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45FBB" w14:textId="790A2364" w:rsidR="00003AEC" w:rsidRPr="00003AEC" w:rsidRDefault="00003AEC" w:rsidP="00E5109B">
            <w:r w:rsidRPr="00003AEC">
              <w:t> </w:t>
            </w:r>
            <w:r w:rsidR="000A3851" w:rsidRPr="000A3851">
              <w:t>Dr. sc. Mirjana Berković Šubić, dipl. physioth., v.</w:t>
            </w:r>
            <w:r w:rsidR="009C15C9">
              <w:t xml:space="preserve"> </w:t>
            </w:r>
            <w:r w:rsidR="000A3851" w:rsidRPr="000A3851">
              <w:t>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D0DA0" w14:textId="77777777" w:rsidR="00003AEC" w:rsidRPr="00003AEC" w:rsidRDefault="00003AEC" w:rsidP="00E5109B">
            <w:r w:rsidRPr="00003AEC">
              <w:t xml:space="preserve">Petra Krstičević, </w:t>
            </w:r>
          </w:p>
          <w:p w14:paraId="04398791" w14:textId="37E8CCEB" w:rsidR="00003AEC" w:rsidRPr="00003AEC" w:rsidRDefault="00003AEC" w:rsidP="00E5109B">
            <w:r w:rsidRPr="00003AEC">
              <w:t>mag.</w:t>
            </w:r>
            <w:r w:rsidR="009C15C9">
              <w:t xml:space="preserve"> </w:t>
            </w:r>
            <w:r w:rsidRPr="00003AEC">
              <w:t>physioth.,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C2065" w14:textId="14FCB33C" w:rsidR="00003AEC" w:rsidRPr="00003AEC" w:rsidRDefault="00003AEC" w:rsidP="00E5109B">
            <w:r w:rsidRPr="00003AEC">
              <w:t>Mark Tomaj, mag.  physioth., v.</w:t>
            </w:r>
            <w:r w:rsidR="009C15C9">
              <w:t xml:space="preserve"> </w:t>
            </w:r>
            <w:r w:rsidRPr="00003AEC">
              <w:t>pred. </w:t>
            </w:r>
          </w:p>
        </w:tc>
      </w:tr>
      <w:tr w:rsidR="002405CA" w:rsidRPr="00003AEC" w14:paraId="7DBD17EA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B82" w14:textId="77777777" w:rsidR="002405CA" w:rsidRPr="00003AEC" w:rsidRDefault="002405CA" w:rsidP="00003AEC"/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4873" w14:textId="5FDE7E97" w:rsidR="002405CA" w:rsidRPr="00003AEC" w:rsidRDefault="002405CA" w:rsidP="00003AEC">
            <w:r w:rsidRPr="002405CA">
              <w:t xml:space="preserve">Primjena </w:t>
            </w:r>
            <w:r>
              <w:t>Sc</w:t>
            </w:r>
            <w:r w:rsidRPr="002405CA">
              <w:t>hroth metode u post</w:t>
            </w:r>
            <w:r>
              <w:t>ur</w:t>
            </w:r>
            <w:r w:rsidRPr="002405CA">
              <w:t>alnoj korekciji i poboljšanju kvalitete života adolescenata sa skoliozom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70" w14:textId="77777777" w:rsidR="002405CA" w:rsidRDefault="002405CA" w:rsidP="00003AEC">
            <w:r w:rsidRPr="002405CA">
              <w:t xml:space="preserve">Deni Brajković </w:t>
            </w:r>
          </w:p>
          <w:p w14:paraId="30B61EAC" w14:textId="50903F2B" w:rsidR="002405CA" w:rsidRDefault="002405CA" w:rsidP="00003AEC">
            <w:r w:rsidRPr="002405CA">
              <w:t>FR2329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7D7B" w14:textId="5CF0FB74" w:rsidR="002405CA" w:rsidRDefault="002923B7" w:rsidP="00E5109B">
            <w:r w:rsidRPr="002923B7">
              <w:t>Dr. sc. Božica Lovrić, mag. med. techn., 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BF16" w14:textId="5AFBEB1B" w:rsidR="002405CA" w:rsidRPr="00003AEC" w:rsidRDefault="001430CB" w:rsidP="00E5109B">
            <w:r w:rsidRPr="001430CB">
              <w:t>Josip Šubarić, dipl. physioth.,v.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0D49" w14:textId="77777777" w:rsidR="001430CB" w:rsidRDefault="001430CB" w:rsidP="00E5109B">
            <w:r>
              <w:t xml:space="preserve">Petra Krstičević, </w:t>
            </w:r>
          </w:p>
          <w:p w14:paraId="08FC7BF2" w14:textId="566765FD" w:rsidR="002405CA" w:rsidRPr="00003AEC" w:rsidRDefault="001430CB" w:rsidP="00E5109B">
            <w:r>
              <w:t>mag.</w:t>
            </w:r>
            <w:r w:rsidR="002923B7">
              <w:t xml:space="preserve"> </w:t>
            </w:r>
            <w:r>
              <w:t>physioth., pred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BB4B" w14:textId="658C2656" w:rsidR="002405CA" w:rsidRPr="00003AEC" w:rsidRDefault="001430CB" w:rsidP="00E5109B">
            <w:r w:rsidRPr="001430CB">
              <w:t>Mark Tomaj, mag.  physioth., v.</w:t>
            </w:r>
            <w:r w:rsidR="009C15C9">
              <w:t xml:space="preserve"> </w:t>
            </w:r>
            <w:r w:rsidRPr="001430CB">
              <w:t>pred</w:t>
            </w:r>
            <w:r>
              <w:t>.</w:t>
            </w:r>
          </w:p>
        </w:tc>
      </w:tr>
      <w:tr w:rsidR="00017AFD" w:rsidRPr="00003AEC" w14:paraId="728E0FA8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14EEE" w14:textId="77777777" w:rsidR="00003AEC" w:rsidRPr="00003AEC" w:rsidRDefault="00003AEC" w:rsidP="00003AEC">
            <w:r w:rsidRPr="00003AEC">
              <w:t>7. 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DD01C" w14:textId="5D254C38" w:rsidR="00003AEC" w:rsidRPr="00003AEC" w:rsidRDefault="002405CA" w:rsidP="00003AEC">
            <w:r w:rsidRPr="002405CA">
              <w:t>Fizioterapijski pristup u rehabilitaciji bolesnika s moždanim udarom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C860B" w14:textId="77777777" w:rsidR="00003AEC" w:rsidRDefault="00003AEC" w:rsidP="00003AEC">
            <w:r>
              <w:t>Brkić, Ivan</w:t>
            </w:r>
          </w:p>
          <w:p w14:paraId="6E5A8B33" w14:textId="5C0DC007" w:rsidR="00003AEC" w:rsidRPr="00003AEC" w:rsidRDefault="00003AEC" w:rsidP="00003AEC">
            <w:r>
              <w:t>FR2319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8F853" w14:textId="5BBD29BD" w:rsidR="00003AEC" w:rsidRPr="00003AEC" w:rsidRDefault="00A94D85" w:rsidP="00003AEC">
            <w:r w:rsidRPr="00A94D85">
              <w:t>Josip Šubarić, dipl. physioth.,</w:t>
            </w:r>
            <w:r w:rsidR="002923B7">
              <w:t xml:space="preserve"> </w:t>
            </w:r>
            <w:r w:rsidRPr="00A94D85">
              <w:t>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B58C7" w14:textId="77E8FBA9" w:rsidR="00003AEC" w:rsidRPr="00003AEC" w:rsidRDefault="00A94D85" w:rsidP="00003AEC">
            <w:r w:rsidRPr="00A94D85">
              <w:t>Dr. sc. Mirjana Berković Šubić, dipl. physioth.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AA11F" w14:textId="77777777" w:rsidR="00A94D85" w:rsidRDefault="00003AEC" w:rsidP="00A94D85">
            <w:r w:rsidRPr="00003AEC">
              <w:t> </w:t>
            </w:r>
            <w:r w:rsidR="00A94D85">
              <w:t xml:space="preserve">Petra Krstičević, </w:t>
            </w:r>
          </w:p>
          <w:p w14:paraId="563A22C0" w14:textId="529DD5A7" w:rsidR="00003AEC" w:rsidRPr="00003AEC" w:rsidRDefault="00A94D85" w:rsidP="00A94D85">
            <w:r>
              <w:t>mag.</w:t>
            </w:r>
            <w:r w:rsidR="009C15C9">
              <w:t xml:space="preserve"> </w:t>
            </w:r>
            <w:r>
              <w:t>physioth., pred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506AE" w14:textId="4CA78B75" w:rsidR="00003AEC" w:rsidRPr="00003AEC" w:rsidRDefault="00A94D85" w:rsidP="00003AEC">
            <w:r w:rsidRPr="00A94D85">
              <w:t>Mark Tomaj, mag.  physioth., v.</w:t>
            </w:r>
            <w:r w:rsidR="009C15C9">
              <w:t xml:space="preserve"> </w:t>
            </w:r>
            <w:r w:rsidRPr="00A94D85">
              <w:t>pred</w:t>
            </w:r>
          </w:p>
        </w:tc>
      </w:tr>
      <w:tr w:rsidR="00017AFD" w:rsidRPr="00003AEC" w14:paraId="20C72B03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BA70D" w14:textId="77777777" w:rsidR="00003AEC" w:rsidRPr="00003AEC" w:rsidRDefault="00003AEC" w:rsidP="00003AEC">
            <w:r w:rsidRPr="00003AEC">
              <w:lastRenderedPageBreak/>
              <w:t>8. 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483DA" w14:textId="71CB6CB9" w:rsidR="00017AFD" w:rsidRPr="00003AEC" w:rsidRDefault="00582994" w:rsidP="00003AEC">
            <w:r w:rsidRPr="00582994">
              <w:rPr>
                <w:lang w:bidi="hr-HR"/>
              </w:rPr>
              <w:t>Fizikalno-kemijski aspekti mehanike disanja i uloga fizioterapije kod respiratornih bolesti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27283" w14:textId="77777777" w:rsidR="00017AFD" w:rsidRPr="00017AFD" w:rsidRDefault="00017AFD" w:rsidP="00017AFD">
            <w:r w:rsidRPr="00017AFD">
              <w:t>Burton, Ana Pearl</w:t>
            </w:r>
          </w:p>
          <w:p w14:paraId="60679301" w14:textId="144FD53F" w:rsidR="00003AEC" w:rsidRPr="00003AEC" w:rsidRDefault="00017AFD" w:rsidP="00017AFD">
            <w:r w:rsidRPr="00017AFD">
              <w:t>FR2301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F72AC" w14:textId="5874748E" w:rsidR="00003AEC" w:rsidRPr="00003AEC" w:rsidRDefault="005C51E1" w:rsidP="00017AFD">
            <w:r w:rsidRPr="005C51E1">
              <w:t>Mark Tomaj, mag.  physioth., v. pred. </w:t>
            </w:r>
            <w:r>
              <w:t>(komentor)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ED3C7" w14:textId="48F82679" w:rsidR="00003AEC" w:rsidRPr="00003AEC" w:rsidRDefault="00017AFD" w:rsidP="00017AFD">
            <w:r w:rsidRPr="00017AFD">
              <w:t>Manuela Kušec, prof. fiz. i kem.,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2DA24" w14:textId="33298AC3" w:rsidR="00003AEC" w:rsidRPr="00003AEC" w:rsidRDefault="00003AEC" w:rsidP="00017AFD">
            <w:r w:rsidRPr="00003AEC">
              <w:t> </w:t>
            </w:r>
            <w:r w:rsidR="00017AFD" w:rsidRPr="00003AEC">
              <w:t>Josip Šubarić, dipl. physioth.,</w:t>
            </w:r>
            <w:r w:rsidR="002923B7">
              <w:t xml:space="preserve"> </w:t>
            </w:r>
            <w:r w:rsidR="00017AFD" w:rsidRPr="00003AEC">
              <w:t>v. pred.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76FC2" w14:textId="53EBE93D" w:rsidR="00003AEC" w:rsidRPr="00003AEC" w:rsidRDefault="00017AFD" w:rsidP="00003AEC">
            <w:r>
              <w:t>Marina Vitković, mag. med. techn., pred.</w:t>
            </w:r>
          </w:p>
        </w:tc>
      </w:tr>
      <w:tr w:rsidR="00017AFD" w:rsidRPr="00003AEC" w14:paraId="1D0BC6D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DB26" w14:textId="77777777" w:rsidR="00003AEC" w:rsidRPr="00003AEC" w:rsidRDefault="00003AEC" w:rsidP="00003AEC">
            <w:r w:rsidRPr="00003AEC">
              <w:t>9. 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8F81A" w14:textId="39F412E9" w:rsidR="00003AEC" w:rsidRPr="00003AEC" w:rsidRDefault="002405CA" w:rsidP="00003AEC">
            <w:r w:rsidRPr="002405CA">
              <w:t>Fizioterapija kod juvenilnog artritisa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5DCA4" w14:textId="77777777" w:rsidR="00003AEC" w:rsidRDefault="00017AFD" w:rsidP="00003AEC">
            <w:r>
              <w:t>Čagalj, Lukša</w:t>
            </w:r>
          </w:p>
          <w:p w14:paraId="33D499D4" w14:textId="049A02AF" w:rsidR="00017AFD" w:rsidRPr="00003AEC" w:rsidRDefault="00017AFD" w:rsidP="00003AEC">
            <w:r>
              <w:t>FR2328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E3B58" w14:textId="554E6C22" w:rsidR="00003AEC" w:rsidRPr="00003AEC" w:rsidRDefault="00017AFD" w:rsidP="00003AEC">
            <w:r w:rsidRPr="00017AFD">
              <w:t>Dr. sc. Mirjana Berković Šubić, dipl. physioth.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A500A" w14:textId="1035242B" w:rsidR="00003AEC" w:rsidRPr="00003AEC" w:rsidRDefault="00017AFD" w:rsidP="00003AEC">
            <w:r>
              <w:t>Dr. sc. Gilbert Hofmann, dipl. physioth., pred.</w:t>
            </w:r>
            <w:r w:rsidR="00003AEC" w:rsidRPr="00003AEC">
              <w:t>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AB62D" w14:textId="2B268413" w:rsidR="00003AEC" w:rsidRPr="00003AEC" w:rsidRDefault="00017AFD" w:rsidP="00003AEC">
            <w:r w:rsidRPr="00017AFD">
              <w:t>Dejan Eldić, mag. cin., pred.</w:t>
            </w:r>
            <w:r w:rsidR="00003AEC" w:rsidRPr="00003AEC">
              <w:t>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F9761" w14:textId="77777777" w:rsidR="00017AFD" w:rsidRPr="00017AFD" w:rsidRDefault="00017AFD" w:rsidP="00017AFD">
            <w:r w:rsidRPr="00017AFD">
              <w:t>Manuela Kušec, prof. fiz. i kem. </w:t>
            </w:r>
          </w:p>
          <w:p w14:paraId="75CB8DCC" w14:textId="4097A91D" w:rsidR="00003AEC" w:rsidRPr="00003AEC" w:rsidRDefault="00003AEC" w:rsidP="00003AEC"/>
        </w:tc>
      </w:tr>
      <w:tr w:rsidR="00017AFD" w:rsidRPr="00003AEC" w14:paraId="1A20B289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71591" w14:textId="77777777" w:rsidR="00003AEC" w:rsidRPr="00003AEC" w:rsidRDefault="00003AEC" w:rsidP="00003AEC">
            <w:r w:rsidRPr="00003AEC">
              <w:t>10. 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34D1E" w14:textId="621DF222" w:rsidR="00003AEC" w:rsidRPr="00003AEC" w:rsidRDefault="002405CA" w:rsidP="00003AEC">
            <w:r w:rsidRPr="002405CA">
              <w:t>Multidisciplinarni pristup u palijativnoj skrbi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1965E" w14:textId="77777777" w:rsidR="00003AEC" w:rsidRDefault="00017AFD" w:rsidP="00003AEC">
            <w:r>
              <w:t>Čirović, Antonela</w:t>
            </w:r>
          </w:p>
          <w:p w14:paraId="199251E4" w14:textId="39CD7016" w:rsidR="00017AFD" w:rsidRPr="00003AEC" w:rsidRDefault="00017AFD" w:rsidP="00003AEC">
            <w:r>
              <w:t>FR2320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C5113" w14:textId="0719F85B" w:rsidR="00003AEC" w:rsidRPr="00003AEC" w:rsidRDefault="00003AEC" w:rsidP="00003AEC">
            <w:r w:rsidRPr="00003AEC">
              <w:t> </w:t>
            </w:r>
            <w:r w:rsidR="00017AFD" w:rsidRPr="00003AEC">
              <w:t>Valentina Šipuš, dip. kateh., sv. spec. soc. pol., pred. 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F170C" w14:textId="51C85605" w:rsidR="00003AEC" w:rsidRPr="00003AEC" w:rsidRDefault="00017AFD" w:rsidP="00003AEC">
            <w:r w:rsidRPr="00017AFD">
              <w:t>Prim. Marina Kovač, dr. med.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41CB2" w14:textId="4E69DC5E" w:rsidR="00003AEC" w:rsidRPr="00003AEC" w:rsidRDefault="00017AFD" w:rsidP="00003AEC">
            <w:r>
              <w:t>Denis Tovernić, prof. fiz.,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7919A" w14:textId="33FC7106" w:rsidR="00017AFD" w:rsidRPr="00017AFD" w:rsidRDefault="00017AFD" w:rsidP="00017AFD">
            <w:r w:rsidRPr="00017AFD">
              <w:t>Manuela Kušec, prof. fiz. i kem.</w:t>
            </w:r>
            <w:r>
              <w:t>, pred.</w:t>
            </w:r>
          </w:p>
          <w:p w14:paraId="3B0DC3E3" w14:textId="77777777" w:rsidR="00003AEC" w:rsidRPr="00003AEC" w:rsidRDefault="00003AEC" w:rsidP="00003AEC"/>
        </w:tc>
      </w:tr>
      <w:tr w:rsidR="00017AFD" w:rsidRPr="00003AEC" w14:paraId="6A4763F5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DE7CA" w14:textId="77777777" w:rsidR="00003AEC" w:rsidRPr="00003AEC" w:rsidRDefault="00003AEC" w:rsidP="00003AEC">
            <w:r w:rsidRPr="00003AEC">
              <w:t>11. 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22F29" w14:textId="41FF06DF" w:rsidR="00003AEC" w:rsidRPr="00003AEC" w:rsidRDefault="008D4ADF" w:rsidP="00003AEC">
            <w:r w:rsidRPr="008D4ADF">
              <w:t>Uloga fizioterapeuta u palijativnoj skrbi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BF483" w14:textId="77777777" w:rsidR="00003AEC" w:rsidRDefault="00017AFD" w:rsidP="00003AEC">
            <w:r>
              <w:t>Ćosić, Magdalena</w:t>
            </w:r>
          </w:p>
          <w:p w14:paraId="03B81EA0" w14:textId="02D4ACE1" w:rsidR="00017AFD" w:rsidRPr="00003AEC" w:rsidRDefault="00017AFD" w:rsidP="00003AEC">
            <w:r>
              <w:t>FI2309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94B9" w14:textId="46F18D96" w:rsidR="00003AEC" w:rsidRPr="00003AEC" w:rsidRDefault="00003AEC" w:rsidP="00003AEC">
            <w:r w:rsidRPr="00003AEC">
              <w:t> </w:t>
            </w:r>
            <w:r w:rsidR="00017AFD" w:rsidRPr="00003AEC">
              <w:t>doc.</w:t>
            </w:r>
            <w:r w:rsidR="00E363F7">
              <w:t xml:space="preserve"> </w:t>
            </w:r>
            <w:r w:rsidR="00017AFD" w:rsidRPr="00003AEC">
              <w:t>dr.</w:t>
            </w:r>
            <w:r w:rsidR="00E363F7">
              <w:t xml:space="preserve"> </w:t>
            </w:r>
            <w:r w:rsidR="00017AFD" w:rsidRPr="00003AEC">
              <w:t>sc.</w:t>
            </w:r>
            <w:r w:rsidR="00E363F7">
              <w:t xml:space="preserve"> </w:t>
            </w:r>
            <w:r w:rsidR="00017AFD" w:rsidRPr="00003AEC">
              <w:t>Mile Marinčić, prof. struč. stud.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56AAE" w14:textId="7C70EFCD" w:rsidR="00003AEC" w:rsidRPr="00003AEC" w:rsidRDefault="00017AFD" w:rsidP="00003AEC">
            <w:r w:rsidRPr="00017AFD">
              <w:t>Prim. Marina Kovač, dr. med.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A5725" w14:textId="32C0087E" w:rsidR="00003AEC" w:rsidRPr="00003AEC" w:rsidRDefault="00017AFD" w:rsidP="00003AEC">
            <w:r w:rsidRPr="00017AFD">
              <w:t>Denis Tovernić, prof. fiz.,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E20A6" w14:textId="450A254D" w:rsidR="00003AEC" w:rsidRPr="00003AEC" w:rsidRDefault="00017AFD" w:rsidP="00003AEC">
            <w:r w:rsidRPr="00003AEC">
              <w:t>Valentina Šipuš, dip. kateh., sv. spec. soc. pol., pred.  </w:t>
            </w:r>
          </w:p>
        </w:tc>
      </w:tr>
      <w:tr w:rsidR="00017AFD" w:rsidRPr="00003AEC" w14:paraId="095FA85B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E92A" w14:textId="3480D272" w:rsidR="00017AFD" w:rsidRPr="00003AEC" w:rsidRDefault="008072DB" w:rsidP="00003AEC">
            <w:r>
              <w:t>12.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FBFF" w14:textId="4C82BFB3" w:rsidR="00017AFD" w:rsidRPr="00003AEC" w:rsidRDefault="008D4ADF" w:rsidP="00003AEC">
            <w:r w:rsidRPr="008D4ADF">
              <w:t>Uloga fizioterapije u rehabilitaciji nakon moždanog udara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6FF3" w14:textId="77777777" w:rsidR="00017AFD" w:rsidRDefault="00017AFD" w:rsidP="00003AEC">
            <w:r>
              <w:t>Čović, Ema</w:t>
            </w:r>
          </w:p>
          <w:p w14:paraId="5E0B5CB2" w14:textId="25E9EC8F" w:rsidR="00017AFD" w:rsidRDefault="00017AFD" w:rsidP="00003AEC">
            <w:r>
              <w:t>FR2330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0A8D" w14:textId="53679985" w:rsidR="00017AFD" w:rsidRPr="00003AEC" w:rsidRDefault="00E363F7" w:rsidP="00003AEC">
            <w:r w:rsidRPr="00E363F7">
              <w:t>Valentina Šipuš, dip. kateh., sv. spec. soc. pol., pred. 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706" w14:textId="7D1360B2" w:rsidR="00017AFD" w:rsidRPr="00017AFD" w:rsidRDefault="00017AFD" w:rsidP="00003AEC">
            <w:r w:rsidRPr="00017AFD">
              <w:t>Prim. Marina Kovač, dr. med.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F824" w14:textId="10C73D74" w:rsidR="00017AFD" w:rsidRPr="00017AFD" w:rsidRDefault="002923B7" w:rsidP="00003AEC">
            <w:r w:rsidRPr="002923B7">
              <w:t>Dr. sc. Božica Lovrić, mag. med. techn., v.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3115" w14:textId="397C342B" w:rsidR="00017AFD" w:rsidRPr="00003AEC" w:rsidRDefault="00017AFD" w:rsidP="00003AEC">
            <w:r w:rsidRPr="00017AFD">
              <w:t>Marina Vitković, mag. med. techn., pred.</w:t>
            </w:r>
          </w:p>
        </w:tc>
      </w:tr>
      <w:tr w:rsidR="00017AFD" w:rsidRPr="00003AEC" w14:paraId="72E735F5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F156" w14:textId="5CC3FCC4" w:rsidR="00017AFD" w:rsidRPr="00003AEC" w:rsidRDefault="008072DB" w:rsidP="00003AEC">
            <w:r>
              <w:t>13.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6E1E" w14:textId="273E5436" w:rsidR="00017AFD" w:rsidRPr="00003AEC" w:rsidRDefault="00542B74" w:rsidP="00003AEC">
            <w:r w:rsidRPr="00542B74">
              <w:t>Fizioterapijski postupci u liječenju plagiocefalije i tortikolisa u dojenačkoj dobi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BC47" w14:textId="77777777" w:rsidR="00017AFD" w:rsidRDefault="00017AFD" w:rsidP="00003AEC">
            <w:r>
              <w:t>Crlenjak, Lea</w:t>
            </w:r>
          </w:p>
          <w:p w14:paraId="04967B19" w14:textId="1FB6FC9A" w:rsidR="00017AFD" w:rsidRDefault="00017AFD" w:rsidP="00003AEC">
            <w:r>
              <w:t>FR2313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2DD9" w14:textId="00CFE5BA" w:rsidR="00017AFD" w:rsidRPr="00003AEC" w:rsidRDefault="00017AFD" w:rsidP="00003AEC">
            <w:r w:rsidRPr="00017AFD">
              <w:t>Dejan Eldić, mag. cin., pred.</w:t>
            </w:r>
            <w:r w:rsidRPr="00003AEC">
              <w:t>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A769" w14:textId="6DB7155B" w:rsidR="00017AFD" w:rsidRPr="00017AFD" w:rsidRDefault="00017AFD" w:rsidP="00003AEC">
            <w:r w:rsidRPr="00003AEC">
              <w:t>Josip Šubarić, dipl. physioth.,v.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4F39" w14:textId="68F39BA0" w:rsidR="00017AFD" w:rsidRPr="00017AFD" w:rsidRDefault="00017AFD" w:rsidP="00003AEC">
            <w:r w:rsidRPr="00003AEC">
              <w:t>Valentina Šipuš, dip. kateh., sv. spec. soc. pol., pred. 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FCA6" w14:textId="60CB75B9" w:rsidR="00017AFD" w:rsidRPr="00003AEC" w:rsidRDefault="004609DC" w:rsidP="00003AEC">
            <w:r w:rsidRPr="00003AEC">
              <w:t>Mark Tomaj, mag.  physioth., v.pred. </w:t>
            </w:r>
          </w:p>
        </w:tc>
      </w:tr>
      <w:tr w:rsidR="002405CA" w:rsidRPr="00003AEC" w14:paraId="4F3E9814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C9FD" w14:textId="77777777" w:rsidR="002405CA" w:rsidRDefault="002405CA" w:rsidP="00003AEC"/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C395" w14:textId="30C993FF" w:rsidR="002405CA" w:rsidRPr="00003AEC" w:rsidRDefault="002405CA" w:rsidP="00003AEC">
            <w:r w:rsidRPr="002405CA">
              <w:t>Kontaktne ozljede u ragbiju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F285" w14:textId="77777777" w:rsidR="002405CA" w:rsidRDefault="002405CA" w:rsidP="00003AEC">
            <w:r w:rsidRPr="002405CA">
              <w:t xml:space="preserve">Matej Dolički </w:t>
            </w:r>
          </w:p>
          <w:p w14:paraId="09E1E859" w14:textId="4334A9EA" w:rsidR="002405CA" w:rsidRDefault="002405CA" w:rsidP="00003AEC">
            <w:r w:rsidRPr="002405CA">
              <w:t>FR2209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612B" w14:textId="3D6BE7D4" w:rsidR="002405CA" w:rsidRPr="00003AEC" w:rsidRDefault="0065602F" w:rsidP="00003AEC">
            <w:r w:rsidRPr="0065602F">
              <w:t>Izv. prof. dr.sc. Tatjana Trošt Bobić, prof. fiz.kult., v.</w:t>
            </w:r>
            <w:r w:rsidR="00E363F7">
              <w:t xml:space="preserve"> </w:t>
            </w:r>
            <w:r w:rsidRPr="0065602F">
              <w:t>pred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895B" w14:textId="470A7B14" w:rsidR="002405CA" w:rsidRPr="00017AFD" w:rsidRDefault="0065602F" w:rsidP="00003AEC">
            <w:r w:rsidRPr="0065602F">
              <w:t>Manuela Kušec, prof. fiz. i kem.,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66FC" w14:textId="5E954FBF" w:rsidR="002405CA" w:rsidRPr="00017AFD" w:rsidRDefault="0065602F" w:rsidP="00003AEC">
            <w:r w:rsidRPr="0065602F">
              <w:t xml:space="preserve">Dr. sc. Goran Bobić, </w:t>
            </w:r>
            <w:r w:rsidR="002923B7">
              <w:t>prof. fiz. kult</w:t>
            </w:r>
            <w:r w:rsidRPr="0065602F">
              <w:t>., v.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C65D" w14:textId="1E25AE64" w:rsidR="002405CA" w:rsidRPr="00003AEC" w:rsidRDefault="0065602F" w:rsidP="00003AEC">
            <w:r w:rsidRPr="0065602F">
              <w:t>Mark Tomaj, mag.  physioth., v.</w:t>
            </w:r>
            <w:r w:rsidR="001A325C">
              <w:t xml:space="preserve"> </w:t>
            </w:r>
            <w:r w:rsidRPr="0065602F">
              <w:t>pred</w:t>
            </w:r>
          </w:p>
        </w:tc>
      </w:tr>
      <w:tr w:rsidR="00017AFD" w:rsidRPr="00003AEC" w14:paraId="5B82C4E0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57" w14:textId="3A87E8AE" w:rsidR="00017AFD" w:rsidRPr="00003AEC" w:rsidRDefault="008072DB" w:rsidP="00003AEC">
            <w:r>
              <w:t>15.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A520" w14:textId="7F717574" w:rsidR="00582994" w:rsidRPr="00582994" w:rsidRDefault="00582994" w:rsidP="00582994">
            <w:pPr>
              <w:rPr>
                <w:lang w:bidi="hr-HR"/>
              </w:rPr>
            </w:pPr>
            <w:r w:rsidRPr="002405CA">
              <w:t>Oksidativni stres indiciran tjelesnom aktivnošću i njegov značaj u fizioterapiji</w:t>
            </w:r>
          </w:p>
          <w:p w14:paraId="1436F357" w14:textId="77777777" w:rsidR="00017AFD" w:rsidRPr="00003AEC" w:rsidRDefault="00017AFD" w:rsidP="00684061"/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FC4B" w14:textId="77777777" w:rsidR="00017AFD" w:rsidRDefault="004609DC" w:rsidP="00003AEC">
            <w:r>
              <w:lastRenderedPageBreak/>
              <w:t>Firšt, Andrea</w:t>
            </w:r>
          </w:p>
          <w:p w14:paraId="1B21FB04" w14:textId="3292EA1A" w:rsidR="004609DC" w:rsidRDefault="004609DC" w:rsidP="00003AEC">
            <w:r>
              <w:t>FI2312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9AF4" w14:textId="23117F87" w:rsidR="00017AFD" w:rsidRPr="00003AEC" w:rsidRDefault="00D374A1" w:rsidP="00E5109B">
            <w:r w:rsidRPr="00D374A1">
              <w:t>Mark Tomaj, mag.  physioth., v.</w:t>
            </w:r>
            <w:r w:rsidR="001A325C">
              <w:t xml:space="preserve"> </w:t>
            </w:r>
            <w:r w:rsidRPr="00D374A1">
              <w:t>pred. </w:t>
            </w:r>
            <w:r w:rsidR="002923B7">
              <w:t>(komentor)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A9BA" w14:textId="77777777" w:rsidR="004609DC" w:rsidRDefault="004609DC" w:rsidP="00E5109B">
            <w:r w:rsidRPr="004609DC">
              <w:t>Manuela Kušec, prof. fiz. i kem., pred.</w:t>
            </w:r>
          </w:p>
          <w:p w14:paraId="15F03598" w14:textId="77777777" w:rsidR="00017AFD" w:rsidRPr="00017AFD" w:rsidRDefault="00017AFD" w:rsidP="00E5109B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CF7A" w14:textId="55BB4554" w:rsidR="00017AFD" w:rsidRPr="00017AFD" w:rsidRDefault="004609DC" w:rsidP="00E5109B">
            <w:r w:rsidRPr="004609DC">
              <w:t>Denis Tovernić, prof. fiz.,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56B2" w14:textId="1A234B24" w:rsidR="00017AFD" w:rsidRPr="00003AEC" w:rsidRDefault="004609DC" w:rsidP="00E5109B">
            <w:r>
              <w:t>Mirela Cepetić, mag. med. techn.</w:t>
            </w:r>
          </w:p>
        </w:tc>
      </w:tr>
      <w:tr w:rsidR="00AB24D4" w:rsidRPr="00003AEC" w14:paraId="3C3121C6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EF29" w14:textId="3973E20C" w:rsidR="00AB24D4" w:rsidRPr="00003AEC" w:rsidRDefault="008072DB" w:rsidP="00003AEC">
            <w:r>
              <w:t>16.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C140" w14:textId="0C8A1F37" w:rsidR="00AB24D4" w:rsidRPr="00003AEC" w:rsidRDefault="002405CA" w:rsidP="00003AEC">
            <w:r w:rsidRPr="002405CA">
              <w:t>Uloga hipoterapije u motoričkom razvoju djece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3361" w14:textId="77777777" w:rsidR="00AB24D4" w:rsidRDefault="007F35AA" w:rsidP="00761379">
            <w:r>
              <w:t>Flajsig, Nino</w:t>
            </w:r>
          </w:p>
          <w:p w14:paraId="19F4876C" w14:textId="39FE0C6A" w:rsidR="007F35AA" w:rsidRDefault="006B4ACF" w:rsidP="00761379">
            <w:r>
              <w:t>FR2128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0589" w14:textId="673FC96D" w:rsidR="00AB24D4" w:rsidRPr="00003AEC" w:rsidRDefault="006B4ACF" w:rsidP="00E5109B">
            <w:r w:rsidRPr="00003AEC">
              <w:t>Mark Tomaj, mag.  physioth., v.</w:t>
            </w:r>
            <w:r w:rsidR="009C15C9">
              <w:t xml:space="preserve"> </w:t>
            </w:r>
            <w:r w:rsidRPr="00003AEC">
              <w:t>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47A9" w14:textId="7362A242" w:rsidR="00AB24D4" w:rsidRPr="004609DC" w:rsidRDefault="006B4ACF" w:rsidP="00E5109B">
            <w:r>
              <w:t>Dr. sc. Goran Bobić, mag. cin., v.</w:t>
            </w:r>
            <w:r w:rsidR="009749E7">
              <w:t xml:space="preserve"> </w:t>
            </w:r>
            <w:r>
              <w:t>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54B8" w14:textId="77777777" w:rsidR="009749E7" w:rsidRPr="009749E7" w:rsidRDefault="009749E7" w:rsidP="00E5109B">
            <w:r w:rsidRPr="009749E7">
              <w:t>Manuela Kušec, prof. fiz. i kem., pred.</w:t>
            </w:r>
          </w:p>
          <w:p w14:paraId="72631800" w14:textId="77777777" w:rsidR="00AB24D4" w:rsidRPr="004609DC" w:rsidRDefault="00AB24D4" w:rsidP="00E5109B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B0A2" w14:textId="620BA14E" w:rsidR="00AB24D4" w:rsidRDefault="009749E7" w:rsidP="00E5109B">
            <w:r>
              <w:t>Izv. prof.</w:t>
            </w:r>
            <w:r w:rsidR="00843D61">
              <w:t xml:space="preserve"> </w:t>
            </w:r>
            <w:r w:rsidR="0065602F">
              <w:t xml:space="preserve">dr.sc. </w:t>
            </w:r>
            <w:r w:rsidR="00843D61">
              <w:t>Tatjana Trošt Bobić,</w:t>
            </w:r>
            <w:r w:rsidR="0065602F">
              <w:t xml:space="preserve"> prof. fiz.kult., v.</w:t>
            </w:r>
            <w:r w:rsidR="001A325C">
              <w:t xml:space="preserve"> </w:t>
            </w:r>
            <w:r w:rsidR="0065602F">
              <w:t>pred.</w:t>
            </w:r>
          </w:p>
        </w:tc>
      </w:tr>
      <w:tr w:rsidR="00AB24D4" w:rsidRPr="00003AEC" w14:paraId="7C34D92E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3E26" w14:textId="32005E1E" w:rsidR="00AB24D4" w:rsidRPr="00003AEC" w:rsidRDefault="008072DB" w:rsidP="00003AEC">
            <w:r>
              <w:t>18.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347D" w14:textId="37BE6AFE" w:rsidR="00AB24D4" w:rsidRPr="00003AEC" w:rsidRDefault="002405CA" w:rsidP="00003AEC">
            <w:r w:rsidRPr="002405CA">
              <w:t>Prevencija i rehabilitacija ozljeda ramenog zgloba u kompleksnim sportskim igrama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9C9F" w14:textId="77777777" w:rsidR="00AB24D4" w:rsidRDefault="008072DB" w:rsidP="00761379">
            <w:r>
              <w:t>Gnjatović, Žan</w:t>
            </w:r>
          </w:p>
          <w:p w14:paraId="240A5C7B" w14:textId="4FE992F2" w:rsidR="008072DB" w:rsidRDefault="008072DB" w:rsidP="00761379">
            <w:r>
              <w:t>FI2301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8F95" w14:textId="0DA329B7" w:rsidR="00AB24D4" w:rsidRPr="00003AEC" w:rsidRDefault="001A325C" w:rsidP="00E5109B">
            <w:r w:rsidRPr="001A325C">
              <w:t>Izv. prof. dr.sc. Tatjana Trošt Bobić, prof. fiz.kult., v.</w:t>
            </w:r>
            <w:r>
              <w:t xml:space="preserve"> </w:t>
            </w:r>
            <w:r w:rsidRPr="001A325C">
              <w:t>pred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2A1C" w14:textId="05355BC0" w:rsidR="00AB24D4" w:rsidRPr="004609DC" w:rsidRDefault="008072DB" w:rsidP="00E5109B">
            <w:r>
              <w:t xml:space="preserve">Dr. sc. Goran Bobić, </w:t>
            </w:r>
            <w:r w:rsidR="006C5EC4">
              <w:t>prof. fiz. kult</w:t>
            </w:r>
            <w:r>
              <w:t>., v.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507F" w14:textId="77777777" w:rsidR="008072DB" w:rsidRPr="004609DC" w:rsidRDefault="008072DB" w:rsidP="00E5109B">
            <w:r w:rsidRPr="004609DC">
              <w:t>Manuela Kušec, prof. fiz. i kem., pred.</w:t>
            </w:r>
          </w:p>
          <w:p w14:paraId="36634BFD" w14:textId="77777777" w:rsidR="00AB24D4" w:rsidRPr="004609DC" w:rsidRDefault="00AB24D4" w:rsidP="00E5109B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FE42" w14:textId="73381063" w:rsidR="00AB24D4" w:rsidRDefault="008072DB" w:rsidP="00E5109B">
            <w:r w:rsidRPr="00003AEC">
              <w:t>Mark Tomaj, mag.  physioth., v.</w:t>
            </w:r>
            <w:r w:rsidR="001A325C">
              <w:t xml:space="preserve"> </w:t>
            </w:r>
            <w:r w:rsidRPr="00003AEC">
              <w:t>pred.</w:t>
            </w:r>
          </w:p>
        </w:tc>
      </w:tr>
      <w:tr w:rsidR="00AB24D4" w:rsidRPr="00003AEC" w14:paraId="1E0EFBC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800E" w14:textId="78632DF4" w:rsidR="00AB24D4" w:rsidRPr="00003AEC" w:rsidRDefault="008072DB" w:rsidP="00003AEC">
            <w:r>
              <w:t>19.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9522" w14:textId="77777777" w:rsidR="00684061" w:rsidRPr="00684061" w:rsidRDefault="00684061" w:rsidP="00684061">
            <w:pPr>
              <w:rPr>
                <w:lang w:bidi="hr-HR"/>
              </w:rPr>
            </w:pPr>
            <w:r w:rsidRPr="00684061">
              <w:rPr>
                <w:lang w:bidi="hr-HR"/>
              </w:rPr>
              <w:t>Fototerapija kod djece s razvojnim smetnjama</w:t>
            </w:r>
          </w:p>
          <w:p w14:paraId="75867C23" w14:textId="77777777" w:rsidR="00AB24D4" w:rsidRPr="00003AEC" w:rsidRDefault="00AB24D4" w:rsidP="00003AEC"/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4FDD" w14:textId="4C513D9E" w:rsidR="00AB24D4" w:rsidRDefault="008072DB" w:rsidP="00761379">
            <w:r>
              <w:t>Goršeta, Alisa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A295" w14:textId="47A724A0" w:rsidR="00AB24D4" w:rsidRPr="00003AEC" w:rsidRDefault="00F1240C" w:rsidP="00E5109B">
            <w:r w:rsidRPr="00F1240C">
              <w:t>Mark Tomaj, mag.  physioth., v. pred.</w:t>
            </w:r>
            <w:r>
              <w:t xml:space="preserve"> (komentor)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0B0B" w14:textId="73C3985D" w:rsidR="00AB24D4" w:rsidRPr="004609DC" w:rsidRDefault="008072DB" w:rsidP="00E5109B">
            <w:r w:rsidRPr="004609DC">
              <w:t>Manuela Kušec, prof. fiz. i kem.,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6176" w14:textId="08086517" w:rsidR="00AB24D4" w:rsidRPr="004609DC" w:rsidRDefault="008072DB" w:rsidP="00E5109B">
            <w:r>
              <w:t>Dejan Eldić, mag. cin.,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69ED" w14:textId="77777777" w:rsidR="008072DB" w:rsidRPr="008072DB" w:rsidRDefault="008072DB" w:rsidP="00E5109B">
            <w:pPr>
              <w:rPr>
                <w:lang w:val="en-US"/>
              </w:rPr>
            </w:pPr>
            <w:r w:rsidRPr="008072DB">
              <w:rPr>
                <w:lang w:val="en-US"/>
              </w:rPr>
              <w:t xml:space="preserve">Alen Breček, mag. med. </w:t>
            </w:r>
            <w:proofErr w:type="spellStart"/>
            <w:r w:rsidRPr="008072DB">
              <w:rPr>
                <w:lang w:val="en-US"/>
              </w:rPr>
              <w:t>techn</w:t>
            </w:r>
            <w:proofErr w:type="spellEnd"/>
            <w:r w:rsidRPr="008072DB">
              <w:rPr>
                <w:lang w:val="en-US"/>
              </w:rPr>
              <w:t>., pred.</w:t>
            </w:r>
          </w:p>
          <w:p w14:paraId="7DBEDC1B" w14:textId="77777777" w:rsidR="00AB24D4" w:rsidRDefault="00AB24D4" w:rsidP="00E5109B"/>
        </w:tc>
      </w:tr>
      <w:tr w:rsidR="00AB24D4" w:rsidRPr="00003AEC" w14:paraId="4303B876" w14:textId="77777777" w:rsidTr="009E646B">
        <w:trPr>
          <w:trHeight w:val="112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D521" w14:textId="09E10B03" w:rsidR="00AB24D4" w:rsidRPr="00003AEC" w:rsidRDefault="008072DB" w:rsidP="00003AEC">
            <w:r>
              <w:t>20.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0BB6" w14:textId="387B68C0" w:rsidR="00AB24D4" w:rsidRPr="00003AEC" w:rsidRDefault="002405CA" w:rsidP="00003AEC">
            <w:r w:rsidRPr="002405CA">
              <w:t>Fizioterapijski proces ramenog obruča u odbojci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177F" w14:textId="77777777" w:rsidR="00AB24D4" w:rsidRDefault="008072DB" w:rsidP="00761379">
            <w:r>
              <w:t>Injić, Ema</w:t>
            </w:r>
          </w:p>
          <w:p w14:paraId="18DD0BDA" w14:textId="5A449445" w:rsidR="008072DB" w:rsidRDefault="008072DB" w:rsidP="00761379">
            <w:r>
              <w:t>FI2303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6FA7" w14:textId="5CC0334C" w:rsidR="00AB24D4" w:rsidRPr="00003AEC" w:rsidRDefault="006C5EC4" w:rsidP="00E5109B">
            <w:r w:rsidRPr="006C5EC4">
              <w:t>Dr. sc. Božica Lovrić, mag. med. techn., 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421F" w14:textId="0F13076D" w:rsidR="00AB24D4" w:rsidRPr="004609DC" w:rsidRDefault="008072DB" w:rsidP="00E5109B">
            <w:r w:rsidRPr="00003AEC">
              <w:t>Josip Šubarić, dipl. physioth.,v. pred</w:t>
            </w:r>
            <w:r>
              <w:t>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AD4" w14:textId="16768E5D" w:rsidR="00AB24D4" w:rsidRPr="004609DC" w:rsidRDefault="008072DB" w:rsidP="00E5109B">
            <w:r w:rsidRPr="00017AFD">
              <w:t>Dr. sc. Mirjana Berković Šubić, dipl. physioth.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605E" w14:textId="39C3D53F" w:rsidR="00AB24D4" w:rsidRDefault="008072DB" w:rsidP="00E5109B">
            <w:r w:rsidRPr="00003AEC">
              <w:t>Mark Tomaj, mag.  physioth., v.</w:t>
            </w:r>
            <w:r w:rsidR="00F66057">
              <w:t xml:space="preserve"> </w:t>
            </w:r>
            <w:r w:rsidRPr="00003AEC">
              <w:t>pred.</w:t>
            </w:r>
          </w:p>
        </w:tc>
      </w:tr>
      <w:tr w:rsidR="00AB24D4" w:rsidRPr="00003AEC" w14:paraId="67D95ACD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7944" w14:textId="44846DDA" w:rsidR="00AB24D4" w:rsidRPr="00003AEC" w:rsidRDefault="008072DB" w:rsidP="00003AEC">
            <w:r>
              <w:t>21.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0B49" w14:textId="77777777" w:rsidR="00582994" w:rsidRPr="00582994" w:rsidRDefault="00582994" w:rsidP="00582994">
            <w:pPr>
              <w:rPr>
                <w:lang w:bidi="hr-HR"/>
              </w:rPr>
            </w:pPr>
            <w:r w:rsidRPr="00582994">
              <w:rPr>
                <w:lang w:bidi="hr-HR"/>
              </w:rPr>
              <w:t>Utjecaj ultrazvučne terapije na tkiva – fizikalni principi i uloga fizioterapeuta</w:t>
            </w:r>
          </w:p>
          <w:p w14:paraId="5E20D7C1" w14:textId="77777777" w:rsidR="00AB24D4" w:rsidRPr="00003AEC" w:rsidRDefault="00AB24D4" w:rsidP="00003AEC"/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2B19" w14:textId="77777777" w:rsidR="00AB24D4" w:rsidRDefault="008072DB" w:rsidP="00761379">
            <w:r>
              <w:t>Injić, Lovro</w:t>
            </w:r>
          </w:p>
          <w:p w14:paraId="2D01EDD7" w14:textId="078EDEFD" w:rsidR="008072DB" w:rsidRDefault="008072DB" w:rsidP="00761379">
            <w:r>
              <w:t>FR2303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2C12" w14:textId="1348E9AA" w:rsidR="00AB24D4" w:rsidRPr="00003AEC" w:rsidRDefault="008072DB" w:rsidP="00E5109B">
            <w:r w:rsidRPr="00003AEC">
              <w:t>Mark Tomaj, mag.  physioth., v.</w:t>
            </w:r>
            <w:r w:rsidR="00F66057">
              <w:t xml:space="preserve"> </w:t>
            </w:r>
            <w:r w:rsidRPr="00003AEC">
              <w:t>pred</w:t>
            </w:r>
            <w:r w:rsidR="00E5109B">
              <w:t>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C7BC" w14:textId="77777777" w:rsidR="008072DB" w:rsidRPr="004609DC" w:rsidRDefault="008072DB" w:rsidP="00E5109B">
            <w:r w:rsidRPr="004609DC">
              <w:t>Manuela Kušec, prof. fiz. i kem., pred.</w:t>
            </w:r>
          </w:p>
          <w:p w14:paraId="40BD75A5" w14:textId="77777777" w:rsidR="00AB24D4" w:rsidRPr="004609DC" w:rsidRDefault="00AB24D4" w:rsidP="00E5109B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233E" w14:textId="221B7AF6" w:rsidR="00AB24D4" w:rsidRPr="004609DC" w:rsidRDefault="008072DB" w:rsidP="00E5109B">
            <w:r>
              <w:t xml:space="preserve">Dr. sc. Goran Bobić, </w:t>
            </w:r>
            <w:r w:rsidR="00E5109B">
              <w:t>prof. fiz. kult</w:t>
            </w:r>
            <w:r>
              <w:t>., v.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4F67" w14:textId="33B02408" w:rsidR="008072DB" w:rsidRPr="00017AFD" w:rsidRDefault="008072DB" w:rsidP="00E5109B">
            <w:r w:rsidRPr="00017AFD">
              <w:t>Petra Krstičević,</w:t>
            </w:r>
          </w:p>
          <w:p w14:paraId="0CEFD55F" w14:textId="1A385C25" w:rsidR="00AB24D4" w:rsidRDefault="008072DB" w:rsidP="00E5109B">
            <w:r w:rsidRPr="00003AEC">
              <w:t>mag.</w:t>
            </w:r>
            <w:r w:rsidR="00F66057">
              <w:t xml:space="preserve"> </w:t>
            </w:r>
            <w:r w:rsidRPr="00003AEC">
              <w:t>physioth., pred.</w:t>
            </w:r>
          </w:p>
        </w:tc>
      </w:tr>
      <w:tr w:rsidR="00AB24D4" w:rsidRPr="00003AEC" w14:paraId="64C72E2E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2333" w14:textId="2BD475C1" w:rsidR="00AB24D4" w:rsidRPr="00003AEC" w:rsidRDefault="008072DB" w:rsidP="00003AEC">
            <w:r>
              <w:t>22.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3D02" w14:textId="44543B82" w:rsidR="00AB24D4" w:rsidRPr="00003AEC" w:rsidRDefault="008D4ADF" w:rsidP="00003AEC">
            <w:r w:rsidRPr="008D4ADF">
              <w:t>Utjecaj Schroth terapije na samopouzdanje,tjelesnu sliku i funkcionalnu sposobnost adolescenata sa idiopatskom skoliozom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2603" w14:textId="77777777" w:rsidR="00AB24D4" w:rsidRDefault="008072DB" w:rsidP="00761379">
            <w:r>
              <w:t>Ivičić, Rebeka</w:t>
            </w:r>
          </w:p>
          <w:p w14:paraId="54895BA1" w14:textId="606194B1" w:rsidR="008072DB" w:rsidRDefault="008072DB" w:rsidP="00761379">
            <w:r>
              <w:t>FI2302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9BE8" w14:textId="77777777" w:rsidR="008072DB" w:rsidRPr="004609DC" w:rsidRDefault="008072DB" w:rsidP="00E5109B">
            <w:r w:rsidRPr="004609DC">
              <w:t>Manuela Kušec, prof. fiz. i kem., pred.</w:t>
            </w:r>
          </w:p>
          <w:p w14:paraId="348D0A87" w14:textId="77777777" w:rsidR="00AB24D4" w:rsidRPr="00003AEC" w:rsidRDefault="00AB24D4" w:rsidP="00E5109B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AE6D" w14:textId="77777777" w:rsidR="00C66DBA" w:rsidRDefault="008072DB" w:rsidP="00E5109B">
            <w:r w:rsidRPr="00017AFD">
              <w:t>Petra Krstičević,</w:t>
            </w:r>
          </w:p>
          <w:p w14:paraId="21D9AB1F" w14:textId="7F33A5F8" w:rsidR="00AB24D4" w:rsidRPr="004609DC" w:rsidRDefault="008072DB" w:rsidP="00E5109B">
            <w:r w:rsidRPr="00003AEC">
              <w:t>mag.</w:t>
            </w:r>
            <w:r w:rsidR="00F66057">
              <w:t xml:space="preserve"> </w:t>
            </w:r>
            <w:r w:rsidRPr="00003AEC">
              <w:t>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8214" w14:textId="14A24363" w:rsidR="00AB24D4" w:rsidRPr="004609DC" w:rsidRDefault="008072DB" w:rsidP="00E5109B">
            <w:r w:rsidRPr="00017AFD">
              <w:t>Dr. sc. Mirjana Berković Šubić, dipl. physioth.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0D7C" w14:textId="54EE7603" w:rsidR="00AB24D4" w:rsidRDefault="008072DB" w:rsidP="00E5109B">
            <w:r w:rsidRPr="00003AEC">
              <w:t>Valentina Šipuš, dip. kateh., sv. spec. soc. pol., pred.</w:t>
            </w:r>
          </w:p>
        </w:tc>
      </w:tr>
      <w:tr w:rsidR="001B34FA" w:rsidRPr="00003AEC" w14:paraId="217602CD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52CB" w14:textId="7DD9C98A" w:rsidR="001B34FA" w:rsidRPr="00003AEC" w:rsidRDefault="001B34FA" w:rsidP="001B34FA">
            <w:r>
              <w:lastRenderedPageBreak/>
              <w:t>23.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FAAF" w14:textId="5B72DE1E" w:rsidR="001B34FA" w:rsidRPr="00003AEC" w:rsidRDefault="00542B74" w:rsidP="001B34FA">
            <w:r>
              <w:t>Uloga pravilnog treninga u prevenciji ozljeda u teretani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7CE6" w14:textId="77777777" w:rsidR="001B34FA" w:rsidRDefault="001B34FA" w:rsidP="001B34FA">
            <w:r>
              <w:t>Jerčić, Frane</w:t>
            </w:r>
          </w:p>
          <w:p w14:paraId="66A3C33E" w14:textId="221F37AF" w:rsidR="001B34FA" w:rsidRDefault="001B34FA" w:rsidP="001B34FA">
            <w:r>
              <w:t>FI2511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2027" w14:textId="0D264424" w:rsidR="001B34FA" w:rsidRPr="00003AEC" w:rsidRDefault="001B34FA" w:rsidP="00E5109B">
            <w:r>
              <w:t>Dejan Eldić, mag. cin.,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50F5" w14:textId="09E146DB" w:rsidR="001B34FA" w:rsidRPr="004609DC" w:rsidRDefault="001B34FA" w:rsidP="00E5109B">
            <w:r w:rsidRPr="00003AEC">
              <w:t>Mark Tomaj, mag.  physioth., v.</w:t>
            </w:r>
            <w:r w:rsidR="00F66057">
              <w:t xml:space="preserve"> </w:t>
            </w:r>
            <w:r w:rsidRPr="00003AEC">
              <w:t>pred</w:t>
            </w:r>
            <w:r w:rsidR="000A4896">
              <w:t>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37F3" w14:textId="77777777" w:rsidR="001B34FA" w:rsidRPr="00017AFD" w:rsidRDefault="001B34FA" w:rsidP="00E5109B">
            <w:r w:rsidRPr="00017AFD">
              <w:t>Petra Krstičević,</w:t>
            </w:r>
          </w:p>
          <w:p w14:paraId="110AAA36" w14:textId="08C2F19B" w:rsidR="001B34FA" w:rsidRPr="004609DC" w:rsidRDefault="001B34FA" w:rsidP="00E5109B">
            <w:r w:rsidRPr="00003AEC">
              <w:t>mag.</w:t>
            </w:r>
            <w:r w:rsidR="00F66057">
              <w:t xml:space="preserve"> </w:t>
            </w:r>
            <w:r w:rsidRPr="00003AEC">
              <w:t>physioth.,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9FF9" w14:textId="6AC76F33" w:rsidR="001B34FA" w:rsidRDefault="00F66057" w:rsidP="00E5109B">
            <w:r w:rsidRPr="00F66057">
              <w:t>Izv. prof. dr.sc. Tatjana Trošt Bobić, prof. fiz.kult., v.</w:t>
            </w:r>
            <w:r>
              <w:t xml:space="preserve"> </w:t>
            </w:r>
            <w:r w:rsidRPr="00F66057">
              <w:t>pred</w:t>
            </w:r>
          </w:p>
        </w:tc>
      </w:tr>
      <w:tr w:rsidR="001B34FA" w:rsidRPr="00003AEC" w14:paraId="500FAD6A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619C" w14:textId="47817610" w:rsidR="001B34FA" w:rsidRPr="00003AEC" w:rsidRDefault="001B34FA" w:rsidP="001B34FA">
            <w:r>
              <w:t>24.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3DF7" w14:textId="17912F87" w:rsidR="001B34FA" w:rsidRPr="00003AEC" w:rsidRDefault="00A94D85" w:rsidP="001B34FA">
            <w:r>
              <w:t>Fizioterapijski pristup u liječenju bolesnika s osteoartritisom kuka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D6FD" w14:textId="77777777" w:rsidR="001B34FA" w:rsidRDefault="001B34FA" w:rsidP="00761379">
            <w:r>
              <w:t>Jurenić, Ivan</w:t>
            </w:r>
          </w:p>
          <w:p w14:paraId="42BE1196" w14:textId="1667E889" w:rsidR="001B34FA" w:rsidRDefault="001B34FA" w:rsidP="00761379">
            <w:r>
              <w:t>FR2317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6DB4" w14:textId="68C2E579" w:rsidR="001B34FA" w:rsidRPr="00003AEC" w:rsidRDefault="00A94D85" w:rsidP="00E5109B">
            <w:r w:rsidRPr="00A94D85">
              <w:t>Valentina Šipuš, dip. kateh., sv. spec. soc. pol.,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4D70" w14:textId="66E58E8A" w:rsidR="001B34FA" w:rsidRPr="004609DC" w:rsidRDefault="00A94D85" w:rsidP="00E5109B">
            <w:r w:rsidRPr="00A94D85">
              <w:t>Dr. sc. Mirjana Berković Šubić, dipl. physioth.</w:t>
            </w:r>
            <w:r>
              <w:t>, v.</w:t>
            </w:r>
            <w:r w:rsidR="00F66057">
              <w:t xml:space="preserve"> </w:t>
            </w:r>
            <w:r>
              <w:t xml:space="preserve">pred. 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7A42" w14:textId="6F7C8E4F" w:rsidR="001B34FA" w:rsidRPr="004609DC" w:rsidRDefault="00A94D85" w:rsidP="00E5109B">
            <w:r w:rsidRPr="00A94D85">
              <w:t>doc. dr. sc. Mile Marinčić, prof. struč. stud.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1523" w14:textId="0001FA22" w:rsidR="001B34FA" w:rsidRDefault="00A94D85" w:rsidP="00E5109B">
            <w:r w:rsidRPr="00A94D85">
              <w:t>Mark Tomaj, mag.  physioth., v.</w:t>
            </w:r>
            <w:r w:rsidR="00F66057">
              <w:t xml:space="preserve"> </w:t>
            </w:r>
            <w:r w:rsidRPr="00A94D85">
              <w:t>pred</w:t>
            </w:r>
          </w:p>
        </w:tc>
      </w:tr>
      <w:tr w:rsidR="001B34FA" w:rsidRPr="00003AEC" w14:paraId="07591347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DBA1" w14:textId="2C5D179A" w:rsidR="001B34FA" w:rsidRPr="00003AEC" w:rsidRDefault="001B34FA" w:rsidP="001B34FA">
            <w:r>
              <w:t>25.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9BD" w14:textId="1312009D" w:rsidR="001B34FA" w:rsidRPr="00003AEC" w:rsidRDefault="00684061" w:rsidP="001B34FA">
            <w:r w:rsidRPr="00684061">
              <w:rPr>
                <w:lang w:bidi="hr-HR"/>
              </w:rPr>
              <w:t>Primjena elektromagnetskih polja u fizikalnoj terapiji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0196" w14:textId="77777777" w:rsidR="001B34FA" w:rsidRDefault="001B34FA" w:rsidP="00761379">
            <w:r>
              <w:t>Sertić, Petra</w:t>
            </w:r>
          </w:p>
          <w:p w14:paraId="5C96B0DD" w14:textId="76FAC181" w:rsidR="001B34FA" w:rsidRDefault="00684061" w:rsidP="00761379">
            <w:r w:rsidRPr="00684061">
              <w:t>FR2203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F9E2" w14:textId="6E63AA83" w:rsidR="001B34FA" w:rsidRPr="00003AEC" w:rsidRDefault="00C66DBA" w:rsidP="00E5109B">
            <w:r>
              <w:t>d</w:t>
            </w:r>
            <w:r w:rsidR="009E646B">
              <w:t>r.</w:t>
            </w:r>
            <w:r w:rsidR="000A4896">
              <w:t xml:space="preserve"> </w:t>
            </w:r>
            <w:r w:rsidR="009E646B">
              <w:t>sc</w:t>
            </w:r>
            <w:r w:rsidR="00C95247">
              <w:t>.</w:t>
            </w:r>
            <w:r w:rsidR="009E646B">
              <w:t xml:space="preserve"> </w:t>
            </w:r>
            <w:r w:rsidR="009A1883">
              <w:t>Ana Lovrić</w:t>
            </w:r>
            <w:r>
              <w:t xml:space="preserve">, </w:t>
            </w:r>
            <w:r w:rsidR="009E646B">
              <w:t>mag.</w:t>
            </w:r>
            <w:r w:rsidR="00F66057">
              <w:t xml:space="preserve"> </w:t>
            </w:r>
            <w:r w:rsidR="009A1883">
              <w:t>agr</w:t>
            </w:r>
            <w:r w:rsidR="009E646B">
              <w:t>.,</w:t>
            </w:r>
            <w:r w:rsidR="00F66057">
              <w:t xml:space="preserve"> </w:t>
            </w:r>
            <w:r w:rsidR="009E646B">
              <w:t>pred</w:t>
            </w:r>
            <w:r w:rsidR="000A4896">
              <w:t>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26A6" w14:textId="3DE018F4" w:rsidR="001B34FA" w:rsidRPr="004609DC" w:rsidRDefault="001B34FA" w:rsidP="00E5109B">
            <w:r w:rsidRPr="004609DC">
              <w:t>Manuela Kušec, prof. fiz. i kem.,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7617" w14:textId="6036F6EC" w:rsidR="001B34FA" w:rsidRPr="004609DC" w:rsidRDefault="00885987" w:rsidP="00E5109B">
            <w:r w:rsidRPr="00885987">
              <w:t>Dr. sc. Goran Bobić, prof. fiz. kult., v.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0449" w14:textId="0F5E404D" w:rsidR="001B34FA" w:rsidRDefault="001B34FA" w:rsidP="00E5109B">
            <w:r>
              <w:t>Marina Vitković, mag. med. techn., pred.</w:t>
            </w:r>
          </w:p>
        </w:tc>
      </w:tr>
      <w:tr w:rsidR="001B34FA" w:rsidRPr="00003AEC" w14:paraId="66F99828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459D" w14:textId="14F66C3A" w:rsidR="001B34FA" w:rsidRPr="00003AEC" w:rsidRDefault="001B34FA" w:rsidP="001B34FA">
            <w:r>
              <w:t>26.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9192" w14:textId="400EEBBE" w:rsidR="001B34FA" w:rsidRPr="00003AEC" w:rsidRDefault="00542B74" w:rsidP="001B34FA">
            <w:r w:rsidRPr="00542B74">
              <w:t>Utjecaj abnormalne visine patele na funkciju koljenog zgloba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36CD" w14:textId="77777777" w:rsidR="001B34FA" w:rsidRDefault="001B34FA" w:rsidP="001B34FA">
            <w:r>
              <w:t>Juričić, Dominik</w:t>
            </w:r>
          </w:p>
          <w:p w14:paraId="60FA597D" w14:textId="36CF660F" w:rsidR="001B34FA" w:rsidRDefault="001B34FA" w:rsidP="001B34FA">
            <w:r>
              <w:t>FI2308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0D3D" w14:textId="73B7C484" w:rsidR="001B34FA" w:rsidRPr="00003AEC" w:rsidRDefault="001B34FA" w:rsidP="00E5109B">
            <w:r w:rsidRPr="00003AEC">
              <w:t>Josip Šubarić, dipl. physioth.,</w:t>
            </w:r>
            <w:r w:rsidR="00E5109B">
              <w:t xml:space="preserve"> </w:t>
            </w:r>
            <w:r w:rsidRPr="00003AEC">
              <w:t>v. pred</w:t>
            </w:r>
            <w:r>
              <w:t>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4FA6" w14:textId="77777777" w:rsidR="001B34FA" w:rsidRPr="00017AFD" w:rsidRDefault="001B34FA" w:rsidP="00E5109B">
            <w:r w:rsidRPr="00017AFD">
              <w:t>Petra Krstičević,</w:t>
            </w:r>
          </w:p>
          <w:p w14:paraId="0A30CE88" w14:textId="71815B45" w:rsidR="001B34FA" w:rsidRPr="004609DC" w:rsidRDefault="001B34FA" w:rsidP="00E5109B">
            <w:r w:rsidRPr="00003AEC">
              <w:t>mag.</w:t>
            </w:r>
            <w:r w:rsidR="00F66057">
              <w:t xml:space="preserve"> </w:t>
            </w:r>
            <w:r w:rsidRPr="00003AEC">
              <w:t>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E424" w14:textId="4C109E65" w:rsidR="001B34FA" w:rsidRPr="004609DC" w:rsidRDefault="009E646B" w:rsidP="00E5109B">
            <w:r w:rsidRPr="001B34FA">
              <w:t>Snježana Brući, mag. med. techn.,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FD6A" w14:textId="4F4C2EB6" w:rsidR="001B34FA" w:rsidRDefault="009E646B" w:rsidP="00E5109B">
            <w:r w:rsidRPr="00003AEC">
              <w:t>Mark Tomaj, mag. physioth., v.</w:t>
            </w:r>
            <w:r w:rsidR="00F66057">
              <w:t xml:space="preserve"> </w:t>
            </w:r>
            <w:r w:rsidRPr="00003AEC">
              <w:t>pred</w:t>
            </w:r>
          </w:p>
        </w:tc>
      </w:tr>
      <w:tr w:rsidR="0065602F" w:rsidRPr="00003AEC" w14:paraId="2932F8A0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E342" w14:textId="77777777" w:rsidR="0065602F" w:rsidRDefault="0065602F" w:rsidP="0065602F"/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30EC" w14:textId="6762C89E" w:rsidR="0065602F" w:rsidRPr="00003AEC" w:rsidRDefault="0065602F" w:rsidP="0065602F">
            <w:r w:rsidRPr="00542B74">
              <w:t>Uloga fizioterapeuta u palijativnoj skrbi onkoloških pacijenata oboljelih od karcinoma dojke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B290" w14:textId="77777777" w:rsidR="0065602F" w:rsidRDefault="0065602F" w:rsidP="0065602F">
            <w:r w:rsidRPr="00542B74">
              <w:t>Rea Kamenarić</w:t>
            </w:r>
          </w:p>
          <w:p w14:paraId="21608E53" w14:textId="60BCE8F2" w:rsidR="0065602F" w:rsidRDefault="0065602F" w:rsidP="0065602F">
            <w:r w:rsidRPr="00542B74">
              <w:t>FR2107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CFA9" w14:textId="20B6319B" w:rsidR="0065602F" w:rsidRPr="00003AEC" w:rsidRDefault="0065602F" w:rsidP="00E5109B">
            <w:r w:rsidRPr="001430CB">
              <w:t>Marina Vitković, mag. med. techn.,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D803" w14:textId="6F38DE5F" w:rsidR="0065602F" w:rsidRPr="001B34FA" w:rsidRDefault="0065602F" w:rsidP="00E5109B">
            <w:r>
              <w:t>Dr.</w:t>
            </w:r>
            <w:r w:rsidR="00E5109B">
              <w:t xml:space="preserve"> </w:t>
            </w:r>
            <w:r>
              <w:t>sc. Snježana Brući,</w:t>
            </w:r>
            <w:r w:rsidR="00F66057">
              <w:t xml:space="preserve"> </w:t>
            </w:r>
            <w:r>
              <w:t>mag.</w:t>
            </w:r>
            <w:r w:rsidR="00F66057">
              <w:t xml:space="preserve"> </w:t>
            </w:r>
            <w:r>
              <w:t>med.</w:t>
            </w:r>
            <w:r w:rsidR="00F66057">
              <w:t xml:space="preserve"> </w:t>
            </w:r>
            <w:r>
              <w:t>techn.,</w:t>
            </w:r>
            <w:r w:rsidR="00F66057">
              <w:t xml:space="preserve"> </w:t>
            </w:r>
            <w:r>
              <w:t>pred</w:t>
            </w:r>
          </w:p>
          <w:p w14:paraId="216B4124" w14:textId="77777777" w:rsidR="0065602F" w:rsidRPr="00017AFD" w:rsidRDefault="0065602F" w:rsidP="00E5109B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C524" w14:textId="7478B03F" w:rsidR="0065602F" w:rsidRPr="001B34FA" w:rsidRDefault="0065602F" w:rsidP="00E5109B">
            <w:r w:rsidRPr="0065602F">
              <w:t>Mirela Cepetić, mag. med. techn.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BF5D" w14:textId="7D31F987" w:rsidR="0065602F" w:rsidRPr="00003AEC" w:rsidRDefault="0065602F" w:rsidP="00E5109B">
            <w:r w:rsidRPr="0065602F">
              <w:t>Mark Tomaj, mag.  physioth., v.</w:t>
            </w:r>
            <w:r w:rsidR="00F66057">
              <w:t xml:space="preserve"> </w:t>
            </w:r>
            <w:r w:rsidRPr="0065602F">
              <w:t>pred</w:t>
            </w:r>
          </w:p>
        </w:tc>
      </w:tr>
      <w:tr w:rsidR="0065602F" w:rsidRPr="00003AEC" w14:paraId="16B3A640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DCFA" w14:textId="200E711C" w:rsidR="0065602F" w:rsidRPr="00003AEC" w:rsidRDefault="0065602F" w:rsidP="0065602F">
            <w:r>
              <w:t>27.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5575" w14:textId="789A8724" w:rsidR="0065602F" w:rsidRPr="00003AEC" w:rsidRDefault="0065602F" w:rsidP="0065602F">
            <w:r w:rsidRPr="002405CA">
              <w:t>Klima i uloga klimaterapije u rehabilitaciji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36AD" w14:textId="77777777" w:rsidR="0065602F" w:rsidRDefault="0065602F" w:rsidP="0065602F">
            <w:r>
              <w:t>Knežević, Srećko</w:t>
            </w:r>
          </w:p>
          <w:p w14:paraId="69866642" w14:textId="2764AC3C" w:rsidR="0065602F" w:rsidRDefault="0065602F" w:rsidP="0065602F">
            <w:r>
              <w:t>FR2308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DC73" w14:textId="1301B019" w:rsidR="0065602F" w:rsidRPr="00003AEC" w:rsidRDefault="0065602F" w:rsidP="00E5109B">
            <w:r w:rsidRPr="00017AFD">
              <w:t>Dr. sc. Mirjana Berković Šubić, dipl. physioth.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05E4" w14:textId="60ADAD63" w:rsidR="0065602F" w:rsidRPr="004609DC" w:rsidRDefault="0065602F" w:rsidP="00E5109B">
            <w:r>
              <w:t>Dr. sc. Gilbert Hofmann, dipl. physioth., pred.</w:t>
            </w:r>
            <w:r w:rsidRPr="00003AEC">
              <w:t>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B4B3" w14:textId="7AD82E4C" w:rsidR="0065602F" w:rsidRPr="004609DC" w:rsidRDefault="0065602F" w:rsidP="00E5109B">
            <w:r w:rsidRPr="00003AEC">
              <w:t>Valentina Šipuš, dip. kateh., sv. spec. soc. pol.,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0BB3" w14:textId="09441F90" w:rsidR="0065602F" w:rsidRDefault="0065602F" w:rsidP="00E5109B">
            <w:r>
              <w:t>Mirela Cepetić, mag. med. techn. pred.</w:t>
            </w:r>
          </w:p>
        </w:tc>
      </w:tr>
      <w:tr w:rsidR="0065602F" w:rsidRPr="00003AEC" w14:paraId="4B5C0DD6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D835" w14:textId="4C5ADA6A" w:rsidR="0065602F" w:rsidRPr="00003AEC" w:rsidRDefault="0065602F" w:rsidP="0065602F">
            <w:r>
              <w:t>28.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3F6C" w14:textId="7BCC36A1" w:rsidR="0065602F" w:rsidRPr="00003AEC" w:rsidRDefault="0065602F" w:rsidP="0065602F">
            <w:r w:rsidRPr="002405CA">
              <w:t>Analiza ozljeda pri izvođenju temeljnih obrazaca kretanja – čučanj i mrtvo dizanje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A2E6" w14:textId="77777777" w:rsidR="0065602F" w:rsidRDefault="0065602F" w:rsidP="0065602F">
            <w:r>
              <w:t>Kolega, Moreno</w:t>
            </w:r>
          </w:p>
          <w:p w14:paraId="7DAFE7B9" w14:textId="3EDC0B4D" w:rsidR="0065602F" w:rsidRDefault="0065602F" w:rsidP="0065602F">
            <w:r>
              <w:t>FI2310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AE13" w14:textId="6C907A13" w:rsidR="0065602F" w:rsidRPr="00003AEC" w:rsidRDefault="0065602F" w:rsidP="00F77DE3">
            <w:r w:rsidRPr="00003AEC">
              <w:t>Mark Tomaj, mag.  physioth., v.</w:t>
            </w:r>
            <w:r w:rsidR="00F66057">
              <w:t xml:space="preserve"> </w:t>
            </w:r>
            <w:r w:rsidRPr="00003AEC">
              <w:t>pred</w:t>
            </w:r>
            <w:r w:rsidR="00CB6FE0">
              <w:t>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7F122" w14:textId="74B52E4E" w:rsidR="0065602F" w:rsidRPr="004609DC" w:rsidRDefault="0065602F" w:rsidP="00F77DE3">
            <w:r>
              <w:t xml:space="preserve">Dr. sc. Goran Bobić, </w:t>
            </w:r>
            <w:r w:rsidR="005F28F9">
              <w:t>prof</w:t>
            </w:r>
            <w:r>
              <w:t xml:space="preserve">. </w:t>
            </w:r>
            <w:r w:rsidR="00CB6FE0">
              <w:t>fiz. kult</w:t>
            </w:r>
            <w:r>
              <w:t>., v.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3E13" w14:textId="77777777" w:rsidR="0065602F" w:rsidRPr="004609DC" w:rsidRDefault="0065602F" w:rsidP="00F77DE3">
            <w:r w:rsidRPr="004609DC">
              <w:t>Manuela Kušec, prof. fiz. i kem., pred.</w:t>
            </w:r>
          </w:p>
          <w:p w14:paraId="736A8435" w14:textId="77777777" w:rsidR="0065602F" w:rsidRPr="004609DC" w:rsidRDefault="0065602F" w:rsidP="00F77DE3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E3F5" w14:textId="318AD55A" w:rsidR="0065602F" w:rsidRDefault="00F66057" w:rsidP="00F77DE3">
            <w:r w:rsidRPr="00F66057">
              <w:t>Izv. prof. dr.sc. Tatjana Trošt Bobić, prof. fiz.kult., v.</w:t>
            </w:r>
            <w:r>
              <w:t xml:space="preserve"> </w:t>
            </w:r>
            <w:r w:rsidRPr="00F66057">
              <w:t>pred</w:t>
            </w:r>
          </w:p>
        </w:tc>
      </w:tr>
      <w:tr w:rsidR="0065602F" w:rsidRPr="00003AEC" w14:paraId="1836AF4F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9502" w14:textId="67756FAD" w:rsidR="0065602F" w:rsidRPr="00003AEC" w:rsidRDefault="0065602F" w:rsidP="0065602F">
            <w:r>
              <w:t>31.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535" w14:textId="394E266C" w:rsidR="0065602F" w:rsidRPr="00003AEC" w:rsidRDefault="0065602F" w:rsidP="0065602F">
            <w:r w:rsidRPr="002405CA">
              <w:t>Fizioterapijski tretman kod osoba s Downovim sindromom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D2FF" w14:textId="77777777" w:rsidR="0065602F" w:rsidRDefault="0065602F" w:rsidP="0065602F">
            <w:r>
              <w:t>Križnik, Josip</w:t>
            </w:r>
          </w:p>
          <w:p w14:paraId="519E1708" w14:textId="73225769" w:rsidR="0065602F" w:rsidRDefault="0065602F" w:rsidP="0065602F">
            <w:r>
              <w:t>FI2307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7383" w14:textId="7DA824BB" w:rsidR="0065602F" w:rsidRPr="00003AEC" w:rsidRDefault="0065602F" w:rsidP="00F77DE3">
            <w:r w:rsidRPr="001430CB">
              <w:t>Mark Tomaj, mag.  physioth., v.</w:t>
            </w:r>
            <w:r w:rsidR="00F66057">
              <w:t xml:space="preserve"> </w:t>
            </w:r>
            <w:r w:rsidRPr="001430CB">
              <w:t>pred</w:t>
            </w:r>
            <w:r w:rsidR="00CB6FE0">
              <w:t>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B503" w14:textId="77777777" w:rsidR="0065602F" w:rsidRDefault="0065602F" w:rsidP="00F77DE3">
            <w:r>
              <w:t>Petra Krstičević,</w:t>
            </w:r>
          </w:p>
          <w:p w14:paraId="7BEA27C0" w14:textId="29E47508" w:rsidR="0065602F" w:rsidRPr="004609DC" w:rsidRDefault="0065602F" w:rsidP="00F77DE3">
            <w:r>
              <w:t>mag.</w:t>
            </w:r>
            <w:r w:rsidR="00F66057">
              <w:t xml:space="preserve"> </w:t>
            </w:r>
            <w:r>
              <w:t>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53A7" w14:textId="77777777" w:rsidR="003D779F" w:rsidRPr="003D779F" w:rsidRDefault="003D779F" w:rsidP="003D779F">
            <w:r w:rsidRPr="003D779F">
              <w:t>Manuela Kušec, prof. fiz. i kem., pred.</w:t>
            </w:r>
          </w:p>
          <w:p w14:paraId="6103F5AC" w14:textId="72A5987A" w:rsidR="0065602F" w:rsidRPr="004609DC" w:rsidRDefault="0065602F" w:rsidP="00F77DE3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AA50" w14:textId="467E9015" w:rsidR="0065602F" w:rsidRDefault="0065602F" w:rsidP="00F77DE3">
            <w:r w:rsidRPr="001430CB">
              <w:t>Alen Breček, mag. med. techn., pred.</w:t>
            </w:r>
          </w:p>
        </w:tc>
      </w:tr>
      <w:tr w:rsidR="0065602F" w:rsidRPr="00003AEC" w14:paraId="391C037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9519" w14:textId="4B6ECBA5" w:rsidR="0065602F" w:rsidRPr="00003AEC" w:rsidRDefault="0065602F" w:rsidP="0065602F">
            <w:r>
              <w:lastRenderedPageBreak/>
              <w:t>32.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C337" w14:textId="1B19CD42" w:rsidR="0065602F" w:rsidRPr="00003AEC" w:rsidRDefault="0065602F" w:rsidP="0065602F">
            <w:r w:rsidRPr="002405CA">
              <w:t>Uči</w:t>
            </w:r>
            <w:r>
              <w:t>n</w:t>
            </w:r>
            <w:r w:rsidRPr="002405CA">
              <w:t>kovitost hidroterapije na poboljšanje tjelesne funkcionalnosti i funkcionalne neovisnosti kod starijih osoba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3105" w14:textId="77777777" w:rsidR="0065602F" w:rsidRDefault="0065602F" w:rsidP="0065602F">
            <w:r>
              <w:t>Kroupa, Sara</w:t>
            </w:r>
          </w:p>
          <w:p w14:paraId="1903D45F" w14:textId="3591A3C4" w:rsidR="0065602F" w:rsidRDefault="0065602F" w:rsidP="0065602F">
            <w:r>
              <w:t>FR2314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0D9D" w14:textId="58E5438F" w:rsidR="0065602F" w:rsidRPr="00003AEC" w:rsidRDefault="0065602F" w:rsidP="00F77DE3">
            <w:r>
              <w:t>Dr. sc. Božica Lovrić, mag.</w:t>
            </w:r>
            <w:r w:rsidR="00F66057">
              <w:t xml:space="preserve"> </w:t>
            </w:r>
            <w:r>
              <w:t>med.</w:t>
            </w:r>
            <w:r w:rsidR="00F66057">
              <w:t xml:space="preserve"> </w:t>
            </w:r>
            <w:r>
              <w:t>techn., v.</w:t>
            </w:r>
            <w:r w:rsidR="00F66057">
              <w:t xml:space="preserve"> </w:t>
            </w:r>
            <w:r>
              <w:t>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1B4A" w14:textId="5A141AD4" w:rsidR="0065602F" w:rsidRPr="001B34FA" w:rsidRDefault="0065602F" w:rsidP="00F77DE3">
            <w:r>
              <w:t>Dr.</w:t>
            </w:r>
            <w:r w:rsidR="006F2F1E">
              <w:t xml:space="preserve"> </w:t>
            </w:r>
            <w:r>
              <w:t>sc. Snježana Brući,</w:t>
            </w:r>
            <w:r w:rsidR="00F66057">
              <w:t xml:space="preserve"> </w:t>
            </w:r>
            <w:r>
              <w:t>mag.</w:t>
            </w:r>
            <w:r w:rsidR="00F66057">
              <w:t xml:space="preserve"> </w:t>
            </w:r>
            <w:r>
              <w:t>med.</w:t>
            </w:r>
            <w:r w:rsidR="00F66057">
              <w:t xml:space="preserve"> </w:t>
            </w:r>
            <w:r>
              <w:t>techn.,</w:t>
            </w:r>
            <w:r w:rsidR="00F66057">
              <w:t xml:space="preserve"> </w:t>
            </w:r>
            <w:r>
              <w:t>pred</w:t>
            </w:r>
          </w:p>
          <w:p w14:paraId="1AD2165B" w14:textId="77777777" w:rsidR="0065602F" w:rsidRPr="004609DC" w:rsidRDefault="0065602F" w:rsidP="00F77DE3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5E21" w14:textId="35DD0427" w:rsidR="0065602F" w:rsidRPr="004609DC" w:rsidRDefault="0065602F" w:rsidP="00F77DE3">
            <w:r>
              <w:t>Marina Vitković, mag. med. techn.,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CCE3" w14:textId="1E339617" w:rsidR="0065602F" w:rsidRDefault="0065602F" w:rsidP="00F77DE3">
            <w:r>
              <w:t>Mirela Cepetić, mag. med. techn.</w:t>
            </w:r>
          </w:p>
        </w:tc>
      </w:tr>
      <w:tr w:rsidR="0065602F" w:rsidRPr="00003AEC" w14:paraId="0D440E1D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C59A" w14:textId="5C3A8D20" w:rsidR="0065602F" w:rsidRPr="00003AEC" w:rsidRDefault="0065602F" w:rsidP="0065602F">
            <w:r>
              <w:t>34.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889A" w14:textId="1B65252F" w:rsidR="0065602F" w:rsidRPr="00003AEC" w:rsidRDefault="005C7B57" w:rsidP="0065602F">
            <w:r>
              <w:t>Uloga fizioterapije u ranoj intervenciji kod djece s neurorazvojnim teškoćama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8AC6" w14:textId="77777777" w:rsidR="0065602F" w:rsidRDefault="0065602F" w:rsidP="0065602F">
            <w:r>
              <w:t>Mihaljčić, Mei</w:t>
            </w:r>
          </w:p>
          <w:p w14:paraId="407345C0" w14:textId="1715A346" w:rsidR="0065602F" w:rsidRDefault="0065602F" w:rsidP="0065602F">
            <w:r>
              <w:t>FR2316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AD5F" w14:textId="48ED1B39" w:rsidR="0065602F" w:rsidRPr="00003AEC" w:rsidRDefault="003D779F" w:rsidP="00F77DE3">
            <w:r w:rsidRPr="003D779F">
              <w:t>Dejan Eldić, mag. cin.,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FDE4" w14:textId="77777777" w:rsidR="0065602F" w:rsidRPr="00017AFD" w:rsidRDefault="0065602F" w:rsidP="00F77DE3">
            <w:r w:rsidRPr="00017AFD">
              <w:t>Petra Krstičević,</w:t>
            </w:r>
          </w:p>
          <w:p w14:paraId="55D2C816" w14:textId="1B3D4FB0" w:rsidR="0065602F" w:rsidRPr="004609DC" w:rsidRDefault="0065602F" w:rsidP="00F77DE3">
            <w:r w:rsidRPr="00003AEC">
              <w:t>mag.</w:t>
            </w:r>
            <w:r w:rsidR="00F66057">
              <w:t xml:space="preserve"> </w:t>
            </w:r>
            <w:r w:rsidRPr="00003AEC">
              <w:t>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E523" w14:textId="3A2322E9" w:rsidR="0065602F" w:rsidRPr="004609DC" w:rsidRDefault="0065602F" w:rsidP="00F77DE3">
            <w:r w:rsidRPr="00003AEC">
              <w:t>Josip Šubarić, dipl. physioth.,v. pred</w:t>
            </w:r>
            <w:r>
              <w:t>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2DD5" w14:textId="1A26C092" w:rsidR="0065602F" w:rsidRDefault="0065602F" w:rsidP="00F77DE3">
            <w:r w:rsidRPr="001430CB">
              <w:t>Mark Tomaj, mag.  physioth., v.</w:t>
            </w:r>
            <w:r w:rsidR="00F66057">
              <w:t xml:space="preserve"> </w:t>
            </w:r>
            <w:r w:rsidRPr="001430CB">
              <w:t>pred</w:t>
            </w:r>
          </w:p>
        </w:tc>
      </w:tr>
      <w:tr w:rsidR="0065602F" w:rsidRPr="00003AEC" w14:paraId="1A9D236B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BB01" w14:textId="6D4B6C60" w:rsidR="0065602F" w:rsidRPr="00003AEC" w:rsidRDefault="0065602F" w:rsidP="0065602F">
            <w:r>
              <w:t>35.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F27F" w14:textId="483C8B33" w:rsidR="0065602F" w:rsidRPr="00003AEC" w:rsidRDefault="0065602F" w:rsidP="0065602F">
            <w:r w:rsidRPr="002405CA">
              <w:t>Fizioterapijska intervencija kod djece s mišićnom distrofijom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67B7" w14:textId="77777777" w:rsidR="0065602F" w:rsidRDefault="0065602F" w:rsidP="0065602F">
            <w:r>
              <w:t>Mihić,Tea</w:t>
            </w:r>
          </w:p>
          <w:p w14:paraId="1ED8E9E0" w14:textId="79DB9047" w:rsidR="0065602F" w:rsidRDefault="0065602F" w:rsidP="0065602F">
            <w:r>
              <w:t>FR2327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F3E5" w14:textId="2F1B3925" w:rsidR="0065602F" w:rsidRPr="00003AEC" w:rsidRDefault="0065602F" w:rsidP="00F77DE3">
            <w:r w:rsidRPr="001430CB">
              <w:t>Valentina Šipuš, dip. kateh., sv. spec. soc. pol.,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9326" w14:textId="77777777" w:rsidR="0065602F" w:rsidRPr="00017AFD" w:rsidRDefault="0065602F" w:rsidP="00F77DE3">
            <w:r w:rsidRPr="00017AFD">
              <w:t>Petra Krstičević,</w:t>
            </w:r>
          </w:p>
          <w:p w14:paraId="0DE9508A" w14:textId="5BB66C44" w:rsidR="0065602F" w:rsidRPr="004609DC" w:rsidRDefault="0065602F" w:rsidP="00F77DE3">
            <w:r w:rsidRPr="00003AEC">
              <w:t>mag.</w:t>
            </w:r>
            <w:r w:rsidR="00F66057">
              <w:t xml:space="preserve"> </w:t>
            </w:r>
            <w:r w:rsidRPr="00003AEC">
              <w:t>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8864" w14:textId="08A706CD" w:rsidR="0065602F" w:rsidRPr="004609DC" w:rsidRDefault="0065602F" w:rsidP="00F77DE3">
            <w:r w:rsidRPr="001430CB">
              <w:t>Denis Tovernić, prof. fiz.,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2F08" w14:textId="1A2D0719" w:rsidR="0065602F" w:rsidRDefault="0065602F" w:rsidP="00F77DE3">
            <w:r w:rsidRPr="001430CB">
              <w:t>Manuela Kušec, prof. fiz. i kem., pred.</w:t>
            </w:r>
          </w:p>
        </w:tc>
      </w:tr>
      <w:tr w:rsidR="0065602F" w:rsidRPr="00003AEC" w14:paraId="263E5CE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7101" w14:textId="66C39CC4" w:rsidR="0065602F" w:rsidRPr="00003AEC" w:rsidRDefault="0065602F" w:rsidP="0065602F">
            <w:r>
              <w:t>36.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EC15" w14:textId="21FEEDA2" w:rsidR="0065602F" w:rsidRPr="00003AEC" w:rsidRDefault="0065602F" w:rsidP="0065602F">
            <w:r w:rsidRPr="00542B74">
              <w:t>Uči</w:t>
            </w:r>
            <w:r>
              <w:t>n</w:t>
            </w:r>
            <w:r w:rsidRPr="00542B74">
              <w:t>kovitost različitih metoda fizioterapije u rehabilitaciji pacijenta nakon moždanog udara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2EFD" w14:textId="77777777" w:rsidR="0065602F" w:rsidRDefault="0065602F" w:rsidP="0065602F">
            <w:r>
              <w:t>Pjerabon, Ana</w:t>
            </w:r>
          </w:p>
          <w:p w14:paraId="0A06CEBB" w14:textId="0A258CA9" w:rsidR="0065602F" w:rsidRDefault="0065602F" w:rsidP="0065602F">
            <w:r>
              <w:t>FI2304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C59F" w14:textId="77777777" w:rsidR="00787D7E" w:rsidRPr="00787D7E" w:rsidRDefault="00787D7E" w:rsidP="00787D7E">
            <w:r w:rsidRPr="00787D7E">
              <w:t>Manuela Kušec, prof. fiz. i kem., pred.</w:t>
            </w:r>
          </w:p>
          <w:p w14:paraId="42358691" w14:textId="2627E256" w:rsidR="0065602F" w:rsidRPr="00003AEC" w:rsidRDefault="0065602F" w:rsidP="00F77DE3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5014" w14:textId="006454A2" w:rsidR="0065602F" w:rsidRPr="004609DC" w:rsidRDefault="0065602F" w:rsidP="00F77DE3">
            <w:r w:rsidRPr="00003AEC">
              <w:t>Josip Šubarić, dipl. physioth.,</w:t>
            </w:r>
            <w:r w:rsidR="00F66057">
              <w:t xml:space="preserve"> </w:t>
            </w:r>
            <w:r w:rsidRPr="00003AEC">
              <w:t>v. pred</w:t>
            </w:r>
            <w:r>
              <w:t>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DC38" w14:textId="070A8597" w:rsidR="0065602F" w:rsidRPr="004609DC" w:rsidRDefault="0065602F" w:rsidP="00F77DE3">
            <w:r>
              <w:t>Mirela Cepetić, mag. med. techn.,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BA" w14:textId="24F5751B" w:rsidR="0065602F" w:rsidRDefault="0065602F" w:rsidP="00F77DE3">
            <w:r>
              <w:t>Marina Vitković, mag. med. techn., pred.</w:t>
            </w:r>
          </w:p>
        </w:tc>
      </w:tr>
      <w:tr w:rsidR="0065602F" w:rsidRPr="00003AEC" w14:paraId="17F0ECD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7CD7" w14:textId="19584FC5" w:rsidR="0065602F" w:rsidRDefault="0065602F" w:rsidP="0065602F">
            <w:r>
              <w:t>37.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298E" w14:textId="75DBF01C" w:rsidR="0065602F" w:rsidRPr="00003AEC" w:rsidRDefault="0065602F" w:rsidP="0065602F">
            <w:r w:rsidRPr="002405CA">
              <w:t>Primjena fizioterapije kod osoba s multiplom sklerozom i njezin utjecaj na kvalitetu života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1D47" w14:textId="77777777" w:rsidR="0065602F" w:rsidRDefault="0065602F" w:rsidP="0065602F">
            <w:r>
              <w:t>Pjerabon, Tara</w:t>
            </w:r>
          </w:p>
          <w:p w14:paraId="33332A8B" w14:textId="760FCB4C" w:rsidR="0065602F" w:rsidRDefault="0065602F" w:rsidP="0065602F">
            <w:r>
              <w:t>FI2306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6EF" w14:textId="34409DB9" w:rsidR="0065602F" w:rsidRPr="00003AEC" w:rsidRDefault="00F66057" w:rsidP="0065602F">
            <w:r w:rsidRPr="00F66057">
              <w:t>Mark Tomaj, mag.  physioth., v.</w:t>
            </w:r>
            <w:r>
              <w:t xml:space="preserve"> </w:t>
            </w:r>
            <w:r w:rsidRPr="00F66057">
              <w:t>pred</w:t>
            </w:r>
            <w:r w:rsidR="00CB6FE0">
              <w:t>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70C1" w14:textId="010F5276" w:rsidR="0065602F" w:rsidRPr="00003AEC" w:rsidRDefault="0065602F" w:rsidP="0065602F">
            <w:r w:rsidRPr="00003AEC">
              <w:t>Josip Šubarić, dipl. physioth.,</w:t>
            </w:r>
            <w:r w:rsidR="00F66057">
              <w:t xml:space="preserve"> </w:t>
            </w:r>
            <w:r w:rsidRPr="00003AEC">
              <w:t>v. pred</w:t>
            </w:r>
            <w:r>
              <w:t>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43A9" w14:textId="77777777" w:rsidR="0065602F" w:rsidRPr="00017AFD" w:rsidRDefault="0065602F" w:rsidP="0065602F">
            <w:r w:rsidRPr="00017AFD">
              <w:t>Petra Krstičević,</w:t>
            </w:r>
          </w:p>
          <w:p w14:paraId="50B78576" w14:textId="138310CA" w:rsidR="0065602F" w:rsidRDefault="0065602F" w:rsidP="0065602F">
            <w:r w:rsidRPr="00003AEC">
              <w:t>mag.</w:t>
            </w:r>
            <w:r w:rsidR="00787D7E">
              <w:t xml:space="preserve"> </w:t>
            </w:r>
            <w:r w:rsidRPr="00003AEC">
              <w:t>physioth.,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E88B" w14:textId="1487C5EE" w:rsidR="0065602F" w:rsidRDefault="00F66057" w:rsidP="0065602F">
            <w:r w:rsidRPr="00F66057">
              <w:t>Marina Vitković, mag. med. techn., pred.</w:t>
            </w:r>
          </w:p>
        </w:tc>
      </w:tr>
      <w:tr w:rsidR="0065602F" w:rsidRPr="00003AEC" w14:paraId="6A96DFB5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A1E9" w14:textId="1CC7366F" w:rsidR="0065602F" w:rsidRDefault="0065602F" w:rsidP="0065602F">
            <w:r>
              <w:t>40.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59E8" w14:textId="11E2B157" w:rsidR="0065602F" w:rsidRPr="00003AEC" w:rsidRDefault="0065602F" w:rsidP="0065602F">
            <w:r w:rsidRPr="00542B74">
              <w:t>Specifičnost rehabilitacije nakon rupture prednjeg križnog ligamenta u rukometu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47ED" w14:textId="77777777" w:rsidR="0065602F" w:rsidRDefault="0065602F" w:rsidP="0065602F">
            <w:r>
              <w:t>Popović – Gecan Ema</w:t>
            </w:r>
          </w:p>
          <w:p w14:paraId="549232D1" w14:textId="2EB8DA0D" w:rsidR="0065602F" w:rsidRDefault="0065602F" w:rsidP="0065602F">
            <w:r>
              <w:t>FR2307</w:t>
            </w:r>
          </w:p>
          <w:p w14:paraId="38F6198F" w14:textId="1857113B" w:rsidR="0065602F" w:rsidRDefault="0065602F" w:rsidP="0065602F"/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5B97" w14:textId="1C8E1734" w:rsidR="0065602F" w:rsidRPr="00003AEC" w:rsidRDefault="0065602F" w:rsidP="0065602F">
            <w:r w:rsidRPr="001430CB">
              <w:t>Valentina Šipuš, dip. kateh., sv. spec. soc. pol.,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8520" w14:textId="00897455" w:rsidR="0065602F" w:rsidRPr="00003AEC" w:rsidRDefault="0065602F" w:rsidP="0065602F">
            <w:r w:rsidRPr="00003AEC">
              <w:t>Josip Šubarić, dipl. physioth.,</w:t>
            </w:r>
            <w:r w:rsidR="00CB6FE0">
              <w:t xml:space="preserve"> </w:t>
            </w:r>
            <w:r w:rsidRPr="00003AEC">
              <w:t>v. pred</w:t>
            </w:r>
            <w:r>
              <w:t>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EB3A" w14:textId="1FB6D9ED" w:rsidR="0065602F" w:rsidRDefault="0065602F" w:rsidP="0065602F">
            <w:r w:rsidRPr="001430CB">
              <w:t>doc. dr. sc. Mile Marinčić, prof. struč. stud.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D84D" w14:textId="04B7033D" w:rsidR="0065602F" w:rsidRDefault="0065602F" w:rsidP="0065602F">
            <w:r w:rsidRPr="001430CB">
              <w:t>Manuela Kušec, prof. fiz. i kem., pred.</w:t>
            </w:r>
          </w:p>
        </w:tc>
      </w:tr>
      <w:tr w:rsidR="0065602F" w:rsidRPr="00003AEC" w14:paraId="70CC57F9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2FB9" w14:textId="13C1DCA6" w:rsidR="0065602F" w:rsidRDefault="0065602F" w:rsidP="0065602F">
            <w:r>
              <w:t>41.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B1F6" w14:textId="2E823C13" w:rsidR="0065602F" w:rsidRPr="00003AEC" w:rsidRDefault="0065602F" w:rsidP="0065602F">
            <w:r w:rsidRPr="002405CA">
              <w:t>Kontaktne i nekontaktne ozljede u rukometu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ACD0" w14:textId="77777777" w:rsidR="0065602F" w:rsidRDefault="0065602F" w:rsidP="0065602F">
            <w:r>
              <w:t>Primec, Vito</w:t>
            </w:r>
          </w:p>
          <w:p w14:paraId="7117F777" w14:textId="63D39AD1" w:rsidR="0065602F" w:rsidRDefault="0065602F" w:rsidP="0065602F">
            <w:r>
              <w:t>FR2315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8CE9" w14:textId="6CCD81DE" w:rsidR="0065602F" w:rsidRPr="00003AEC" w:rsidRDefault="008A0B0B" w:rsidP="0065602F">
            <w:r w:rsidRPr="008A0B0B">
              <w:t>Manuela Kušec, prof. fiz. i kem.,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80B1" w14:textId="77777777" w:rsidR="0065602F" w:rsidRPr="00017AFD" w:rsidRDefault="0065602F" w:rsidP="006F2F1E">
            <w:r w:rsidRPr="00017AFD">
              <w:t>Petra Krstičević,</w:t>
            </w:r>
          </w:p>
          <w:p w14:paraId="4E93AA13" w14:textId="52A44501" w:rsidR="0065602F" w:rsidRPr="00003AEC" w:rsidRDefault="0065602F" w:rsidP="006F2F1E">
            <w:r w:rsidRPr="00003AEC">
              <w:t>mag.</w:t>
            </w:r>
            <w:r w:rsidR="006F2F1E">
              <w:t xml:space="preserve"> </w:t>
            </w:r>
            <w:r w:rsidRPr="00003AEC">
              <w:t>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762B" w14:textId="12B85442" w:rsidR="0065602F" w:rsidRDefault="0065602F" w:rsidP="0065602F">
            <w:r w:rsidRPr="001430CB">
              <w:t>Dejan Eldić, mag. cin.,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0C3D" w14:textId="2C353D09" w:rsidR="0065602F" w:rsidRDefault="0065602F" w:rsidP="0065602F">
            <w:r w:rsidRPr="001430CB">
              <w:t>Mark Tomaj, mag.  physioth., v.pred</w:t>
            </w:r>
          </w:p>
        </w:tc>
      </w:tr>
      <w:tr w:rsidR="009C3BF2" w:rsidRPr="00003AEC" w14:paraId="116BFD4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76C9" w14:textId="770B04FA" w:rsidR="009C3BF2" w:rsidRDefault="009C3BF2" w:rsidP="0065602F">
            <w:r>
              <w:lastRenderedPageBreak/>
              <w:t>42.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CA20" w14:textId="73B30C45" w:rsidR="009C3BF2" w:rsidRPr="002405CA" w:rsidRDefault="009C3BF2" w:rsidP="0065602F">
            <w:r>
              <w:t>Ozljeda ramena kod rukometaša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A23B" w14:textId="77777777" w:rsidR="009C3BF2" w:rsidRDefault="009C3BF2" w:rsidP="0065602F">
            <w:r>
              <w:t>Rajković, Dora</w:t>
            </w:r>
          </w:p>
          <w:p w14:paraId="1AB6DD95" w14:textId="7D4E1360" w:rsidR="009C3BF2" w:rsidRDefault="009C3BF2" w:rsidP="0065602F">
            <w:r>
              <w:t>FR2326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5A31" w14:textId="7F40159B" w:rsidR="009C3BF2" w:rsidRPr="008A0B0B" w:rsidRDefault="009C3BF2" w:rsidP="0065602F">
            <w:r w:rsidRPr="009C3BF2">
              <w:t>Dr. sc. Mirjana Berković Šubić, dipl. physioth., 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0B6E" w14:textId="35BA297E" w:rsidR="009C3BF2" w:rsidRPr="00017AFD" w:rsidRDefault="009C3BF2" w:rsidP="006F2F1E">
            <w:r w:rsidRPr="009C3BF2">
              <w:t>Josip Šubarić, dipl. physioth., v.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37BA" w14:textId="19A86088" w:rsidR="009C3BF2" w:rsidRPr="001430CB" w:rsidRDefault="009C3BF2" w:rsidP="0065602F">
            <w:r w:rsidRPr="009C3BF2">
              <w:t>doc. dr. sc. Mile Marinčić, prof. struč. stud.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C052" w14:textId="1592CB11" w:rsidR="009C3BF2" w:rsidRPr="001430CB" w:rsidRDefault="009C3BF2" w:rsidP="0065602F">
            <w:r w:rsidRPr="009C3BF2">
              <w:t>Mark Tomaj, mag.  physioth., v.pred</w:t>
            </w:r>
          </w:p>
        </w:tc>
      </w:tr>
      <w:tr w:rsidR="0065602F" w:rsidRPr="00003AEC" w14:paraId="6C96E42D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75F8" w14:textId="1B4345CB" w:rsidR="0065602F" w:rsidRDefault="0065602F" w:rsidP="0065602F">
            <w:r>
              <w:t>46.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85D4" w14:textId="5744604C" w:rsidR="0065602F" w:rsidRPr="00003AEC" w:rsidRDefault="0065602F" w:rsidP="0065602F">
            <w:r w:rsidRPr="008D4ADF">
              <w:t>Respiratorne bolesti u dječjoj dobi i fizioterapijski pristup liječenju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47FA" w14:textId="77777777" w:rsidR="0065602F" w:rsidRDefault="0065602F" w:rsidP="0065602F">
            <w:r>
              <w:t>Topalović, Leona</w:t>
            </w:r>
          </w:p>
          <w:p w14:paraId="2BC614F2" w14:textId="0CCD1869" w:rsidR="0065602F" w:rsidRDefault="0065602F" w:rsidP="0065602F">
            <w:r>
              <w:t>FR2302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565D" w14:textId="09863F2A" w:rsidR="0065602F" w:rsidRPr="00003AEC" w:rsidRDefault="0065602F" w:rsidP="00F77DE3">
            <w:r w:rsidRPr="00003AEC">
              <w:t>Valentina Šipuš, dip. kateh., sv. spec. soc. pol.,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5040" w14:textId="77777777" w:rsidR="0065602F" w:rsidRPr="003B272E" w:rsidRDefault="0065602F" w:rsidP="00F77DE3">
            <w:r w:rsidRPr="003B272E">
              <w:t>prim. Marina Kovač, dr. med., pred.</w:t>
            </w:r>
          </w:p>
          <w:p w14:paraId="4BE40E71" w14:textId="77777777" w:rsidR="0065602F" w:rsidRPr="00003AEC" w:rsidRDefault="0065602F" w:rsidP="00F77DE3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A7AD" w14:textId="77777777" w:rsidR="0065602F" w:rsidRPr="003B272E" w:rsidRDefault="0065602F" w:rsidP="00F77DE3">
            <w:r w:rsidRPr="003B272E">
              <w:t>Denis Tovernić, prof., pred.</w:t>
            </w:r>
          </w:p>
          <w:p w14:paraId="070AEB08" w14:textId="77777777" w:rsidR="0065602F" w:rsidRDefault="0065602F" w:rsidP="00F77DE3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5708" w14:textId="77777777" w:rsidR="0065602F" w:rsidRPr="004609DC" w:rsidRDefault="0065602F" w:rsidP="00F77DE3">
            <w:r w:rsidRPr="004609DC">
              <w:t>Manuela Kušec, prof. fiz. i kem., pred.</w:t>
            </w:r>
          </w:p>
          <w:p w14:paraId="48E74D8D" w14:textId="77777777" w:rsidR="0065602F" w:rsidRDefault="0065602F" w:rsidP="00F77DE3"/>
        </w:tc>
      </w:tr>
      <w:tr w:rsidR="0065602F" w:rsidRPr="00003AEC" w14:paraId="7FAB5DAD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A274" w14:textId="491AC4DE" w:rsidR="0065602F" w:rsidRDefault="0065602F" w:rsidP="0065602F">
            <w:r>
              <w:t>47.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15E7" w14:textId="3D517705" w:rsidR="0065602F" w:rsidRPr="00003AEC" w:rsidRDefault="0065602F" w:rsidP="0065602F">
            <w:r w:rsidRPr="002405CA">
              <w:t>Fizioterapijski pristup u rehabilitaciji dojenčadi s kongenitalnim i stečenim tortikolisom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2EA1" w14:textId="77777777" w:rsidR="0065602F" w:rsidRDefault="0065602F" w:rsidP="0065602F">
            <w:r>
              <w:t>Topolko, Karla</w:t>
            </w:r>
          </w:p>
          <w:p w14:paraId="159D2FFD" w14:textId="648E60BB" w:rsidR="0065602F" w:rsidRDefault="0065602F" w:rsidP="0065602F">
            <w:r>
              <w:t>FR2306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F74B" w14:textId="77777777" w:rsidR="0065602F" w:rsidRPr="003B272E" w:rsidRDefault="0065602F" w:rsidP="00F77DE3">
            <w:r w:rsidRPr="003B272E">
              <w:t>doc. dr. sc. Mile Marinčić, prof. struč. stud.</w:t>
            </w:r>
          </w:p>
          <w:p w14:paraId="4A46B40F" w14:textId="77777777" w:rsidR="0065602F" w:rsidRPr="00003AEC" w:rsidRDefault="0065602F" w:rsidP="00F77DE3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B452" w14:textId="77777777" w:rsidR="0065602F" w:rsidRPr="003B272E" w:rsidRDefault="0065602F" w:rsidP="00F77DE3">
            <w:r w:rsidRPr="003B272E">
              <w:t>prim. Marina Kovač, dr. med., pred.</w:t>
            </w:r>
          </w:p>
          <w:p w14:paraId="1576714D" w14:textId="77777777" w:rsidR="0065602F" w:rsidRPr="00003AEC" w:rsidRDefault="0065602F" w:rsidP="00F77DE3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663E" w14:textId="7F629EFF" w:rsidR="0065602F" w:rsidRDefault="006F2F1E" w:rsidP="00F77DE3">
            <w:r w:rsidRPr="006F2F1E">
              <w:t>Dr. sc. Božica Lovrić, mag. med. techn., v.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905B" w14:textId="77777777" w:rsidR="0065602F" w:rsidRPr="004609DC" w:rsidRDefault="0065602F" w:rsidP="00F77DE3">
            <w:r w:rsidRPr="004609DC">
              <w:t>Manuela Kušec, prof. fiz. i kem., pred.</w:t>
            </w:r>
          </w:p>
          <w:p w14:paraId="2A905F79" w14:textId="77777777" w:rsidR="0065602F" w:rsidRDefault="0065602F" w:rsidP="00F77DE3"/>
        </w:tc>
      </w:tr>
      <w:tr w:rsidR="0065602F" w:rsidRPr="00003AEC" w14:paraId="48BDA54F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1162" w14:textId="39C3A80F" w:rsidR="0065602F" w:rsidRDefault="0065602F" w:rsidP="0065602F">
            <w:r>
              <w:t>50.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D0BF" w14:textId="525CBB73" w:rsidR="0065602F" w:rsidRPr="00003AEC" w:rsidRDefault="0065602F" w:rsidP="0065602F">
            <w:r w:rsidRPr="002405CA">
              <w:t>Primjena dry needlinga u fizioterapiji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29A5" w14:textId="77777777" w:rsidR="0065602F" w:rsidRDefault="0065602F" w:rsidP="0065602F">
            <w:r>
              <w:t>Tudor, Ivan</w:t>
            </w:r>
          </w:p>
          <w:p w14:paraId="159CD17B" w14:textId="210ED2C0" w:rsidR="0065602F" w:rsidRDefault="0065602F" w:rsidP="0065602F">
            <w:r>
              <w:t>FI2216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D27F6" w14:textId="32FD0ACD" w:rsidR="0065602F" w:rsidRPr="00003AEC" w:rsidRDefault="0065602F" w:rsidP="00F77DE3">
            <w:r w:rsidRPr="001430CB">
              <w:t>Josip Šubarić, dipl. physioth.,</w:t>
            </w:r>
            <w:r w:rsidR="00CB6FE0">
              <w:t xml:space="preserve"> </w:t>
            </w:r>
            <w:r w:rsidRPr="001430CB">
              <w:t>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DEC2" w14:textId="67EFA2AC" w:rsidR="0065602F" w:rsidRPr="00003AEC" w:rsidRDefault="0065602F" w:rsidP="00F77DE3">
            <w:r w:rsidRPr="00003AEC">
              <w:t>Mark Tomaj, mag.  physioth., v.pred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A2E0" w14:textId="7F7B77F3" w:rsidR="0065602F" w:rsidRDefault="0065602F" w:rsidP="00F77DE3">
            <w:r w:rsidRPr="001430CB">
              <w:t>Dejan Eldić, mag. cin.,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4284" w14:textId="1A0A1184" w:rsidR="0065602F" w:rsidRDefault="0065602F" w:rsidP="00F77DE3">
            <w:r w:rsidRPr="001430CB">
              <w:t>Marina Vitković, mag. med. techn., pred.</w:t>
            </w:r>
          </w:p>
        </w:tc>
      </w:tr>
      <w:tr w:rsidR="0065602F" w:rsidRPr="00003AEC" w14:paraId="0C777F8C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11B6" w14:textId="7C7E1A56" w:rsidR="0065602F" w:rsidRDefault="0065602F" w:rsidP="0065602F">
            <w:r>
              <w:t>51.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5E1D" w14:textId="72639E95" w:rsidR="0065602F" w:rsidRPr="00003AEC" w:rsidRDefault="0065602F" w:rsidP="0065602F">
            <w:r w:rsidRPr="002405CA">
              <w:t>Uloga fizioterapije kod Parkinsonove bolesti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304E" w14:textId="77777777" w:rsidR="0065602F" w:rsidRDefault="0065602F" w:rsidP="0065602F">
            <w:r>
              <w:t>Vuljanković, Petra</w:t>
            </w:r>
          </w:p>
          <w:p w14:paraId="54B8670F" w14:textId="1D4DCBA3" w:rsidR="0065602F" w:rsidRDefault="0065602F" w:rsidP="0065602F">
            <w:r>
              <w:t>FR2310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9333" w14:textId="593806C9" w:rsidR="0065602F" w:rsidRPr="00003AEC" w:rsidRDefault="0065602F" w:rsidP="00F77DE3">
            <w:r w:rsidRPr="001430CB">
              <w:t>Marina Vitković, mag. med. techn.,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7312" w14:textId="7C1F5BDD" w:rsidR="0065602F" w:rsidRPr="001B34FA" w:rsidRDefault="0065602F" w:rsidP="00F77DE3">
            <w:r>
              <w:t>Dr.</w:t>
            </w:r>
            <w:r w:rsidR="006F2F1E">
              <w:t xml:space="preserve"> </w:t>
            </w:r>
            <w:r>
              <w:t>sc. Snježana Brući,</w:t>
            </w:r>
            <w:r w:rsidR="008C79FE">
              <w:t xml:space="preserve"> </w:t>
            </w:r>
            <w:r>
              <w:t>mag.</w:t>
            </w:r>
            <w:r w:rsidR="006F2F1E">
              <w:t xml:space="preserve"> </w:t>
            </w:r>
            <w:r>
              <w:t>med.</w:t>
            </w:r>
            <w:r w:rsidR="006F2F1E">
              <w:t xml:space="preserve"> </w:t>
            </w:r>
            <w:r>
              <w:t>techn.,</w:t>
            </w:r>
            <w:r w:rsidR="006F2F1E">
              <w:t xml:space="preserve"> </w:t>
            </w:r>
            <w:r>
              <w:t>pred</w:t>
            </w:r>
          </w:p>
          <w:p w14:paraId="3159E2D2" w14:textId="77777777" w:rsidR="0065602F" w:rsidRPr="00003AEC" w:rsidRDefault="0065602F" w:rsidP="00F77DE3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5D37" w14:textId="15B12471" w:rsidR="0065602F" w:rsidRDefault="0065602F" w:rsidP="00F77DE3">
            <w:r w:rsidRPr="001430CB">
              <w:t>Denis Tovernić, prof.,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F965" w14:textId="52A5D19D" w:rsidR="0065602F" w:rsidRDefault="0065602F" w:rsidP="00F77DE3">
            <w:r w:rsidRPr="001430CB">
              <w:t>Mirela Cepetić, mag. med. techn.</w:t>
            </w:r>
          </w:p>
        </w:tc>
      </w:tr>
      <w:tr w:rsidR="0065602F" w:rsidRPr="00003AEC" w14:paraId="2BE180B6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1EE2" w14:textId="6818EAD6" w:rsidR="0065602F" w:rsidRDefault="0065602F" w:rsidP="0065602F">
            <w:r>
              <w:t>53.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BB04" w14:textId="41C79774" w:rsidR="0065602F" w:rsidRPr="00003AEC" w:rsidRDefault="0065602F" w:rsidP="0065602F">
            <w:r w:rsidRPr="002405CA">
              <w:t>Najčešće ozljede u taekwondou:</w:t>
            </w:r>
            <w:r>
              <w:t xml:space="preserve"> </w:t>
            </w:r>
            <w:r w:rsidRPr="002405CA">
              <w:t>fizioterapijski pristup l</w:t>
            </w:r>
            <w:r>
              <w:t>ij</w:t>
            </w:r>
            <w:r w:rsidRPr="002405CA">
              <w:t>ečenju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FAA1" w14:textId="77777777" w:rsidR="0065602F" w:rsidRDefault="0065602F" w:rsidP="0065602F">
            <w:r>
              <w:t>Zečević, Sebastijan</w:t>
            </w:r>
          </w:p>
          <w:p w14:paraId="3BC2460B" w14:textId="154F0CD5" w:rsidR="0065602F" w:rsidRDefault="0065602F" w:rsidP="0065602F">
            <w:r>
              <w:t>FR2312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F9AD" w14:textId="0361E247" w:rsidR="0065602F" w:rsidRPr="00003AEC" w:rsidRDefault="006F2F1E" w:rsidP="00F77DE3">
            <w:r w:rsidRPr="006F2F1E">
              <w:t>Izv. prof. dr.sc. Tatjana Trošt Bobić, prof. fiz.kult., v. pred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27FB" w14:textId="5C0C8BCC" w:rsidR="0065602F" w:rsidRPr="00003AEC" w:rsidRDefault="0065602F" w:rsidP="00F77DE3">
            <w:r>
              <w:t xml:space="preserve">Dr. sc. Goran Bobić, </w:t>
            </w:r>
            <w:r w:rsidR="008C79FE">
              <w:t>prof.</w:t>
            </w:r>
            <w:r w:rsidR="006F2F1E">
              <w:t xml:space="preserve"> </w:t>
            </w:r>
            <w:r w:rsidR="008C79FE">
              <w:t>fiz.</w:t>
            </w:r>
            <w:r w:rsidR="006F2F1E">
              <w:t xml:space="preserve"> </w:t>
            </w:r>
            <w:r w:rsidR="008C79FE">
              <w:t>kult</w:t>
            </w:r>
            <w:r>
              <w:t>., v.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C41B" w14:textId="77777777" w:rsidR="0065602F" w:rsidRPr="004609DC" w:rsidRDefault="0065602F" w:rsidP="00F77DE3">
            <w:r w:rsidRPr="004609DC">
              <w:t>Manuela Kušec, prof. fiz. i kem., pred.</w:t>
            </w:r>
          </w:p>
          <w:p w14:paraId="0A32A2A0" w14:textId="77777777" w:rsidR="0065602F" w:rsidRDefault="0065602F" w:rsidP="00F77DE3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90D1" w14:textId="2F0BCA1E" w:rsidR="0065602F" w:rsidRDefault="0065602F" w:rsidP="00F77DE3">
            <w:r w:rsidRPr="00003AEC">
              <w:t>Mark Tomaj, mag.  physioth., v.</w:t>
            </w:r>
            <w:r w:rsidR="006F2F1E">
              <w:t xml:space="preserve"> </w:t>
            </w:r>
            <w:r w:rsidRPr="00003AEC">
              <w:t>pred</w:t>
            </w:r>
          </w:p>
        </w:tc>
      </w:tr>
    </w:tbl>
    <w:p w14:paraId="5A78511E" w14:textId="77777777" w:rsidR="008723DD" w:rsidRDefault="008723DD"/>
    <w:sectPr w:rsidR="008723DD" w:rsidSect="00003A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06F49"/>
    <w:multiLevelType w:val="hybridMultilevel"/>
    <w:tmpl w:val="39060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67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EC"/>
    <w:rsid w:val="00003AEC"/>
    <w:rsid w:val="00017AFD"/>
    <w:rsid w:val="00037CB4"/>
    <w:rsid w:val="000550B8"/>
    <w:rsid w:val="00061CE7"/>
    <w:rsid w:val="000A3851"/>
    <w:rsid w:val="000A4896"/>
    <w:rsid w:val="000C246C"/>
    <w:rsid w:val="001430CB"/>
    <w:rsid w:val="001A325C"/>
    <w:rsid w:val="001B34FA"/>
    <w:rsid w:val="002405CA"/>
    <w:rsid w:val="002923B7"/>
    <w:rsid w:val="002D482F"/>
    <w:rsid w:val="003B272E"/>
    <w:rsid w:val="003B5B2B"/>
    <w:rsid w:val="003C227B"/>
    <w:rsid w:val="003D779F"/>
    <w:rsid w:val="0045318D"/>
    <w:rsid w:val="004609DC"/>
    <w:rsid w:val="00542B74"/>
    <w:rsid w:val="00582994"/>
    <w:rsid w:val="005C51E1"/>
    <w:rsid w:val="005C7B57"/>
    <w:rsid w:val="005F28F9"/>
    <w:rsid w:val="006410F9"/>
    <w:rsid w:val="0065602F"/>
    <w:rsid w:val="00684061"/>
    <w:rsid w:val="006B4ACF"/>
    <w:rsid w:val="006C5EC4"/>
    <w:rsid w:val="006F2F1E"/>
    <w:rsid w:val="00761379"/>
    <w:rsid w:val="00763FEE"/>
    <w:rsid w:val="00787D7E"/>
    <w:rsid w:val="007F35AA"/>
    <w:rsid w:val="008072DB"/>
    <w:rsid w:val="00843D61"/>
    <w:rsid w:val="008472CC"/>
    <w:rsid w:val="008723DD"/>
    <w:rsid w:val="00885987"/>
    <w:rsid w:val="008A0B0B"/>
    <w:rsid w:val="008C5465"/>
    <w:rsid w:val="008C79FE"/>
    <w:rsid w:val="008D4ADF"/>
    <w:rsid w:val="008E5547"/>
    <w:rsid w:val="00957C2F"/>
    <w:rsid w:val="009749E7"/>
    <w:rsid w:val="0099262B"/>
    <w:rsid w:val="009A1883"/>
    <w:rsid w:val="009C15C9"/>
    <w:rsid w:val="009C3BF2"/>
    <w:rsid w:val="009E646B"/>
    <w:rsid w:val="00A01793"/>
    <w:rsid w:val="00A8475D"/>
    <w:rsid w:val="00A94D85"/>
    <w:rsid w:val="00AB24D4"/>
    <w:rsid w:val="00AC6203"/>
    <w:rsid w:val="00C66DBA"/>
    <w:rsid w:val="00C95247"/>
    <w:rsid w:val="00CB6FE0"/>
    <w:rsid w:val="00CE7459"/>
    <w:rsid w:val="00D374A1"/>
    <w:rsid w:val="00E256FB"/>
    <w:rsid w:val="00E274A7"/>
    <w:rsid w:val="00E363F7"/>
    <w:rsid w:val="00E5109B"/>
    <w:rsid w:val="00E57D75"/>
    <w:rsid w:val="00EC2B4A"/>
    <w:rsid w:val="00F1240C"/>
    <w:rsid w:val="00F16A61"/>
    <w:rsid w:val="00F23531"/>
    <w:rsid w:val="00F66057"/>
    <w:rsid w:val="00F77DE3"/>
    <w:rsid w:val="00FC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860B"/>
  <w15:chartTrackingRefBased/>
  <w15:docId w15:val="{F28003C0-EE71-4FE4-9124-808BAD89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A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A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A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A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A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A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A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1678</Words>
  <Characters>9566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Kušec</dc:creator>
  <cp:keywords/>
  <dc:description/>
  <cp:lastModifiedBy>Manuela Kušec</cp:lastModifiedBy>
  <cp:revision>2</cp:revision>
  <cp:lastPrinted>2026-03-12T07:36:00Z</cp:lastPrinted>
  <dcterms:created xsi:type="dcterms:W3CDTF">2026-06-08T10:51:00Z</dcterms:created>
  <dcterms:modified xsi:type="dcterms:W3CDTF">2026-06-08T10:51:00Z</dcterms:modified>
</cp:coreProperties>
</file>