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C0EB" w14:textId="77777777" w:rsidR="005F1451" w:rsidRDefault="005F1451">
      <w:pPr>
        <w:pStyle w:val="Tijeloteksta"/>
        <w:spacing w:before="5"/>
        <w:rPr>
          <w:rFonts w:ascii="Times New Roman"/>
          <w:sz w:val="18"/>
        </w:rPr>
      </w:pPr>
    </w:p>
    <w:p w14:paraId="40BBD4BB" w14:textId="77777777" w:rsidR="005F1451" w:rsidRDefault="009603D7">
      <w:pPr>
        <w:pStyle w:val="Naslov1"/>
        <w:spacing w:before="52"/>
        <w:ind w:left="0" w:right="21"/>
        <w:jc w:val="center"/>
      </w:pPr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t>ZAJEDNIČKE</w:t>
      </w:r>
      <w:r>
        <w:rPr>
          <w:spacing w:val="-2"/>
        </w:rPr>
        <w:t xml:space="preserve"> </w:t>
      </w:r>
      <w:r>
        <w:t>OBITELJI</w:t>
      </w:r>
    </w:p>
    <w:p w14:paraId="00DCF037" w14:textId="77777777" w:rsidR="005F1451" w:rsidRDefault="009603D7">
      <w:pPr>
        <w:pStyle w:val="Tijeloteksta"/>
        <w:spacing w:before="184"/>
        <w:ind w:left="716"/>
        <w:jc w:val="both"/>
      </w:pPr>
      <w:r>
        <w:t>Radi</w:t>
      </w:r>
      <w:r>
        <w:rPr>
          <w:spacing w:val="-2"/>
        </w:rPr>
        <w:t xml:space="preserve"> </w:t>
      </w:r>
      <w:r>
        <w:t>ostvarivanja</w:t>
      </w:r>
      <w:r>
        <w:rPr>
          <w:spacing w:val="-4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smještaj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Učeničkom</w:t>
      </w:r>
      <w:r>
        <w:rPr>
          <w:spacing w:val="-2"/>
        </w:rPr>
        <w:t xml:space="preserve"> </w:t>
      </w:r>
      <w:r>
        <w:t>domu</w:t>
      </w:r>
      <w:r>
        <w:rPr>
          <w:spacing w:val="-3"/>
        </w:rPr>
        <w:t xml:space="preserve"> </w:t>
      </w:r>
      <w:r>
        <w:t>Ivanić-Grad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Ivanić-Gradu</w:t>
      </w:r>
      <w:r>
        <w:rPr>
          <w:spacing w:val="-3"/>
        </w:rPr>
        <w:t xml:space="preserve"> </w:t>
      </w:r>
      <w:r>
        <w:t>pod</w:t>
      </w:r>
    </w:p>
    <w:p w14:paraId="36F81F22" w14:textId="77777777" w:rsidR="005F1451" w:rsidRDefault="009603D7">
      <w:pPr>
        <w:pStyle w:val="Tijeloteksta"/>
        <w:spacing w:before="26"/>
        <w:ind w:left="716"/>
        <w:jc w:val="both"/>
      </w:pPr>
      <w:r>
        <w:t>kaznenom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materijalnom</w:t>
      </w:r>
      <w:r>
        <w:rPr>
          <w:spacing w:val="-2"/>
        </w:rPr>
        <w:t xml:space="preserve"> </w:t>
      </w:r>
      <w:r>
        <w:t>odgovornošću</w:t>
      </w:r>
      <w:r>
        <w:rPr>
          <w:spacing w:val="-4"/>
        </w:rPr>
        <w:t xml:space="preserve"> </w:t>
      </w:r>
      <w:r>
        <w:t>dajem</w:t>
      </w:r>
      <w:r>
        <w:rPr>
          <w:spacing w:val="-2"/>
        </w:rPr>
        <w:t xml:space="preserve"> </w:t>
      </w:r>
      <w:r>
        <w:t>sljedeću</w:t>
      </w:r>
      <w:r>
        <w:rPr>
          <w:spacing w:val="-3"/>
        </w:rPr>
        <w:t xml:space="preserve"> </w:t>
      </w:r>
      <w:r>
        <w:t>izjavu:</w:t>
      </w:r>
    </w:p>
    <w:p w14:paraId="67CF3B2F" w14:textId="77777777" w:rsidR="005F1451" w:rsidRDefault="009603D7">
      <w:pPr>
        <w:pStyle w:val="Tijeloteksta"/>
        <w:spacing w:before="183" w:line="259" w:lineRule="auto"/>
        <w:ind w:left="716" w:right="727"/>
        <w:jc w:val="both"/>
      </w:pPr>
      <w:r>
        <w:t>Upoznat/a sam da se pod obitelji podrazumijeva zajednica koju čine bračni ili izvanbračni</w:t>
      </w:r>
      <w:r>
        <w:rPr>
          <w:spacing w:val="1"/>
        </w:rPr>
        <w:t xml:space="preserve"> </w:t>
      </w:r>
      <w:r>
        <w:t>drugovi i djeca i drugi srodnici koji zajedno žive na istom prebivalištu, privređuju, ostvaruju</w:t>
      </w:r>
      <w:r>
        <w:rPr>
          <w:spacing w:val="1"/>
        </w:rPr>
        <w:t xml:space="preserve"> </w:t>
      </w:r>
      <w:r>
        <w:t>prihod na drugi način i troše ga zajedno. Članom obitelji smatra se i dijete koje ne živi na</w:t>
      </w:r>
      <w:r>
        <w:rPr>
          <w:spacing w:val="1"/>
        </w:rPr>
        <w:t xml:space="preserve"> </w:t>
      </w:r>
      <w:r>
        <w:t>istom prebivalištu s obitelji, a nalazi se na školovanju do završetka redovitog školovanja, a</w:t>
      </w:r>
      <w:r>
        <w:rPr>
          <w:spacing w:val="1"/>
        </w:rPr>
        <w:t xml:space="preserve"> </w:t>
      </w:r>
      <w:r>
        <w:t>najkasnije do navršene 26. godine života. Uzdržavatelj djeteta smatra se članom njegove</w:t>
      </w:r>
      <w:r>
        <w:rPr>
          <w:spacing w:val="1"/>
        </w:rPr>
        <w:t xml:space="preserve"> </w:t>
      </w:r>
      <w:r>
        <w:t>obitelji i kada ne žive na istom prebivalištu ako se dijete školuje u srednjoj školi, odnosno</w:t>
      </w:r>
      <w:r>
        <w:rPr>
          <w:spacing w:val="1"/>
        </w:rPr>
        <w:t xml:space="preserve"> </w:t>
      </w:r>
      <w:r>
        <w:t>polazi</w:t>
      </w:r>
      <w:r>
        <w:rPr>
          <w:spacing w:val="1"/>
        </w:rPr>
        <w:t xml:space="preserve"> </w:t>
      </w:r>
      <w:r>
        <w:t>sveučilišni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stručni</w:t>
      </w:r>
      <w:r>
        <w:rPr>
          <w:spacing w:val="1"/>
        </w:rPr>
        <w:t xml:space="preserve"> </w:t>
      </w:r>
      <w:r>
        <w:t>studij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posebnim</w:t>
      </w:r>
      <w:r>
        <w:rPr>
          <w:spacing w:val="1"/>
        </w:rPr>
        <w:t xml:space="preserve"> </w:t>
      </w:r>
      <w:r>
        <w:t>propisima,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osnovno obrazovanje ili program srednjoškolskog obrazovanja odraslih te redovito i uredno</w:t>
      </w:r>
      <w:r>
        <w:rPr>
          <w:spacing w:val="1"/>
        </w:rPr>
        <w:t xml:space="preserve"> </w:t>
      </w:r>
      <w:r>
        <w:t>ispunjava svoje obveze, a najdulje do navršene 26. godine života djeteta (osim u slučajevima</w:t>
      </w:r>
      <w:r>
        <w:rPr>
          <w:spacing w:val="1"/>
        </w:rPr>
        <w:t xml:space="preserve"> </w:t>
      </w:r>
      <w:r>
        <w:t>kada se raskid obiteljskih odnosa može dokazati rješenjem nadležnih tijela). (Pravilnik o</w:t>
      </w:r>
      <w:r>
        <w:rPr>
          <w:spacing w:val="1"/>
        </w:rPr>
        <w:t xml:space="preserve"> </w:t>
      </w:r>
      <w:r>
        <w:t>uvjetima i načinu ostvarivanja prava redovitih studenata na subvencionirano stanovanje,</w:t>
      </w:r>
      <w:r>
        <w:rPr>
          <w:spacing w:val="1"/>
        </w:rPr>
        <w:t xml:space="preserve"> </w:t>
      </w:r>
      <w:r>
        <w:t>članak</w:t>
      </w:r>
      <w:r>
        <w:rPr>
          <w:spacing w:val="-2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stavke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3.)</w:t>
      </w:r>
    </w:p>
    <w:p w14:paraId="141E6B98" w14:textId="77777777" w:rsidR="005F1451" w:rsidRDefault="009603D7">
      <w:pPr>
        <w:pStyle w:val="Naslov1"/>
        <w:spacing w:before="151"/>
      </w:pPr>
      <w:r>
        <w:t>Izjavljujem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zajedničku</w:t>
      </w:r>
      <w:r>
        <w:rPr>
          <w:spacing w:val="-3"/>
        </w:rPr>
        <w:t xml:space="preserve"> </w:t>
      </w:r>
      <w:r>
        <w:t>obitelj</w:t>
      </w:r>
      <w:r>
        <w:rPr>
          <w:spacing w:val="-4"/>
        </w:rPr>
        <w:t xml:space="preserve"> </w:t>
      </w:r>
      <w:r>
        <w:t>čine:</w:t>
      </w:r>
    </w:p>
    <w:p w14:paraId="6E1260CF" w14:textId="77777777" w:rsidR="005F1451" w:rsidRDefault="009603D7">
      <w:pPr>
        <w:pStyle w:val="Tijeloteksta"/>
        <w:spacing w:before="3"/>
        <w:ind w:left="716"/>
        <w:jc w:val="both"/>
      </w:pPr>
      <w:r>
        <w:t>Student/ica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podnositelj/ica</w:t>
      </w:r>
      <w:r>
        <w:rPr>
          <w:spacing w:val="-4"/>
        </w:rPr>
        <w:t xml:space="preserve"> </w:t>
      </w:r>
      <w:r>
        <w:t>prijave:</w:t>
      </w:r>
    </w:p>
    <w:p w14:paraId="5218E70D" w14:textId="77777777" w:rsidR="005F1451" w:rsidRDefault="005F1451">
      <w:pPr>
        <w:pStyle w:val="Tijeloteksta"/>
      </w:pPr>
    </w:p>
    <w:p w14:paraId="2064AF52" w14:textId="77777777" w:rsidR="005F1451" w:rsidRDefault="005F1451">
      <w:pPr>
        <w:pStyle w:val="Tijeloteksta"/>
        <w:spacing w:before="11"/>
        <w:rPr>
          <w:sz w:val="28"/>
        </w:rPr>
      </w:pPr>
    </w:p>
    <w:p w14:paraId="51A6AF36" w14:textId="3865CA7E" w:rsidR="005F1451" w:rsidRDefault="004B2697">
      <w:pPr>
        <w:pStyle w:val="Tijeloteksta"/>
        <w:tabs>
          <w:tab w:val="left" w:pos="7170"/>
          <w:tab w:val="left" w:pos="9774"/>
        </w:tabs>
        <w:ind w:left="53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CE78E3" wp14:editId="77D16D94">
                <wp:simplePos x="0" y="0"/>
                <wp:positionH relativeFrom="page">
                  <wp:posOffset>899160</wp:posOffset>
                </wp:positionH>
                <wp:positionV relativeFrom="paragraph">
                  <wp:posOffset>161925</wp:posOffset>
                </wp:positionV>
                <wp:extent cx="4098925" cy="10795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8925" cy="10795"/>
                        </a:xfrm>
                        <a:custGeom>
                          <a:avLst/>
                          <a:gdLst>
                            <a:gd name="T0" fmla="+- 0 6078 1416"/>
                            <a:gd name="T1" fmla="*/ T0 w 6455"/>
                            <a:gd name="T2" fmla="+- 0 255 255"/>
                            <a:gd name="T3" fmla="*/ 255 h 17"/>
                            <a:gd name="T4" fmla="+- 0 1416 1416"/>
                            <a:gd name="T5" fmla="*/ T4 w 6455"/>
                            <a:gd name="T6" fmla="+- 0 255 255"/>
                            <a:gd name="T7" fmla="*/ 255 h 17"/>
                            <a:gd name="T8" fmla="+- 0 1416 1416"/>
                            <a:gd name="T9" fmla="*/ T8 w 6455"/>
                            <a:gd name="T10" fmla="+- 0 272 255"/>
                            <a:gd name="T11" fmla="*/ 272 h 17"/>
                            <a:gd name="T12" fmla="+- 0 6078 1416"/>
                            <a:gd name="T13" fmla="*/ T12 w 6455"/>
                            <a:gd name="T14" fmla="+- 0 272 255"/>
                            <a:gd name="T15" fmla="*/ 272 h 17"/>
                            <a:gd name="T16" fmla="+- 0 6078 1416"/>
                            <a:gd name="T17" fmla="*/ T16 w 6455"/>
                            <a:gd name="T18" fmla="+- 0 255 255"/>
                            <a:gd name="T19" fmla="*/ 255 h 17"/>
                            <a:gd name="T20" fmla="+- 0 7871 1416"/>
                            <a:gd name="T21" fmla="*/ T20 w 6455"/>
                            <a:gd name="T22" fmla="+- 0 255 255"/>
                            <a:gd name="T23" fmla="*/ 255 h 17"/>
                            <a:gd name="T24" fmla="+- 0 6138 1416"/>
                            <a:gd name="T25" fmla="*/ T24 w 6455"/>
                            <a:gd name="T26" fmla="+- 0 255 255"/>
                            <a:gd name="T27" fmla="*/ 255 h 17"/>
                            <a:gd name="T28" fmla="+- 0 6138 1416"/>
                            <a:gd name="T29" fmla="*/ T28 w 6455"/>
                            <a:gd name="T30" fmla="+- 0 272 255"/>
                            <a:gd name="T31" fmla="*/ 272 h 17"/>
                            <a:gd name="T32" fmla="+- 0 7871 1416"/>
                            <a:gd name="T33" fmla="*/ T32 w 6455"/>
                            <a:gd name="T34" fmla="+- 0 272 255"/>
                            <a:gd name="T35" fmla="*/ 272 h 17"/>
                            <a:gd name="T36" fmla="+- 0 7871 1416"/>
                            <a:gd name="T37" fmla="*/ T36 w 6455"/>
                            <a:gd name="T38" fmla="+- 0 255 255"/>
                            <a:gd name="T39" fmla="*/ 2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55" h="17">
                              <a:moveTo>
                                <a:pt x="4662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4662" y="17"/>
                              </a:lnTo>
                              <a:lnTo>
                                <a:pt x="4662" y="0"/>
                              </a:lnTo>
                              <a:close/>
                              <a:moveTo>
                                <a:pt x="6455" y="0"/>
                              </a:moveTo>
                              <a:lnTo>
                                <a:pt x="4722" y="0"/>
                              </a:lnTo>
                              <a:lnTo>
                                <a:pt x="4722" y="17"/>
                              </a:lnTo>
                              <a:lnTo>
                                <a:pt x="6455" y="17"/>
                              </a:lnTo>
                              <a:lnTo>
                                <a:pt x="6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063194" id="AutoShape 5" o:spid="_x0000_s1026" style="position:absolute;margin-left:70.8pt;margin-top:12.75pt;width:322.75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" path="m4662,l,,,17r4662,l4662,xm6455,l4722,r,17l6455,17r,-17xe" fillcolor="black" stroked="f">
                <v:path arrowok="t" o:connecttype="custom" o:connectlocs="2960370,161925;0,161925;0,172720;2960370,172720;2960370,161925;4098925,161925;2998470,161925;2998470,172720;4098925,172720;4098925,161925" o:connectangles="0,0,0,0,0,0,0,0,0,0"/>
                <w10:wrap anchorx="page"/>
              </v:shape>
            </w:pict>
          </mc:Fallback>
        </mc:AlternateContent>
      </w:r>
      <w:r w:rsidR="009603D7">
        <w:t>,</w:t>
      </w:r>
      <w:r w:rsidR="009603D7">
        <w:tab/>
        <w:t>,</w:t>
      </w:r>
      <w:r w:rsidR="009603D7">
        <w:rPr>
          <w:spacing w:val="1"/>
        </w:rPr>
        <w:t xml:space="preserve"> </w:t>
      </w:r>
      <w:r w:rsidR="009603D7">
        <w:rPr>
          <w:u w:val="single"/>
        </w:rPr>
        <w:t xml:space="preserve"> </w:t>
      </w:r>
      <w:r w:rsidR="009603D7">
        <w:rPr>
          <w:u w:val="single"/>
        </w:rPr>
        <w:tab/>
      </w:r>
    </w:p>
    <w:p w14:paraId="029C7CF8" w14:textId="77777777" w:rsidR="005F1451" w:rsidRDefault="005F1451">
      <w:pPr>
        <w:pStyle w:val="Tijeloteksta"/>
        <w:spacing w:before="5"/>
        <w:rPr>
          <w:sz w:val="10"/>
        </w:rPr>
      </w:pPr>
    </w:p>
    <w:p w14:paraId="4872DB1C" w14:textId="77777777" w:rsidR="005F1451" w:rsidRDefault="009603D7">
      <w:pPr>
        <w:tabs>
          <w:tab w:val="left" w:pos="5834"/>
          <w:tab w:val="left" w:pos="7941"/>
        </w:tabs>
        <w:spacing w:before="59"/>
        <w:ind w:left="1306"/>
        <w:rPr>
          <w:sz w:val="20"/>
        </w:rPr>
      </w:pPr>
      <w:r>
        <w:rPr>
          <w:w w:val="95"/>
          <w:sz w:val="20"/>
        </w:rPr>
        <w:t>ime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(ime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oca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ili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majke)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prezime</w:t>
      </w:r>
      <w:r>
        <w:rPr>
          <w:w w:val="95"/>
          <w:sz w:val="20"/>
        </w:rPr>
        <w:tab/>
      </w: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r>
        <w:rPr>
          <w:sz w:val="20"/>
        </w:rPr>
        <w:t>rođenja</w:t>
      </w:r>
      <w:r>
        <w:rPr>
          <w:sz w:val="20"/>
        </w:rPr>
        <w:tab/>
        <w:t>OIB</w:t>
      </w:r>
    </w:p>
    <w:p w14:paraId="794C90AC" w14:textId="77777777" w:rsidR="005F1451" w:rsidRDefault="005F1451">
      <w:pPr>
        <w:pStyle w:val="Tijeloteksta"/>
        <w:rPr>
          <w:sz w:val="20"/>
        </w:rPr>
      </w:pPr>
    </w:p>
    <w:p w14:paraId="0956FC9E" w14:textId="77777777" w:rsidR="005F1451" w:rsidRDefault="005F1451">
      <w:pPr>
        <w:pStyle w:val="Tijeloteksta"/>
        <w:rPr>
          <w:sz w:val="20"/>
        </w:rPr>
      </w:pPr>
    </w:p>
    <w:p w14:paraId="6925DCB0" w14:textId="68D3EC0B" w:rsidR="005F1451" w:rsidRDefault="004B2697">
      <w:pPr>
        <w:pStyle w:val="Tijeloteksta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0093E8" wp14:editId="42DB0ECF">
                <wp:simplePos x="0" y="0"/>
                <wp:positionH relativeFrom="page">
                  <wp:posOffset>905510</wp:posOffset>
                </wp:positionH>
                <wp:positionV relativeFrom="paragraph">
                  <wp:posOffset>244475</wp:posOffset>
                </wp:positionV>
                <wp:extent cx="477901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901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7526"/>
                            <a:gd name="T2" fmla="+- 0 8952 1426"/>
                            <a:gd name="T3" fmla="*/ T2 w 7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26">
                              <a:moveTo>
                                <a:pt x="0" y="0"/>
                              </a:moveTo>
                              <a:lnTo>
                                <a:pt x="752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220A87" id="Freeform 4" o:spid="_x0000_s1026" style="position:absolute;margin-left:71.3pt;margin-top:19.25pt;width:3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" path="m,l7526,e" filled="f" strokeweight=".27489mm">
                <v:path arrowok="t" o:connecttype="custom" o:connectlocs="0,0;4779010,0" o:connectangles="0,0"/>
                <w10:wrap type="topAndBottom" anchorx="page"/>
              </v:shape>
            </w:pict>
          </mc:Fallback>
        </mc:AlternateContent>
      </w:r>
    </w:p>
    <w:p w14:paraId="6C903AFB" w14:textId="77777777" w:rsidR="005F1451" w:rsidRDefault="009603D7">
      <w:pPr>
        <w:spacing w:before="91"/>
        <w:ind w:left="1844"/>
        <w:rPr>
          <w:sz w:val="20"/>
        </w:rPr>
      </w:pPr>
      <w:r>
        <w:rPr>
          <w:sz w:val="20"/>
        </w:rPr>
        <w:t>adresa</w:t>
      </w:r>
      <w:r>
        <w:rPr>
          <w:spacing w:val="-3"/>
          <w:sz w:val="20"/>
        </w:rPr>
        <w:t xml:space="preserve"> </w:t>
      </w:r>
      <w:r>
        <w:rPr>
          <w:sz w:val="20"/>
        </w:rPr>
        <w:t>prebivališta</w:t>
      </w:r>
      <w:r>
        <w:rPr>
          <w:spacing w:val="-2"/>
          <w:sz w:val="20"/>
        </w:rPr>
        <w:t xml:space="preserve"> </w:t>
      </w:r>
      <w:r>
        <w:rPr>
          <w:sz w:val="20"/>
        </w:rPr>
        <w:t>(ulica,</w:t>
      </w:r>
      <w:r>
        <w:rPr>
          <w:spacing w:val="-3"/>
          <w:sz w:val="20"/>
        </w:rPr>
        <w:t xml:space="preserve"> </w:t>
      </w:r>
      <w:r>
        <w:rPr>
          <w:sz w:val="20"/>
        </w:rPr>
        <w:t>kućni</w:t>
      </w:r>
      <w:r>
        <w:rPr>
          <w:spacing w:val="-2"/>
          <w:sz w:val="20"/>
        </w:rPr>
        <w:t xml:space="preserve"> </w:t>
      </w:r>
      <w:r>
        <w:rPr>
          <w:sz w:val="20"/>
        </w:rPr>
        <w:t>broj,</w:t>
      </w:r>
      <w:r>
        <w:rPr>
          <w:spacing w:val="-3"/>
          <w:sz w:val="20"/>
        </w:rPr>
        <w:t xml:space="preserve"> </w:t>
      </w:r>
      <w:r>
        <w:rPr>
          <w:sz w:val="20"/>
        </w:rPr>
        <w:t>mjesto,</w:t>
      </w:r>
      <w:r>
        <w:rPr>
          <w:spacing w:val="-2"/>
          <w:sz w:val="20"/>
        </w:rPr>
        <w:t xml:space="preserve"> </w:t>
      </w:r>
      <w:r>
        <w:rPr>
          <w:sz w:val="20"/>
        </w:rPr>
        <w:t>poštanski</w:t>
      </w:r>
      <w:r>
        <w:rPr>
          <w:spacing w:val="-5"/>
          <w:sz w:val="20"/>
        </w:rPr>
        <w:t xml:space="preserve"> </w:t>
      </w:r>
      <w:r>
        <w:rPr>
          <w:sz w:val="20"/>
        </w:rPr>
        <w:t>broj,</w:t>
      </w:r>
      <w:r>
        <w:rPr>
          <w:spacing w:val="-2"/>
          <w:sz w:val="20"/>
        </w:rPr>
        <w:t xml:space="preserve"> </w:t>
      </w:r>
      <w:r>
        <w:rPr>
          <w:sz w:val="20"/>
        </w:rPr>
        <w:t>država)</w:t>
      </w:r>
    </w:p>
    <w:p w14:paraId="7433905D" w14:textId="77777777" w:rsidR="005F1451" w:rsidRDefault="009603D7">
      <w:pPr>
        <w:pStyle w:val="Naslov1"/>
        <w:spacing w:before="179"/>
        <w:jc w:val="left"/>
      </w:pPr>
      <w:r>
        <w:t>Ostali</w:t>
      </w:r>
      <w:r>
        <w:rPr>
          <w:spacing w:val="-5"/>
        </w:rPr>
        <w:t xml:space="preserve"> </w:t>
      </w:r>
      <w:r>
        <w:t>članovi</w:t>
      </w:r>
      <w:r>
        <w:rPr>
          <w:spacing w:val="-1"/>
        </w:rPr>
        <w:t xml:space="preserve"> </w:t>
      </w:r>
      <w:r>
        <w:t>zajedničke</w:t>
      </w:r>
      <w:r>
        <w:rPr>
          <w:spacing w:val="-6"/>
        </w:rPr>
        <w:t xml:space="preserve"> </w:t>
      </w:r>
      <w:r>
        <w:t>obitelji -</w:t>
      </w:r>
      <w:r>
        <w:rPr>
          <w:spacing w:val="-5"/>
        </w:rPr>
        <w:t xml:space="preserve"> </w:t>
      </w:r>
      <w:r>
        <w:t>srodnici</w:t>
      </w:r>
      <w:r>
        <w:rPr>
          <w:spacing w:val="-4"/>
        </w:rPr>
        <w:t xml:space="preserve"> </w:t>
      </w:r>
      <w:r>
        <w:t>studenta/ice:</w:t>
      </w:r>
    </w:p>
    <w:p w14:paraId="79363040" w14:textId="77777777" w:rsidR="005F1451" w:rsidRDefault="005F1451">
      <w:pPr>
        <w:pStyle w:val="Tijeloteksta"/>
        <w:spacing w:before="11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441"/>
        <w:gridCol w:w="1714"/>
        <w:gridCol w:w="1277"/>
        <w:gridCol w:w="1987"/>
        <w:gridCol w:w="2345"/>
      </w:tblGrid>
      <w:tr w:rsidR="005F1451" w14:paraId="6E8E4720" w14:textId="77777777">
        <w:trPr>
          <w:trHeight w:val="1065"/>
        </w:trPr>
        <w:tc>
          <w:tcPr>
            <w:tcW w:w="531" w:type="dxa"/>
          </w:tcPr>
          <w:p w14:paraId="2EE5F9D1" w14:textId="77777777" w:rsidR="005F1451" w:rsidRDefault="005F1451">
            <w:pPr>
              <w:pStyle w:val="TableParagraph"/>
              <w:rPr>
                <w:b/>
                <w:sz w:val="24"/>
              </w:rPr>
            </w:pPr>
          </w:p>
          <w:p w14:paraId="47AD966D" w14:textId="77777777" w:rsidR="005F1451" w:rsidRDefault="009603D7">
            <w:pPr>
              <w:pStyle w:val="TableParagraph"/>
              <w:spacing w:before="16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RB</w:t>
            </w:r>
          </w:p>
        </w:tc>
        <w:tc>
          <w:tcPr>
            <w:tcW w:w="2441" w:type="dxa"/>
          </w:tcPr>
          <w:p w14:paraId="6970A2B8" w14:textId="77777777" w:rsidR="005F1451" w:rsidRDefault="009603D7">
            <w:pPr>
              <w:pStyle w:val="TableParagraph"/>
              <w:spacing w:before="184"/>
              <w:ind w:left="1036" w:righ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14:paraId="211F65DB" w14:textId="77777777" w:rsidR="005F1451" w:rsidRDefault="009603D7">
            <w:pPr>
              <w:pStyle w:val="TableParagraph"/>
              <w:spacing w:line="276" w:lineRule="exact"/>
              <w:ind w:left="798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</w:p>
        </w:tc>
        <w:tc>
          <w:tcPr>
            <w:tcW w:w="1714" w:type="dxa"/>
          </w:tcPr>
          <w:p w14:paraId="4C934372" w14:textId="77777777" w:rsidR="005F1451" w:rsidRDefault="005F1451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88F51CB" w14:textId="77777777" w:rsidR="005F1451" w:rsidRDefault="009603D7">
            <w:pPr>
              <w:pStyle w:val="TableParagraph"/>
              <w:ind w:left="259" w:right="16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Srodstvo 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277" w:type="dxa"/>
          </w:tcPr>
          <w:p w14:paraId="3D41A95F" w14:textId="77777777" w:rsidR="005F1451" w:rsidRDefault="005F1451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B0B6613" w14:textId="77777777" w:rsidR="005F1451" w:rsidRDefault="009603D7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14:paraId="1F57A219" w14:textId="77777777" w:rsidR="005F1451" w:rsidRDefault="009603D7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rođenja</w:t>
            </w:r>
          </w:p>
        </w:tc>
        <w:tc>
          <w:tcPr>
            <w:tcW w:w="1987" w:type="dxa"/>
          </w:tcPr>
          <w:p w14:paraId="7FF25F96" w14:textId="77777777" w:rsidR="005F1451" w:rsidRDefault="005F1451">
            <w:pPr>
              <w:pStyle w:val="TableParagraph"/>
              <w:rPr>
                <w:b/>
                <w:sz w:val="24"/>
              </w:rPr>
            </w:pPr>
          </w:p>
          <w:p w14:paraId="1049FAC7" w14:textId="77777777" w:rsidR="005F1451" w:rsidRDefault="005F145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264C62" w14:textId="77777777" w:rsidR="005F1451" w:rsidRDefault="009603D7">
            <w:pPr>
              <w:pStyle w:val="TableParagraph"/>
              <w:ind w:left="796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OIB</w:t>
            </w:r>
          </w:p>
        </w:tc>
        <w:tc>
          <w:tcPr>
            <w:tcW w:w="2345" w:type="dxa"/>
          </w:tcPr>
          <w:p w14:paraId="354D05E6" w14:textId="77777777" w:rsidR="005F1451" w:rsidRDefault="005F1451">
            <w:pPr>
              <w:pStyle w:val="TableParagraph"/>
              <w:rPr>
                <w:b/>
                <w:sz w:val="24"/>
              </w:rPr>
            </w:pPr>
          </w:p>
          <w:p w14:paraId="66E8082B" w14:textId="77777777" w:rsidR="005F1451" w:rsidRDefault="009603D7">
            <w:pPr>
              <w:pStyle w:val="TableParagraph"/>
              <w:spacing w:before="18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prebivališta</w:t>
            </w:r>
          </w:p>
        </w:tc>
      </w:tr>
      <w:tr w:rsidR="005F1451" w14:paraId="67973006" w14:textId="77777777">
        <w:trPr>
          <w:trHeight w:val="877"/>
        </w:trPr>
        <w:tc>
          <w:tcPr>
            <w:tcW w:w="531" w:type="dxa"/>
          </w:tcPr>
          <w:p w14:paraId="634B958D" w14:textId="77777777" w:rsidR="005F1451" w:rsidRDefault="009603D7">
            <w:pPr>
              <w:pStyle w:val="TableParagraph"/>
              <w:spacing w:line="29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1" w:type="dxa"/>
          </w:tcPr>
          <w:p w14:paraId="65B5370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740D34ED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9B44E13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552410FC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63AC6478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3949AFA3" w14:textId="77777777">
        <w:trPr>
          <w:trHeight w:val="880"/>
        </w:trPr>
        <w:tc>
          <w:tcPr>
            <w:tcW w:w="531" w:type="dxa"/>
          </w:tcPr>
          <w:p w14:paraId="2E1A4D9E" w14:textId="77777777" w:rsidR="005F1451" w:rsidRDefault="009603D7">
            <w:pPr>
              <w:pStyle w:val="TableParagraph"/>
              <w:spacing w:line="290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41" w:type="dxa"/>
          </w:tcPr>
          <w:p w14:paraId="42206E68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7138549C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912D3CB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0253D49D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6510318C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0797632C" w14:textId="77777777">
        <w:trPr>
          <w:trHeight w:val="875"/>
        </w:trPr>
        <w:tc>
          <w:tcPr>
            <w:tcW w:w="531" w:type="dxa"/>
          </w:tcPr>
          <w:p w14:paraId="5AE3E0A5" w14:textId="77777777" w:rsidR="005F1451" w:rsidRDefault="009603D7">
            <w:pPr>
              <w:pStyle w:val="TableParagraph"/>
              <w:spacing w:line="287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41" w:type="dxa"/>
          </w:tcPr>
          <w:p w14:paraId="732E1160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495D7E3E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2C0FFCB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  <w:p w14:paraId="6121DE78" w14:textId="77777777" w:rsidR="005E6873" w:rsidRPr="005E6873" w:rsidRDefault="005E6873" w:rsidP="005E6873"/>
          <w:p w14:paraId="6B60859F" w14:textId="77777777" w:rsidR="005E6873" w:rsidRPr="005E6873" w:rsidRDefault="005E6873" w:rsidP="005E6873"/>
          <w:p w14:paraId="70F31168" w14:textId="77777777" w:rsidR="005E6873" w:rsidRPr="005E6873" w:rsidRDefault="005E6873" w:rsidP="005E6873"/>
          <w:p w14:paraId="37EFAB4F" w14:textId="77777777" w:rsidR="005E6873" w:rsidRPr="005E6873" w:rsidRDefault="005E6873" w:rsidP="005E6873"/>
          <w:p w14:paraId="008BB82A" w14:textId="77777777" w:rsidR="005E6873" w:rsidRPr="005E6873" w:rsidRDefault="005E6873" w:rsidP="005E6873"/>
          <w:p w14:paraId="0B24DB28" w14:textId="77777777" w:rsidR="005E6873" w:rsidRPr="005E6873" w:rsidRDefault="005E6873" w:rsidP="005E6873"/>
          <w:p w14:paraId="1FF85458" w14:textId="77777777" w:rsidR="005E6873" w:rsidRPr="005E6873" w:rsidRDefault="005E6873" w:rsidP="005E6873">
            <w:pPr>
              <w:jc w:val="center"/>
            </w:pPr>
          </w:p>
        </w:tc>
        <w:tc>
          <w:tcPr>
            <w:tcW w:w="1987" w:type="dxa"/>
          </w:tcPr>
          <w:p w14:paraId="14C8658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66EC0562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</w:tbl>
    <w:p w14:paraId="55C4539E" w14:textId="77777777" w:rsidR="005F1451" w:rsidRDefault="005F1451">
      <w:pPr>
        <w:rPr>
          <w:rFonts w:ascii="Times New Roman"/>
        </w:rPr>
        <w:sectPr w:rsidR="005F1451">
          <w:headerReference w:type="default" r:id="rId6"/>
          <w:footerReference w:type="default" r:id="rId7"/>
          <w:type w:val="continuous"/>
          <w:pgSz w:w="11920" w:h="16850"/>
          <w:pgMar w:top="1420" w:right="680" w:bottom="1060" w:left="700" w:header="214" w:footer="870" w:gutter="0"/>
          <w:pgNumType w:start="1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441"/>
        <w:gridCol w:w="1714"/>
        <w:gridCol w:w="1277"/>
        <w:gridCol w:w="1987"/>
        <w:gridCol w:w="2345"/>
      </w:tblGrid>
      <w:tr w:rsidR="005F1451" w14:paraId="3991BA7A" w14:textId="77777777">
        <w:trPr>
          <w:trHeight w:val="880"/>
        </w:trPr>
        <w:tc>
          <w:tcPr>
            <w:tcW w:w="531" w:type="dxa"/>
          </w:tcPr>
          <w:p w14:paraId="67C8BCEC" w14:textId="77777777" w:rsidR="005F1451" w:rsidRDefault="009603D7">
            <w:pPr>
              <w:pStyle w:val="TableParagraph"/>
              <w:spacing w:line="283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441" w:type="dxa"/>
          </w:tcPr>
          <w:p w14:paraId="1B04927D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19747657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3ECB28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4A89FDD2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2ADB4924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3523A860" w14:textId="77777777">
        <w:trPr>
          <w:trHeight w:val="875"/>
        </w:trPr>
        <w:tc>
          <w:tcPr>
            <w:tcW w:w="531" w:type="dxa"/>
          </w:tcPr>
          <w:p w14:paraId="26ABB057" w14:textId="77777777" w:rsidR="005F1451" w:rsidRDefault="009603D7">
            <w:pPr>
              <w:pStyle w:val="TableParagraph"/>
              <w:spacing w:line="278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41" w:type="dxa"/>
          </w:tcPr>
          <w:p w14:paraId="2398C12A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36372DA4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DDECE0E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6793FB5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331E86BC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5E57B459" w14:textId="77777777">
        <w:trPr>
          <w:trHeight w:val="880"/>
        </w:trPr>
        <w:tc>
          <w:tcPr>
            <w:tcW w:w="531" w:type="dxa"/>
          </w:tcPr>
          <w:p w14:paraId="33FF28B1" w14:textId="77777777" w:rsidR="005F1451" w:rsidRDefault="009603D7">
            <w:pPr>
              <w:pStyle w:val="TableParagraph"/>
              <w:spacing w:line="283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41" w:type="dxa"/>
          </w:tcPr>
          <w:p w14:paraId="5EC8E285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5BA6E873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D305F57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33C6651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5D21376A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4A0A13AC" w14:textId="77777777">
        <w:trPr>
          <w:trHeight w:val="878"/>
        </w:trPr>
        <w:tc>
          <w:tcPr>
            <w:tcW w:w="531" w:type="dxa"/>
          </w:tcPr>
          <w:p w14:paraId="65AEA82D" w14:textId="77777777" w:rsidR="005F1451" w:rsidRDefault="009603D7">
            <w:pPr>
              <w:pStyle w:val="TableParagraph"/>
              <w:spacing w:line="280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41" w:type="dxa"/>
          </w:tcPr>
          <w:p w14:paraId="7876AB20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7B8FD03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734269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06B99A38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195E19A2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1F3F1A4D" w14:textId="77777777">
        <w:trPr>
          <w:trHeight w:val="878"/>
        </w:trPr>
        <w:tc>
          <w:tcPr>
            <w:tcW w:w="531" w:type="dxa"/>
          </w:tcPr>
          <w:p w14:paraId="7FA193AF" w14:textId="77777777" w:rsidR="005F1451" w:rsidRDefault="009603D7">
            <w:pPr>
              <w:pStyle w:val="TableParagraph"/>
              <w:spacing w:line="283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41" w:type="dxa"/>
          </w:tcPr>
          <w:p w14:paraId="74AB977C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75DF5413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3A949A0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607A482E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4E2FEA5F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193882CB" w14:textId="77777777">
        <w:trPr>
          <w:trHeight w:val="877"/>
        </w:trPr>
        <w:tc>
          <w:tcPr>
            <w:tcW w:w="531" w:type="dxa"/>
          </w:tcPr>
          <w:p w14:paraId="52E0C301" w14:textId="77777777" w:rsidR="005F1451" w:rsidRDefault="009603D7">
            <w:pPr>
              <w:pStyle w:val="TableParagraph"/>
              <w:spacing w:line="283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41" w:type="dxa"/>
          </w:tcPr>
          <w:p w14:paraId="13A5DEB3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5D5D2AA1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A3945C4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623663E4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5BA30D0D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  <w:tr w:rsidR="005F1451" w14:paraId="5B8973EF" w14:textId="77777777">
        <w:trPr>
          <w:trHeight w:val="877"/>
        </w:trPr>
        <w:tc>
          <w:tcPr>
            <w:tcW w:w="531" w:type="dxa"/>
          </w:tcPr>
          <w:p w14:paraId="27FE5BC5" w14:textId="77777777" w:rsidR="005F1451" w:rsidRDefault="009603D7">
            <w:pPr>
              <w:pStyle w:val="TableParagraph"/>
              <w:spacing w:line="280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41" w:type="dxa"/>
          </w:tcPr>
          <w:p w14:paraId="64136CFB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5848BFE9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9F7289B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19DDAFC8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5" w:type="dxa"/>
          </w:tcPr>
          <w:p w14:paraId="68AD4DAA" w14:textId="77777777" w:rsidR="005F1451" w:rsidRDefault="005F1451">
            <w:pPr>
              <w:pStyle w:val="TableParagraph"/>
              <w:rPr>
                <w:rFonts w:ascii="Times New Roman"/>
              </w:rPr>
            </w:pPr>
          </w:p>
        </w:tc>
      </w:tr>
    </w:tbl>
    <w:p w14:paraId="4331775C" w14:textId="77777777" w:rsidR="005F1451" w:rsidRDefault="005F1451">
      <w:pPr>
        <w:pStyle w:val="Tijeloteksta"/>
        <w:rPr>
          <w:b/>
          <w:sz w:val="20"/>
        </w:rPr>
      </w:pPr>
    </w:p>
    <w:p w14:paraId="5BBCCE99" w14:textId="77777777" w:rsidR="005F1451" w:rsidRDefault="005F1451">
      <w:pPr>
        <w:pStyle w:val="Tijeloteksta"/>
        <w:spacing w:before="4"/>
        <w:rPr>
          <w:b/>
          <w:sz w:val="18"/>
        </w:rPr>
      </w:pPr>
    </w:p>
    <w:p w14:paraId="754EBD0A" w14:textId="77777777" w:rsidR="005F1451" w:rsidRDefault="009603D7">
      <w:pPr>
        <w:ind w:left="1371" w:right="1540"/>
        <w:jc w:val="both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Ukoliko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obitelji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preminuo,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molim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ispred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srodstva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riječ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pokojni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(npr.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pokojni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otac).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pokojna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osoba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dodijeljen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OIB,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molimo navesti JMBG.</w:t>
      </w:r>
    </w:p>
    <w:p w14:paraId="777C4D95" w14:textId="113D9660" w:rsidR="005F1451" w:rsidRDefault="005F1451">
      <w:pPr>
        <w:pStyle w:val="Tijeloteksta"/>
      </w:pPr>
    </w:p>
    <w:p w14:paraId="02BE8A77" w14:textId="62D2A370" w:rsidR="00B93491" w:rsidRDefault="00B93491">
      <w:pPr>
        <w:pStyle w:val="Tijeloteksta"/>
      </w:pPr>
    </w:p>
    <w:p w14:paraId="45D4DFF9" w14:textId="12A12D99" w:rsidR="00B93491" w:rsidRDefault="00B93491">
      <w:pPr>
        <w:pStyle w:val="Tijeloteksta"/>
      </w:pPr>
    </w:p>
    <w:p w14:paraId="4C5F0DC3" w14:textId="77777777" w:rsidR="00B93491" w:rsidRDefault="00B93491">
      <w:pPr>
        <w:pStyle w:val="Tijeloteksta"/>
      </w:pPr>
      <w:bookmarkStart w:id="0" w:name="_GoBack"/>
      <w:bookmarkEnd w:id="0"/>
    </w:p>
    <w:p w14:paraId="76B94C81" w14:textId="77777777" w:rsidR="005F1451" w:rsidRDefault="005F1451">
      <w:pPr>
        <w:pStyle w:val="Tijeloteksta"/>
        <w:spacing w:before="2"/>
        <w:rPr>
          <w:sz w:val="21"/>
        </w:rPr>
      </w:pPr>
    </w:p>
    <w:p w14:paraId="3DB8E8F9" w14:textId="3B080B82" w:rsidR="005F1451" w:rsidRDefault="004B2697">
      <w:pPr>
        <w:tabs>
          <w:tab w:val="left" w:pos="5129"/>
        </w:tabs>
        <w:ind w:right="18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0E36CD14" wp14:editId="580E6365">
                <wp:simplePos x="0" y="0"/>
                <wp:positionH relativeFrom="page">
                  <wp:posOffset>1176655</wp:posOffset>
                </wp:positionH>
                <wp:positionV relativeFrom="paragraph">
                  <wp:posOffset>30480</wp:posOffset>
                </wp:positionV>
                <wp:extent cx="20478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F3644AE" id="Line 3" o:spid="_x0000_s1026" style="position:absolute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65pt,2.4pt" to="25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" strokeweight=".2748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676628AB" wp14:editId="3F35FE69">
                <wp:simplePos x="0" y="0"/>
                <wp:positionH relativeFrom="page">
                  <wp:posOffset>4156710</wp:posOffset>
                </wp:positionH>
                <wp:positionV relativeFrom="paragraph">
                  <wp:posOffset>30480</wp:posOffset>
                </wp:positionV>
                <wp:extent cx="250317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1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B84F5A" id="Line 2" o:spid="_x0000_s1026" style="position:absolute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3pt,2.4pt" to="524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" strokeweight=".27489mm">
                <w10:wrap anchorx="page"/>
              </v:line>
            </w:pict>
          </mc:Fallback>
        </mc:AlternateContent>
      </w:r>
      <w:r w:rsidR="009603D7">
        <w:rPr>
          <w:i/>
          <w:sz w:val="24"/>
        </w:rPr>
        <w:t>(mjesto,</w:t>
      </w:r>
      <w:r w:rsidR="009603D7">
        <w:rPr>
          <w:i/>
          <w:spacing w:val="-4"/>
          <w:sz w:val="24"/>
        </w:rPr>
        <w:t xml:space="preserve"> </w:t>
      </w:r>
      <w:r w:rsidR="009603D7">
        <w:rPr>
          <w:i/>
          <w:sz w:val="24"/>
        </w:rPr>
        <w:t>datum)</w:t>
      </w:r>
      <w:r w:rsidR="009603D7">
        <w:rPr>
          <w:i/>
          <w:sz w:val="24"/>
        </w:rPr>
        <w:tab/>
        <w:t>(potpis</w:t>
      </w:r>
      <w:r w:rsidR="009603D7">
        <w:rPr>
          <w:i/>
          <w:spacing w:val="-2"/>
          <w:sz w:val="24"/>
        </w:rPr>
        <w:t xml:space="preserve"> </w:t>
      </w:r>
      <w:r w:rsidR="009603D7">
        <w:rPr>
          <w:i/>
          <w:sz w:val="24"/>
        </w:rPr>
        <w:t>studenta)</w:t>
      </w:r>
    </w:p>
    <w:sectPr w:rsidR="005F1451">
      <w:pgSz w:w="11920" w:h="16850"/>
      <w:pgMar w:top="1420" w:right="680" w:bottom="1060" w:left="700" w:header="214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8FFB" w14:textId="77777777" w:rsidR="009603D7" w:rsidRDefault="009603D7">
      <w:r>
        <w:separator/>
      </w:r>
    </w:p>
  </w:endnote>
  <w:endnote w:type="continuationSeparator" w:id="0">
    <w:p w14:paraId="15730D4F" w14:textId="77777777" w:rsidR="009603D7" w:rsidRDefault="009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BE5B" w14:textId="56F30DBF" w:rsidR="005F1451" w:rsidRDefault="004B269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21A266B4" wp14:editId="7F9A210E">
              <wp:simplePos x="0" y="0"/>
              <wp:positionH relativeFrom="page">
                <wp:posOffset>180975</wp:posOffset>
              </wp:positionH>
              <wp:positionV relativeFrom="page">
                <wp:posOffset>9970135</wp:posOffset>
              </wp:positionV>
              <wp:extent cx="724344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0027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F09E778" id="Line 2" o:spid="_x0000_s1026" style="position:absolute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5pt,785.05pt" to="584.6pt,7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" strokecolor="#002774" strokeweight=".99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6E4AD2EA" wp14:editId="4BE562FA">
              <wp:simplePos x="0" y="0"/>
              <wp:positionH relativeFrom="page">
                <wp:posOffset>1869440</wp:posOffset>
              </wp:positionH>
              <wp:positionV relativeFrom="page">
                <wp:posOffset>10018395</wp:posOffset>
              </wp:positionV>
              <wp:extent cx="3819525" cy="294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A5ECE" w14:textId="77777777" w:rsidR="005F1451" w:rsidRDefault="009603D7">
                          <w:pPr>
                            <w:spacing w:before="12" w:line="259" w:lineRule="auto"/>
                            <w:ind w:left="118" w:right="2" w:hanging="99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Visoka škola Ivanić-Grad, Moslavačka 1</w:t>
                          </w:r>
                          <w:r w:rsidR="005E6873">
                            <w:rPr>
                              <w:rFonts w:ascii="Times New Roman" w:hAnsi="Times New Roman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, 10310 Ivanić-Grad, OIB:80175889349,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IBAN: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HR0424840081135069251,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01/2016841,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www.vsig.hr,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info@vsig.hr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E4AD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7.2pt;margin-top:788.85pt;width:300.75pt;height:23.1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" filled="f" stroked="f">
              <v:textbox inset="0,0,0,0">
                <w:txbxContent>
                  <w:p w14:paraId="478A5ECE" w14:textId="77777777" w:rsidR="005F1451" w:rsidRDefault="009603D7">
                    <w:pPr>
                      <w:spacing w:before="12" w:line="259" w:lineRule="auto"/>
                      <w:ind w:left="118" w:right="2" w:hanging="9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Visoka škola Ivanić-Grad, Moslavačka 1</w:t>
                    </w:r>
                    <w:r w:rsidR="005E6873"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, 10310 Ivanić-Grad, OIB:80175889349,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IBAN: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HR0424840081135069251,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tel: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01/2016841,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/>
                          <w:sz w:val="18"/>
                        </w:rPr>
                        <w:t>www.vsig.hr,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Times New Roman" w:hAnsi="Times New Roman"/>
                          <w:sz w:val="18"/>
                        </w:rPr>
                        <w:t>info@vsig.hr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31A80" w14:textId="77777777" w:rsidR="009603D7" w:rsidRDefault="009603D7">
      <w:r>
        <w:separator/>
      </w:r>
    </w:p>
  </w:footnote>
  <w:footnote w:type="continuationSeparator" w:id="0">
    <w:p w14:paraId="3AF39C27" w14:textId="77777777" w:rsidR="009603D7" w:rsidRDefault="0096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6163" w14:textId="1A28FB8D" w:rsidR="005F1451" w:rsidRDefault="004B269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3456" behindDoc="1" locked="0" layoutInCell="1" allowOverlap="1" wp14:anchorId="19886BF5" wp14:editId="58ADAF3F">
              <wp:simplePos x="0" y="0"/>
              <wp:positionH relativeFrom="page">
                <wp:posOffset>174625</wp:posOffset>
              </wp:positionH>
              <wp:positionV relativeFrom="page">
                <wp:posOffset>135890</wp:posOffset>
              </wp:positionV>
              <wp:extent cx="7187565" cy="85280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87565" cy="852805"/>
                        <a:chOff x="275" y="214"/>
                        <a:chExt cx="11319" cy="1343"/>
                      </a:xfrm>
                    </wpg:grpSpPr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285" y="1056"/>
                          <a:ext cx="11299" cy="23"/>
                        </a:xfrm>
                        <a:custGeom>
                          <a:avLst/>
                          <a:gdLst>
                            <a:gd name="T0" fmla="+- 0 285 285"/>
                            <a:gd name="T1" fmla="*/ T0 w 11299"/>
                            <a:gd name="T2" fmla="+- 0 1058 1056"/>
                            <a:gd name="T3" fmla="*/ 1058 h 23"/>
                            <a:gd name="T4" fmla="+- 0 5313 285"/>
                            <a:gd name="T5" fmla="*/ T4 w 11299"/>
                            <a:gd name="T6" fmla="+- 0 1056 1056"/>
                            <a:gd name="T7" fmla="*/ 1056 h 23"/>
                            <a:gd name="T8" fmla="+- 0 6522 285"/>
                            <a:gd name="T9" fmla="*/ T8 w 11299"/>
                            <a:gd name="T10" fmla="+- 0 1078 1056"/>
                            <a:gd name="T11" fmla="*/ 1078 h 23"/>
                            <a:gd name="T12" fmla="+- 0 11584 285"/>
                            <a:gd name="T13" fmla="*/ T12 w 11299"/>
                            <a:gd name="T14" fmla="+- 0 1079 1056"/>
                            <a:gd name="T15" fmla="*/ 1079 h 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299" h="23">
                              <a:moveTo>
                                <a:pt x="0" y="2"/>
                              </a:moveTo>
                              <a:lnTo>
                                <a:pt x="5028" y="0"/>
                              </a:lnTo>
                              <a:moveTo>
                                <a:pt x="6237" y="22"/>
                              </a:moveTo>
                              <a:lnTo>
                                <a:pt x="11299" y="23"/>
                              </a:lnTo>
                            </a:path>
                          </a:pathLst>
                        </a:custGeom>
                        <a:noFill/>
                        <a:ln w="12573">
                          <a:solidFill>
                            <a:srgbClr val="0027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24" y="214"/>
                          <a:ext cx="1644" cy="13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CEFC267" id="Group 3" o:spid="_x0000_s1026" style="position:absolute;margin-left:13.75pt;margin-top:10.7pt;width:565.95pt;height:67.15pt;z-index:-15873024;mso-position-horizontal-relative:page;mso-position-vertical-relative:page" coordorigin="275,214" coordsize="11319,1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">
              <v:shape id="AutoShape 5" o:spid="_x0000_s1027" style="position:absolute;left:285;top:1056;width:11299;height:23;visibility:visible;mso-wrap-style:square;v-text-anchor:top" coordsize="1129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" path="m,2l5028,m6237,22r5062,1e" filled="f" strokecolor="#002774" strokeweight=".99pt">
                <v:path arrowok="t" o:connecttype="custom" o:connectlocs="0,1058;5028,1056;6237,1078;11299,1079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5124;top:214;width:1644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51"/>
    <w:rsid w:val="004B2697"/>
    <w:rsid w:val="005E6873"/>
    <w:rsid w:val="005F1451"/>
    <w:rsid w:val="009603D7"/>
    <w:rsid w:val="00B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031C7"/>
  <w15:docId w15:val="{AD3753FF-2DD3-4FDB-9D5B-E0A74A88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7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E68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687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E68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6873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sig.hr/" TargetMode="External"/><Relationship Id="rId2" Type="http://schemas.openxmlformats.org/officeDocument/2006/relationships/hyperlink" Target="mailto:info@vsig.hr" TargetMode="External"/><Relationship Id="rId1" Type="http://schemas.openxmlformats.org/officeDocument/2006/relationships/hyperlink" Target="http://www.vsig.hr/" TargetMode="External"/><Relationship Id="rId4" Type="http://schemas.openxmlformats.org/officeDocument/2006/relationships/hyperlink" Target="mailto:info@vsi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</cp:lastModifiedBy>
  <cp:revision>3</cp:revision>
  <dcterms:created xsi:type="dcterms:W3CDTF">2021-07-28T11:13:00Z</dcterms:created>
  <dcterms:modified xsi:type="dcterms:W3CDTF">2022-07-26T07:26:00Z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2021-07-28T00:00:00Z</vt:filetime>
  </property>
</Properties>
</file>