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38"/>
      </w:tblGrid>
      <w:tr w:rsidR="009440B7" w14:paraId="3AF2738F" w14:textId="77777777">
        <w:tc>
          <w:tcPr>
            <w:tcW w:w="15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E1E3F0" w14:textId="77777777" w:rsidR="009440B7" w:rsidRDefault="00000000">
            <w:pPr>
              <w:keepLines/>
              <w:jc w:val="center"/>
            </w:pPr>
            <w:r>
              <w:rPr>
                <w:b/>
                <w:bCs/>
                <w:sz w:val="29"/>
                <w:szCs w:val="29"/>
              </w:rPr>
              <w:t>PRIJEDIPLOMSKI STUDIJ FIZIOTERAPIJA 1. GODINA</w:t>
            </w:r>
          </w:p>
        </w:tc>
      </w:tr>
    </w:tbl>
    <w:p w14:paraId="02481B15" w14:textId="77777777" w:rsidR="009440B7" w:rsidRDefault="009440B7"/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1"/>
        <w:gridCol w:w="838"/>
        <w:gridCol w:w="1043"/>
        <w:gridCol w:w="626"/>
        <w:gridCol w:w="838"/>
        <w:gridCol w:w="1043"/>
        <w:gridCol w:w="626"/>
        <w:gridCol w:w="838"/>
        <w:gridCol w:w="1043"/>
        <w:gridCol w:w="626"/>
        <w:gridCol w:w="838"/>
        <w:gridCol w:w="1043"/>
        <w:gridCol w:w="626"/>
        <w:gridCol w:w="838"/>
        <w:gridCol w:w="1043"/>
        <w:gridCol w:w="626"/>
        <w:gridCol w:w="838"/>
        <w:gridCol w:w="1043"/>
        <w:gridCol w:w="631"/>
      </w:tblGrid>
      <w:tr w:rsidR="009440B7" w14:paraId="2A69860C" w14:textId="77777777">
        <w:trPr>
          <w:cantSplit/>
          <w:tblHeader/>
        </w:trPr>
        <w:tc>
          <w:tcPr>
            <w:tcW w:w="791" w:type="dxa"/>
            <w:tcBorders>
              <w:top w:val="single" w:sz="18" w:space="0" w:color="000000"/>
              <w:left w:val="single" w:sz="18" w:space="0" w:color="000000"/>
              <w:bottom w:val="none" w:sz="0" w:space="0" w:color="FFFFFF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4397D9" w14:textId="77777777" w:rsidR="009440B7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Tjedan</w:t>
            </w:r>
          </w:p>
        </w:tc>
        <w:tc>
          <w:tcPr>
            <w:tcW w:w="2507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25218B" w14:textId="77777777" w:rsidR="009440B7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Ponedjeljak</w:t>
            </w:r>
          </w:p>
        </w:tc>
        <w:tc>
          <w:tcPr>
            <w:tcW w:w="2507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84CDCD" w14:textId="77777777" w:rsidR="009440B7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Utorak</w:t>
            </w:r>
          </w:p>
        </w:tc>
        <w:tc>
          <w:tcPr>
            <w:tcW w:w="2507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D8187F" w14:textId="77777777" w:rsidR="009440B7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Srijeda</w:t>
            </w:r>
          </w:p>
        </w:tc>
        <w:tc>
          <w:tcPr>
            <w:tcW w:w="2507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30B70C" w14:textId="77777777" w:rsidR="009440B7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Četvrtak</w:t>
            </w:r>
          </w:p>
        </w:tc>
        <w:tc>
          <w:tcPr>
            <w:tcW w:w="2507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EB2B63" w14:textId="77777777" w:rsidR="009440B7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Petak</w:t>
            </w:r>
          </w:p>
        </w:tc>
        <w:tc>
          <w:tcPr>
            <w:tcW w:w="2512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EC619B" w14:textId="77777777" w:rsidR="009440B7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Subota</w:t>
            </w:r>
          </w:p>
        </w:tc>
      </w:tr>
      <w:tr w:rsidR="009440B7" w14:paraId="17925338" w14:textId="77777777">
        <w:trPr>
          <w:cantSplit/>
          <w:tblHeader/>
        </w:trPr>
        <w:tc>
          <w:tcPr>
            <w:tcW w:w="79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485540" w14:textId="77777777" w:rsidR="009440B7" w:rsidRDefault="009440B7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FB3863" w14:textId="77777777" w:rsidR="009440B7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AF1A63" w14:textId="77777777" w:rsidR="009440B7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941B70" w14:textId="77777777" w:rsidR="009440B7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ED587F" w14:textId="77777777" w:rsidR="009440B7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43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6904EA" w14:textId="77777777" w:rsidR="009440B7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EE3363" w14:textId="77777777" w:rsidR="009440B7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364783" w14:textId="77777777" w:rsidR="009440B7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6251D2" w14:textId="77777777" w:rsidR="009440B7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E9A7F9" w14:textId="77777777" w:rsidR="009440B7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DDEEA0" w14:textId="77777777" w:rsidR="009440B7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182A91" w14:textId="77777777" w:rsidR="009440B7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25F097" w14:textId="77777777" w:rsidR="009440B7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8BAA9F" w14:textId="77777777" w:rsidR="009440B7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1D6077" w14:textId="77777777" w:rsidR="009440B7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0A92BE" w14:textId="77777777" w:rsidR="009440B7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AC50DF" w14:textId="77777777" w:rsidR="009440B7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A770A6" w14:textId="77777777" w:rsidR="009440B7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3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99710A" w14:textId="77777777" w:rsidR="009440B7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</w:tr>
      <w:tr w:rsidR="009440B7" w14:paraId="52AC5135" w14:textId="77777777" w:rsidTr="008C1C5D">
        <w:trPr>
          <w:cantSplit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8F42DD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01.10.-04.10.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0508FB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363FD9" w14:textId="77777777" w:rsidR="009440B7" w:rsidRDefault="009440B7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3C70A8" w14:textId="77777777" w:rsidR="009440B7" w:rsidRDefault="009440B7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BA8438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6F321D" w14:textId="77777777" w:rsidR="009440B7" w:rsidRDefault="009440B7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E23DE2" w14:textId="77777777" w:rsidR="009440B7" w:rsidRDefault="009440B7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6CB52F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6F9AC0" w14:textId="77777777" w:rsidR="009440B7" w:rsidRDefault="009440B7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9086F4" w14:textId="77777777" w:rsidR="009440B7" w:rsidRDefault="009440B7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95F1E4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6D9AF5" w14:textId="77777777" w:rsidR="009440B7" w:rsidRDefault="009440B7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DE9A39" w14:textId="77777777" w:rsidR="009440B7" w:rsidRDefault="009440B7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CF41CB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1BCE5B" w14:textId="77777777" w:rsidR="009440B7" w:rsidRDefault="009440B7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C84915" w14:textId="77777777" w:rsidR="009440B7" w:rsidRDefault="009440B7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A8842B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E341C8" w14:textId="77777777" w:rsidR="009440B7" w:rsidRDefault="009440B7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5F7F89" w14:textId="77777777" w:rsidR="009440B7" w:rsidRDefault="009440B7">
            <w:pPr>
              <w:keepLines/>
              <w:jc w:val="center"/>
            </w:pPr>
          </w:p>
        </w:tc>
      </w:tr>
      <w:tr w:rsidR="009440B7" w14:paraId="7F7245AA" w14:textId="77777777" w:rsidTr="008C1C5D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7B43F10" w14:textId="77777777" w:rsidR="009440B7" w:rsidRDefault="009440B7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E4165E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3AC78E" w14:textId="77777777" w:rsidR="009440B7" w:rsidRDefault="009440B7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0636ED" w14:textId="77777777" w:rsidR="009440B7" w:rsidRDefault="009440B7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75FF9C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DBDCFC" w14:textId="77777777" w:rsidR="009440B7" w:rsidRDefault="009440B7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B99D2C" w14:textId="77777777" w:rsidR="009440B7" w:rsidRDefault="009440B7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CF4A7F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69B5BD" w14:textId="77777777" w:rsidR="009440B7" w:rsidRDefault="009440B7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6DF811" w14:textId="77777777" w:rsidR="009440B7" w:rsidRDefault="009440B7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D266F0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C3D8F6" w14:textId="77777777" w:rsidR="009440B7" w:rsidRDefault="009440B7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670BB1" w14:textId="77777777" w:rsidR="009440B7" w:rsidRDefault="009440B7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38533B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14:45-17:00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DDAE51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Uvod u fizioterapiju P (Tomaj)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750F87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E16711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3BB36B" w14:textId="77777777" w:rsidR="009440B7" w:rsidRDefault="009440B7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5EEB36" w14:textId="77777777" w:rsidR="009440B7" w:rsidRDefault="009440B7">
            <w:pPr>
              <w:keepLines/>
              <w:jc w:val="center"/>
            </w:pPr>
          </w:p>
        </w:tc>
      </w:tr>
      <w:tr w:rsidR="009440B7" w14:paraId="4903BAF6" w14:textId="77777777" w:rsidTr="008C1C5D">
        <w:trPr>
          <w:cantSplit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E77CCC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05.10.–11.10.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AB89A2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14:45-17:00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CBD86E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Uvod u stručni i znanstveni rad P (Marinčić)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3ABFDE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DF5B32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BA8C2B" w14:textId="77777777" w:rsidR="009440B7" w:rsidRDefault="009440B7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A022F6" w14:textId="77777777" w:rsidR="009440B7" w:rsidRDefault="009440B7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6A334C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3ED514" w14:textId="77777777" w:rsidR="009440B7" w:rsidRDefault="009440B7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8164D1" w14:textId="77777777" w:rsidR="009440B7" w:rsidRDefault="009440B7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0565D6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20C09F" w14:textId="77777777" w:rsidR="009440B7" w:rsidRDefault="009440B7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8A7398" w14:textId="77777777" w:rsidR="009440B7" w:rsidRDefault="009440B7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817446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56640A" w14:textId="77777777" w:rsidR="009440B7" w:rsidRDefault="009440B7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48BFD4" w14:textId="77777777" w:rsidR="009440B7" w:rsidRDefault="009440B7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F40CF3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A16D16" w14:textId="77777777" w:rsidR="009440B7" w:rsidRDefault="009440B7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E2E8A5" w14:textId="77777777" w:rsidR="009440B7" w:rsidRDefault="009440B7">
            <w:pPr>
              <w:keepLines/>
              <w:jc w:val="center"/>
            </w:pPr>
          </w:p>
        </w:tc>
      </w:tr>
      <w:tr w:rsidR="009440B7" w14:paraId="5F9E6857" w14:textId="77777777" w:rsidTr="008C1C5D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F2851F9" w14:textId="77777777" w:rsidR="009440B7" w:rsidRDefault="009440B7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DD98CC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17:00-20:00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3B8DB2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Fizika (</w:t>
            </w:r>
            <w:proofErr w:type="spellStart"/>
            <w:r>
              <w:rPr>
                <w:sz w:val="13"/>
                <w:szCs w:val="13"/>
              </w:rPr>
              <w:t>Tovernić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B7B95D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4ED425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2D3B1F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(Bobić Lucić)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42107F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7F91C3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078D1B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Klinička kineziologija (</w:t>
            </w:r>
            <w:proofErr w:type="spellStart"/>
            <w:r>
              <w:rPr>
                <w:sz w:val="13"/>
                <w:szCs w:val="13"/>
              </w:rPr>
              <w:t>Trošt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BCFF2D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964E4B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467122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(Bobić Lucić)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6EEFAF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EDC73F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0177FB" w14:textId="77777777" w:rsidR="009440B7" w:rsidRDefault="009440B7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64A596" w14:textId="77777777" w:rsidR="009440B7" w:rsidRDefault="009440B7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313752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2417BC" w14:textId="77777777" w:rsidR="009440B7" w:rsidRDefault="009440B7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AF640F" w14:textId="77777777" w:rsidR="009440B7" w:rsidRDefault="009440B7">
            <w:pPr>
              <w:keepLines/>
              <w:jc w:val="center"/>
            </w:pPr>
          </w:p>
        </w:tc>
      </w:tr>
      <w:tr w:rsidR="009440B7" w14:paraId="7B62DC0F" w14:textId="77777777" w:rsidTr="008C1C5D">
        <w:trPr>
          <w:cantSplit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15CA17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12.10.–18.10.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F6B130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14:45-17:00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F880AA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Uvod u stručni i znanstveni rad P (Marinčić)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6CC7E8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3DFA6E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14:45-17:00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BD1E36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Uvod u fizioterapiju P (Tomaj)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3CC5B3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7933D3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C610A6" w14:textId="77777777" w:rsidR="009440B7" w:rsidRDefault="009440B7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7998D5" w14:textId="77777777" w:rsidR="009440B7" w:rsidRDefault="009440B7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E8E5D7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C6475E" w14:textId="77777777" w:rsidR="009440B7" w:rsidRDefault="009440B7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ACA7F5" w14:textId="77777777" w:rsidR="009440B7" w:rsidRDefault="009440B7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B42E6D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66164A" w14:textId="77777777" w:rsidR="009440B7" w:rsidRDefault="009440B7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71F71E" w14:textId="77777777" w:rsidR="009440B7" w:rsidRDefault="009440B7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21F266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5CE4E2" w14:textId="77777777" w:rsidR="009440B7" w:rsidRDefault="009440B7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C583EC" w14:textId="77777777" w:rsidR="009440B7" w:rsidRDefault="009440B7">
            <w:pPr>
              <w:keepLines/>
              <w:jc w:val="center"/>
            </w:pPr>
          </w:p>
        </w:tc>
      </w:tr>
      <w:tr w:rsidR="009440B7" w14:paraId="47B07D67" w14:textId="77777777" w:rsidTr="008C1C5D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AA117E0" w14:textId="77777777" w:rsidR="009440B7" w:rsidRDefault="009440B7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1D998F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98CABB" w14:textId="77777777" w:rsidR="009440B7" w:rsidRDefault="009440B7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A6423A" w14:textId="77777777" w:rsidR="009440B7" w:rsidRDefault="009440B7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4759D3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17:00-20:00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4DDAAE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Fizika (</w:t>
            </w:r>
            <w:proofErr w:type="spellStart"/>
            <w:r>
              <w:rPr>
                <w:sz w:val="13"/>
                <w:szCs w:val="13"/>
              </w:rPr>
              <w:t>Tovernić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CB15AF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0BB78F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8DD2C0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Klinička kineziologija (</w:t>
            </w:r>
            <w:proofErr w:type="spellStart"/>
            <w:r>
              <w:rPr>
                <w:sz w:val="13"/>
                <w:szCs w:val="13"/>
              </w:rPr>
              <w:t>Trošt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DAD582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3DBA30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1C94BD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(Bobić Lucić)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82CD34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D2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074D17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2525E0" w14:textId="77777777" w:rsidR="009440B7" w:rsidRDefault="009440B7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2AD6E5" w14:textId="77777777" w:rsidR="009440B7" w:rsidRDefault="009440B7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82E4D6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91B0D2" w14:textId="77777777" w:rsidR="009440B7" w:rsidRPr="008C1C5D" w:rsidRDefault="009440B7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394246" w14:textId="77777777" w:rsidR="009440B7" w:rsidRDefault="009440B7">
            <w:pPr>
              <w:keepLines/>
              <w:jc w:val="center"/>
            </w:pPr>
          </w:p>
        </w:tc>
      </w:tr>
      <w:tr w:rsidR="002D23CE" w14:paraId="541369B4" w14:textId="77777777" w:rsidTr="008C1C5D">
        <w:trPr>
          <w:cantSplit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C7A990" w14:textId="77777777" w:rsidR="002D23CE" w:rsidRDefault="002D23CE" w:rsidP="002D23CE">
            <w:pPr>
              <w:keepLines/>
              <w:jc w:val="center"/>
            </w:pPr>
            <w:r>
              <w:rPr>
                <w:sz w:val="13"/>
                <w:szCs w:val="13"/>
              </w:rPr>
              <w:t>19.10.–25.10.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C0EEA6" w14:textId="77777777" w:rsidR="002D23CE" w:rsidRDefault="002D23CE" w:rsidP="002D23CE">
            <w:pPr>
              <w:keepLines/>
              <w:jc w:val="center"/>
            </w:pPr>
            <w:r>
              <w:rPr>
                <w:sz w:val="13"/>
                <w:szCs w:val="13"/>
              </w:rPr>
              <w:t>14:45-17:00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904160" w14:textId="77777777" w:rsidR="002D23CE" w:rsidRDefault="002D23CE" w:rsidP="002D23CE">
            <w:pPr>
              <w:keepLines/>
              <w:jc w:val="center"/>
            </w:pPr>
            <w:r>
              <w:rPr>
                <w:sz w:val="13"/>
                <w:szCs w:val="13"/>
              </w:rPr>
              <w:t>Uvod u stručni i znanstveni rad P (Marinčić)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28EF72" w14:textId="77777777" w:rsidR="002D23CE" w:rsidRDefault="002D23CE" w:rsidP="002D23CE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76ADA7" w14:textId="77777777" w:rsidR="002D23CE" w:rsidRDefault="002D23CE" w:rsidP="002D23CE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F08CDA" w14:textId="77777777" w:rsidR="002D23CE" w:rsidRDefault="002D23CE" w:rsidP="002D23CE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584EFB" w14:textId="77777777" w:rsidR="002D23CE" w:rsidRDefault="002D23CE" w:rsidP="002D23CE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DAA71B" w14:textId="77777777" w:rsidR="002D23CE" w:rsidRDefault="002D23CE" w:rsidP="002D23CE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49B24A" w14:textId="77777777" w:rsidR="002D23CE" w:rsidRDefault="002D23CE" w:rsidP="002D23CE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49A7E8" w14:textId="77777777" w:rsidR="002D23CE" w:rsidRDefault="002D23CE" w:rsidP="002D23CE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BB6631" w14:textId="77777777" w:rsidR="002D23CE" w:rsidRDefault="002D23CE" w:rsidP="002D23CE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4C49C1" w14:textId="77777777" w:rsidR="002D23CE" w:rsidRDefault="002D23CE" w:rsidP="002D23CE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B656CB" w14:textId="77777777" w:rsidR="002D23CE" w:rsidRDefault="002D23CE" w:rsidP="002D23CE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2C6FF4" w14:textId="77777777" w:rsidR="002D23CE" w:rsidRDefault="002D23CE" w:rsidP="002D23CE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CFC50C" w14:textId="77777777" w:rsidR="002D23CE" w:rsidRDefault="002D23CE" w:rsidP="002D23CE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C73C4C" w14:textId="77777777" w:rsidR="002D23CE" w:rsidRDefault="002D23CE" w:rsidP="002D23CE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60E87B" w14:textId="619CC06B" w:rsidR="002D23CE" w:rsidRDefault="002D23CE" w:rsidP="002D23CE">
            <w:pPr>
              <w:keepLines/>
              <w:jc w:val="center"/>
            </w:pPr>
            <w:r>
              <w:rPr>
                <w:sz w:val="13"/>
                <w:szCs w:val="13"/>
              </w:rPr>
              <w:t>0</w:t>
            </w:r>
            <w:r w:rsidR="00DF17FA">
              <w:rPr>
                <w:sz w:val="13"/>
                <w:szCs w:val="13"/>
              </w:rPr>
              <w:t>8</w:t>
            </w:r>
            <w:r>
              <w:rPr>
                <w:sz w:val="13"/>
                <w:szCs w:val="13"/>
              </w:rPr>
              <w:t>:00-12:30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C38B59" w14:textId="4A5974CB" w:rsidR="002D23CE" w:rsidRDefault="002D23CE" w:rsidP="002D23CE">
            <w:pPr>
              <w:keepLines/>
              <w:jc w:val="center"/>
            </w:pPr>
            <w:r w:rsidRPr="00DF17FA">
              <w:rPr>
                <w:sz w:val="13"/>
                <w:szCs w:val="13"/>
              </w:rPr>
              <w:t>Strani jezik (Mamut)</w:t>
            </w:r>
          </w:p>
        </w:tc>
        <w:tc>
          <w:tcPr>
            <w:tcW w:w="63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C5DF47" w14:textId="605F2CF6" w:rsidR="002D23CE" w:rsidRDefault="002D23CE" w:rsidP="002D23CE">
            <w:pPr>
              <w:keepLines/>
              <w:jc w:val="center"/>
            </w:pPr>
            <w:r w:rsidRPr="004466E7">
              <w:rPr>
                <w:sz w:val="14"/>
                <w:szCs w:val="14"/>
              </w:rPr>
              <w:t>B</w:t>
            </w:r>
            <w:r>
              <w:rPr>
                <w:sz w:val="14"/>
                <w:szCs w:val="14"/>
              </w:rPr>
              <w:t>4</w:t>
            </w:r>
          </w:p>
        </w:tc>
      </w:tr>
      <w:tr w:rsidR="009440B7" w14:paraId="7609FE15" w14:textId="77777777" w:rsidTr="008C1C5D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7CB001A" w14:textId="77777777" w:rsidR="009440B7" w:rsidRDefault="009440B7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CF9388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17:00-20:00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5B70B7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Fizika (</w:t>
            </w:r>
            <w:proofErr w:type="spellStart"/>
            <w:r>
              <w:rPr>
                <w:sz w:val="13"/>
                <w:szCs w:val="13"/>
              </w:rPr>
              <w:t>Tovernić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00120B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C1099D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9A88CE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(Bobić Lucić)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7F063A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1EAC2B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BFEA4E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Klinička kineziologija (</w:t>
            </w:r>
            <w:proofErr w:type="spellStart"/>
            <w:r>
              <w:rPr>
                <w:sz w:val="13"/>
                <w:szCs w:val="13"/>
              </w:rPr>
              <w:t>Trošt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8C6F67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9A9DAE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9FFF31" w14:textId="77777777" w:rsidR="009440B7" w:rsidRDefault="009440B7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0DD29E" w14:textId="77777777" w:rsidR="009440B7" w:rsidRDefault="009440B7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55CCBF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9C6A97" w14:textId="77777777" w:rsidR="009440B7" w:rsidRDefault="009440B7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B20D53" w14:textId="77777777" w:rsidR="009440B7" w:rsidRDefault="009440B7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B62DA0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01325B" w14:textId="77777777" w:rsidR="009440B7" w:rsidRDefault="009440B7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F5C817" w14:textId="77777777" w:rsidR="009440B7" w:rsidRDefault="009440B7">
            <w:pPr>
              <w:keepLines/>
              <w:jc w:val="center"/>
            </w:pPr>
          </w:p>
        </w:tc>
      </w:tr>
      <w:tr w:rsidR="009440B7" w14:paraId="2D6814F3" w14:textId="77777777" w:rsidTr="008C1C5D">
        <w:trPr>
          <w:cantSplit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6562C3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26.10.–01.11.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8ACBD9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14:45-17:00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BB2B29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Uvod u stručni i znanstveni rad P (Marinčić)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7389E1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7D493D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6F9476" w14:textId="77777777" w:rsidR="009440B7" w:rsidRDefault="009440B7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9F2A8B" w14:textId="77777777" w:rsidR="009440B7" w:rsidRDefault="009440B7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2FC866" w14:textId="4A79146B" w:rsidR="009440B7" w:rsidRPr="000A6818" w:rsidRDefault="009440B7">
            <w:pPr>
              <w:keepLines/>
              <w:jc w:val="center"/>
              <w:rPr>
                <w:highlight w:val="yellow"/>
              </w:rPr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27C9D9" w14:textId="6527FF46" w:rsidR="009440B7" w:rsidRPr="000A6818" w:rsidRDefault="009440B7">
            <w:pPr>
              <w:keepLines/>
              <w:jc w:val="center"/>
              <w:rPr>
                <w:highlight w:val="yellow"/>
              </w:rPr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775224" w14:textId="27E3B1C8" w:rsidR="009440B7" w:rsidRPr="000A6818" w:rsidRDefault="009440B7">
            <w:pPr>
              <w:keepLines/>
              <w:jc w:val="center"/>
              <w:rPr>
                <w:highlight w:val="yellow"/>
              </w:rPr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96ED6C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1F0081" w14:textId="77777777" w:rsidR="009440B7" w:rsidRDefault="009440B7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633E84" w14:textId="77777777" w:rsidR="009440B7" w:rsidRDefault="009440B7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6205C6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846322" w14:textId="77777777" w:rsidR="009440B7" w:rsidRDefault="009440B7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DBDFE6" w14:textId="77777777" w:rsidR="009440B7" w:rsidRDefault="009440B7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295E83" w14:textId="17048700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</w:t>
            </w:r>
            <w:r w:rsidR="00DF17FA">
              <w:rPr>
                <w:sz w:val="13"/>
                <w:szCs w:val="13"/>
              </w:rPr>
              <w:t>8</w:t>
            </w:r>
            <w:r>
              <w:rPr>
                <w:sz w:val="13"/>
                <w:szCs w:val="13"/>
              </w:rPr>
              <w:t>:00-1</w:t>
            </w:r>
            <w:r w:rsidR="00DF17FA">
              <w:rPr>
                <w:sz w:val="13"/>
                <w:szCs w:val="13"/>
              </w:rPr>
              <w:t>3</w:t>
            </w:r>
            <w:r>
              <w:rPr>
                <w:sz w:val="13"/>
                <w:szCs w:val="13"/>
              </w:rPr>
              <w:t>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1B86E8" w14:textId="77777777" w:rsidR="009440B7" w:rsidRDefault="00000000">
            <w:pPr>
              <w:keepLines/>
              <w:jc w:val="center"/>
            </w:pPr>
            <w:r w:rsidRPr="00DF17FA">
              <w:rPr>
                <w:sz w:val="13"/>
                <w:szCs w:val="13"/>
              </w:rPr>
              <w:t>Strani jezik (Mamut)</w:t>
            </w:r>
          </w:p>
        </w:tc>
        <w:tc>
          <w:tcPr>
            <w:tcW w:w="63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13386A" w14:textId="240E49D0" w:rsidR="009440B7" w:rsidRDefault="002D23CE">
            <w:pPr>
              <w:keepLines/>
              <w:jc w:val="center"/>
            </w:pPr>
            <w:r w:rsidRPr="002D23CE">
              <w:rPr>
                <w:sz w:val="16"/>
                <w:szCs w:val="16"/>
              </w:rPr>
              <w:t>B4</w:t>
            </w:r>
          </w:p>
        </w:tc>
      </w:tr>
      <w:tr w:rsidR="009440B7" w14:paraId="57ACDB5C" w14:textId="77777777" w:rsidTr="008C1C5D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CF86AF9" w14:textId="77777777" w:rsidR="009440B7" w:rsidRDefault="009440B7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2C8AE1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17:00-20:00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D8AAF7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Uvod u fizioterapiju P (Tomaj)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23754F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583EA8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17:00-20:00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68562D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Fizika (</w:t>
            </w:r>
            <w:proofErr w:type="spellStart"/>
            <w:r>
              <w:rPr>
                <w:sz w:val="13"/>
                <w:szCs w:val="13"/>
              </w:rPr>
              <w:t>Tovernić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BEB717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82D6C8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7696F1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Klinička kineziologija (</w:t>
            </w:r>
            <w:proofErr w:type="spellStart"/>
            <w:r>
              <w:rPr>
                <w:sz w:val="13"/>
                <w:szCs w:val="13"/>
              </w:rPr>
              <w:t>Trošt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895EB0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025630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B13785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(Bobić Lucić)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ABB91D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E97888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C1E1EF" w14:textId="77777777" w:rsidR="009440B7" w:rsidRDefault="009440B7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055049" w14:textId="77777777" w:rsidR="009440B7" w:rsidRDefault="009440B7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E5DEC7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A06576" w14:textId="77777777" w:rsidR="009440B7" w:rsidRDefault="009440B7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6152A8" w14:textId="77777777" w:rsidR="009440B7" w:rsidRDefault="009440B7">
            <w:pPr>
              <w:keepLines/>
              <w:jc w:val="center"/>
            </w:pPr>
          </w:p>
        </w:tc>
      </w:tr>
      <w:tr w:rsidR="000A6818" w14:paraId="048DFCB4" w14:textId="77777777" w:rsidTr="008C1C5D">
        <w:trPr>
          <w:cantSplit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683A95" w14:textId="77777777" w:rsidR="000A6818" w:rsidRDefault="000A6818" w:rsidP="000A6818">
            <w:pPr>
              <w:keepLines/>
              <w:jc w:val="center"/>
            </w:pPr>
            <w:r>
              <w:rPr>
                <w:sz w:val="13"/>
                <w:szCs w:val="13"/>
              </w:rPr>
              <w:t>02.11.–08.11.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9C17A8" w14:textId="77777777" w:rsidR="000A6818" w:rsidRDefault="000A6818" w:rsidP="000A6818">
            <w:pPr>
              <w:keepLines/>
              <w:jc w:val="center"/>
            </w:pPr>
            <w:r>
              <w:rPr>
                <w:sz w:val="13"/>
                <w:szCs w:val="13"/>
              </w:rPr>
              <w:t>14:45-17:00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446457" w14:textId="77777777" w:rsidR="000A6818" w:rsidRPr="00177620" w:rsidRDefault="000A6818" w:rsidP="000A6818">
            <w:pPr>
              <w:keepLines/>
              <w:jc w:val="center"/>
              <w:rPr>
                <w:highlight w:val="yellow"/>
              </w:rPr>
            </w:pPr>
            <w:r w:rsidRPr="00177620">
              <w:rPr>
                <w:sz w:val="13"/>
                <w:szCs w:val="13"/>
              </w:rPr>
              <w:t>Uvod u stručni i znanstveni rad P (Marinčić)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CA556A" w14:textId="77777777" w:rsidR="000A6818" w:rsidRDefault="000A6818" w:rsidP="000A6818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3BAE6F" w14:textId="77777777" w:rsidR="000A6818" w:rsidRDefault="000A6818" w:rsidP="000A6818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9F9385" w14:textId="77777777" w:rsidR="000A6818" w:rsidRDefault="000A6818" w:rsidP="000A6818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EB1BD4" w14:textId="77777777" w:rsidR="000A6818" w:rsidRDefault="000A6818" w:rsidP="000A6818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974491" w14:textId="4FF85DB6" w:rsidR="000A6818" w:rsidRDefault="000A6818" w:rsidP="000A6818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2E637E" w14:textId="080F59E5" w:rsidR="000A6818" w:rsidRDefault="000A6818" w:rsidP="000A6818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AB9E89" w14:textId="22112D9B" w:rsidR="000A6818" w:rsidRDefault="000A6818" w:rsidP="000A6818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EDA55F" w14:textId="42D81071" w:rsidR="000A6818" w:rsidRDefault="000A6818" w:rsidP="000A6818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EDD873" w14:textId="225C1D2D" w:rsidR="000A6818" w:rsidRDefault="000A6818" w:rsidP="000A6818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958152" w14:textId="2CAA7520" w:rsidR="000A6818" w:rsidRDefault="000A6818" w:rsidP="000A6818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8EF14E" w14:textId="77777777" w:rsidR="000A6818" w:rsidRDefault="000A6818" w:rsidP="000A6818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CC1C9C" w14:textId="77777777" w:rsidR="000A6818" w:rsidRDefault="000A6818" w:rsidP="000A6818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72519B" w14:textId="77777777" w:rsidR="000A6818" w:rsidRDefault="000A6818" w:rsidP="000A6818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B18558" w14:textId="77777777" w:rsidR="000A6818" w:rsidRDefault="000A6818" w:rsidP="000A6818">
            <w:pPr>
              <w:keepLines/>
              <w:jc w:val="center"/>
            </w:pPr>
            <w:r>
              <w:rPr>
                <w:sz w:val="13"/>
                <w:szCs w:val="13"/>
              </w:rPr>
              <w:t>09:00-16:00</w:t>
            </w: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55593B" w14:textId="77777777" w:rsidR="000A6818" w:rsidRDefault="000A6818" w:rsidP="000A6818">
            <w:pPr>
              <w:keepLines/>
              <w:jc w:val="center"/>
            </w:pPr>
            <w:r>
              <w:rPr>
                <w:sz w:val="13"/>
                <w:szCs w:val="13"/>
              </w:rPr>
              <w:t>Psihički razvoj čovjeka (Tadić)</w:t>
            </w:r>
          </w:p>
        </w:tc>
        <w:tc>
          <w:tcPr>
            <w:tcW w:w="63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4D2B97" w14:textId="77777777" w:rsidR="000A6818" w:rsidRDefault="000A6818" w:rsidP="000A6818">
            <w:pPr>
              <w:keepLines/>
              <w:jc w:val="center"/>
            </w:pPr>
            <w:r>
              <w:rPr>
                <w:sz w:val="13"/>
                <w:szCs w:val="13"/>
              </w:rPr>
              <w:t>D2</w:t>
            </w:r>
          </w:p>
        </w:tc>
      </w:tr>
      <w:tr w:rsidR="009440B7" w14:paraId="2339D39A" w14:textId="77777777" w:rsidTr="008C1C5D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6242562" w14:textId="77777777" w:rsidR="009440B7" w:rsidRDefault="009440B7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BB0FF2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17:00-20:00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5F8D9A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Fizika (</w:t>
            </w:r>
            <w:proofErr w:type="spellStart"/>
            <w:r>
              <w:rPr>
                <w:sz w:val="13"/>
                <w:szCs w:val="13"/>
              </w:rPr>
              <w:t>Tovernić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C85338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2D5201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AFAEDB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(Bobić Lucić)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D3CDC3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89B99C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A2749C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Klinička kineziologija (</w:t>
            </w:r>
            <w:proofErr w:type="spellStart"/>
            <w:r>
              <w:rPr>
                <w:sz w:val="13"/>
                <w:szCs w:val="13"/>
              </w:rPr>
              <w:t>Trošt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603D77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22F24C" w14:textId="2793B134" w:rsidR="009440B7" w:rsidRDefault="004E0049">
            <w:pPr>
              <w:keepLines/>
              <w:jc w:val="center"/>
            </w:pPr>
            <w:r>
              <w:rPr>
                <w:sz w:val="13"/>
                <w:szCs w:val="13"/>
              </w:rPr>
              <w:t>15:00-20:15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B60EF3" w14:textId="173C0444" w:rsidR="009440B7" w:rsidRDefault="004E0049">
            <w:pPr>
              <w:keepLines/>
              <w:jc w:val="center"/>
            </w:pPr>
            <w:r>
              <w:rPr>
                <w:sz w:val="13"/>
                <w:szCs w:val="13"/>
              </w:rPr>
              <w:t>Higijena i socijalna medicina P (Vitković)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6842BD" w14:textId="5383FC11" w:rsidR="009440B7" w:rsidRDefault="004E0049">
            <w:pPr>
              <w:keepLines/>
              <w:jc w:val="center"/>
            </w:pPr>
            <w:r>
              <w:rPr>
                <w:sz w:val="13"/>
                <w:szCs w:val="13"/>
              </w:rPr>
              <w:t>B2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D52AEC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DC668B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</w:t>
            </w:r>
            <w:proofErr w:type="spellStart"/>
            <w:r>
              <w:rPr>
                <w:sz w:val="13"/>
                <w:szCs w:val="13"/>
              </w:rPr>
              <w:t>Zvekić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56AEEC" w14:textId="77777777" w:rsidR="009440B7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817810" w14:textId="77777777" w:rsidR="009440B7" w:rsidRDefault="009440B7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E7DFF8" w14:textId="77777777" w:rsidR="009440B7" w:rsidRDefault="009440B7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880522" w14:textId="77777777" w:rsidR="009440B7" w:rsidRDefault="009440B7">
            <w:pPr>
              <w:keepLines/>
              <w:jc w:val="center"/>
            </w:pPr>
          </w:p>
        </w:tc>
      </w:tr>
      <w:tr w:rsidR="008C1C5D" w14:paraId="4C903DFF" w14:textId="77777777" w:rsidTr="001E002C">
        <w:trPr>
          <w:cantSplit/>
          <w:trHeight w:val="839"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640F6D" w14:textId="3C292C08" w:rsidR="008C1C5D" w:rsidRDefault="008C1C5D" w:rsidP="00177620">
            <w:pPr>
              <w:keepLines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09.11.–15.11.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B0836A" w14:textId="77777777" w:rsidR="008C1C5D" w:rsidRDefault="008C1C5D" w:rsidP="00177620">
            <w:pPr>
              <w:keepLines/>
              <w:jc w:val="center"/>
              <w:rPr>
                <w:sz w:val="13"/>
                <w:szCs w:val="13"/>
              </w:rPr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AE69E7" w14:textId="77777777" w:rsidR="008C1C5D" w:rsidRPr="00177620" w:rsidRDefault="008C1C5D" w:rsidP="00177620">
            <w:pPr>
              <w:keepLines/>
              <w:jc w:val="center"/>
              <w:rPr>
                <w:sz w:val="13"/>
                <w:szCs w:val="13"/>
                <w:highlight w:val="yellow"/>
              </w:rPr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218814" w14:textId="77777777" w:rsidR="008C1C5D" w:rsidRDefault="008C1C5D" w:rsidP="00177620">
            <w:pPr>
              <w:keepLines/>
              <w:jc w:val="center"/>
              <w:rPr>
                <w:sz w:val="13"/>
                <w:szCs w:val="13"/>
              </w:rPr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6E33D8" w14:textId="06BDCB3A" w:rsidR="008C1C5D" w:rsidRPr="009474CE" w:rsidRDefault="008C1C5D" w:rsidP="00177620">
            <w:pPr>
              <w:keepLines/>
              <w:jc w:val="center"/>
              <w:rPr>
                <w:sz w:val="14"/>
                <w:szCs w:val="14"/>
              </w:rPr>
            </w:pPr>
            <w:r w:rsidRPr="009474CE">
              <w:rPr>
                <w:sz w:val="14"/>
                <w:szCs w:val="14"/>
              </w:rPr>
              <w:t>09:45-12:00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C7B15F" w14:textId="7F419263" w:rsidR="008C1C5D" w:rsidRPr="009474CE" w:rsidRDefault="008C1C5D" w:rsidP="00177620">
            <w:pPr>
              <w:keepLines/>
              <w:jc w:val="center"/>
              <w:rPr>
                <w:sz w:val="14"/>
                <w:szCs w:val="14"/>
              </w:rPr>
            </w:pPr>
            <w:r w:rsidRPr="009474CE">
              <w:rPr>
                <w:sz w:val="14"/>
                <w:szCs w:val="14"/>
              </w:rPr>
              <w:t xml:space="preserve">Osnove </w:t>
            </w:r>
            <w:proofErr w:type="spellStart"/>
            <w:r w:rsidRPr="009474CE">
              <w:rPr>
                <w:sz w:val="14"/>
                <w:szCs w:val="14"/>
              </w:rPr>
              <w:t>zdravtsvene</w:t>
            </w:r>
            <w:proofErr w:type="spellEnd"/>
            <w:r w:rsidRPr="009474CE">
              <w:rPr>
                <w:sz w:val="14"/>
                <w:szCs w:val="14"/>
              </w:rPr>
              <w:t xml:space="preserve"> njege (</w:t>
            </w:r>
            <w:proofErr w:type="spellStart"/>
            <w:r w:rsidRPr="009474CE">
              <w:rPr>
                <w:sz w:val="14"/>
                <w:szCs w:val="14"/>
              </w:rPr>
              <w:t>Breček</w:t>
            </w:r>
            <w:proofErr w:type="spellEnd"/>
            <w:r w:rsidRPr="009474CE">
              <w:rPr>
                <w:sz w:val="14"/>
                <w:szCs w:val="14"/>
              </w:rPr>
              <w:t>)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EC636E" w14:textId="338C2DFA" w:rsidR="008C1C5D" w:rsidRDefault="009474CE" w:rsidP="0017762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AF253D" w14:textId="77777777" w:rsidR="008C1C5D" w:rsidRPr="000A6818" w:rsidRDefault="008C1C5D" w:rsidP="00177620">
            <w:pPr>
              <w:keepLines/>
              <w:jc w:val="center"/>
              <w:rPr>
                <w:sz w:val="14"/>
                <w:szCs w:val="14"/>
              </w:rPr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346A6E" w14:textId="77777777" w:rsidR="008C1C5D" w:rsidRDefault="008C1C5D" w:rsidP="00177620">
            <w:pPr>
              <w:keepLines/>
              <w:jc w:val="center"/>
              <w:rPr>
                <w:sz w:val="13"/>
                <w:szCs w:val="13"/>
              </w:rPr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E3CC8F" w14:textId="77777777" w:rsidR="008C1C5D" w:rsidRPr="000A6818" w:rsidRDefault="008C1C5D" w:rsidP="00177620">
            <w:pPr>
              <w:keepLines/>
              <w:jc w:val="center"/>
              <w:rPr>
                <w:sz w:val="16"/>
                <w:szCs w:val="16"/>
              </w:rPr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2B788B" w14:textId="77777777" w:rsidR="008C1C5D" w:rsidRDefault="008C1C5D" w:rsidP="00177620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BC4A3B" w14:textId="77777777" w:rsidR="008C1C5D" w:rsidRDefault="008C1C5D" w:rsidP="00177620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789C31" w14:textId="77777777" w:rsidR="008C1C5D" w:rsidRDefault="008C1C5D" w:rsidP="00177620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0CC6B7" w14:textId="77777777" w:rsidR="008C1C5D" w:rsidRDefault="008C1C5D" w:rsidP="00177620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3015D3" w14:textId="77777777" w:rsidR="008C1C5D" w:rsidRDefault="008C1C5D" w:rsidP="00177620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C21418" w14:textId="77777777" w:rsidR="008C1C5D" w:rsidRDefault="008C1C5D" w:rsidP="00177620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89D1C2" w14:textId="77777777" w:rsidR="008C1C5D" w:rsidRDefault="008C1C5D" w:rsidP="00177620">
            <w:pPr>
              <w:keepLines/>
              <w:jc w:val="center"/>
              <w:rPr>
                <w:sz w:val="13"/>
                <w:szCs w:val="13"/>
              </w:rPr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40CEAD" w14:textId="77777777" w:rsidR="008C1C5D" w:rsidRDefault="008C1C5D" w:rsidP="00177620">
            <w:pPr>
              <w:keepLines/>
              <w:jc w:val="center"/>
              <w:rPr>
                <w:sz w:val="13"/>
                <w:szCs w:val="13"/>
              </w:rPr>
            </w:pPr>
          </w:p>
        </w:tc>
        <w:tc>
          <w:tcPr>
            <w:tcW w:w="63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459C77" w14:textId="77777777" w:rsidR="008C1C5D" w:rsidRDefault="008C1C5D" w:rsidP="00177620">
            <w:pPr>
              <w:keepLines/>
              <w:jc w:val="center"/>
              <w:rPr>
                <w:sz w:val="13"/>
                <w:szCs w:val="13"/>
              </w:rPr>
            </w:pPr>
          </w:p>
        </w:tc>
      </w:tr>
      <w:tr w:rsidR="008C1C5D" w14:paraId="20A9999A" w14:textId="77777777" w:rsidTr="001E002C">
        <w:trPr>
          <w:cantSplit/>
          <w:trHeight w:val="839"/>
        </w:trPr>
        <w:tc>
          <w:tcPr>
            <w:tcW w:w="791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778426" w14:textId="3A8930FD" w:rsidR="008C1C5D" w:rsidRDefault="008C1C5D" w:rsidP="00177620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159168" w14:textId="25BB1A6E" w:rsidR="008C1C5D" w:rsidRDefault="008C1C5D" w:rsidP="00177620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77EFF7" w14:textId="73DAA364" w:rsidR="008C1C5D" w:rsidRDefault="008C1C5D" w:rsidP="00177620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3D9E83" w14:textId="48B8C7ED" w:rsidR="008C1C5D" w:rsidRDefault="008C1C5D" w:rsidP="00177620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F6E1E0" w14:textId="07C54CA5" w:rsidR="008C1C5D" w:rsidRPr="009474CE" w:rsidRDefault="008C1C5D" w:rsidP="00177620">
            <w:pPr>
              <w:keepLines/>
              <w:jc w:val="center"/>
            </w:pPr>
            <w:r w:rsidRPr="009474CE">
              <w:rPr>
                <w:sz w:val="14"/>
                <w:szCs w:val="14"/>
              </w:rPr>
              <w:t>13:00-16:00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4449DB" w14:textId="644D5DC9" w:rsidR="008C1C5D" w:rsidRPr="009474CE" w:rsidRDefault="008C1C5D" w:rsidP="00177620">
            <w:pPr>
              <w:keepLines/>
              <w:jc w:val="center"/>
            </w:pPr>
            <w:r w:rsidRPr="009474CE">
              <w:rPr>
                <w:sz w:val="14"/>
                <w:szCs w:val="14"/>
              </w:rPr>
              <w:t>Uvod u stručni i znanstveni rad S (Šipuš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D23D96" w14:textId="30438CD2" w:rsidR="008C1C5D" w:rsidRDefault="009474CE" w:rsidP="00177620">
            <w:pPr>
              <w:keepLines/>
              <w:jc w:val="center"/>
            </w:pPr>
            <w:r>
              <w:rPr>
                <w:sz w:val="13"/>
                <w:szCs w:val="13"/>
              </w:rPr>
              <w:t>B1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9173F6" w14:textId="39321031" w:rsidR="008C1C5D" w:rsidRPr="000A6818" w:rsidRDefault="008C1C5D" w:rsidP="00177620">
            <w:pPr>
              <w:keepLines/>
              <w:jc w:val="center"/>
              <w:rPr>
                <w:sz w:val="14"/>
                <w:szCs w:val="14"/>
              </w:rPr>
            </w:pPr>
            <w:r w:rsidRPr="000A6818">
              <w:rPr>
                <w:sz w:val="14"/>
                <w:szCs w:val="14"/>
              </w:rPr>
              <w:t>12:15-16:00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1AA7B8" w14:textId="604916EA" w:rsidR="008C1C5D" w:rsidRDefault="008C1C5D" w:rsidP="00177620">
            <w:pPr>
              <w:keepLines/>
              <w:jc w:val="center"/>
            </w:pPr>
            <w:r>
              <w:rPr>
                <w:sz w:val="13"/>
                <w:szCs w:val="13"/>
              </w:rPr>
              <w:t>Uvod u fizioterapiju P (Tomaj)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A1015B" w14:textId="3FAEB8F0" w:rsidR="008C1C5D" w:rsidRDefault="008C1C5D" w:rsidP="00177620">
            <w:pPr>
              <w:keepLines/>
              <w:jc w:val="center"/>
            </w:pPr>
            <w:r w:rsidRPr="000A6818">
              <w:rPr>
                <w:sz w:val="16"/>
                <w:szCs w:val="16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BDCCC8" w14:textId="019783DD" w:rsidR="008C1C5D" w:rsidRDefault="008C1C5D" w:rsidP="00177620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6614DC" w14:textId="07C3E792" w:rsidR="008C1C5D" w:rsidRDefault="008C1C5D" w:rsidP="00177620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3B0DAC" w14:textId="60DFE0E7" w:rsidR="008C1C5D" w:rsidRDefault="008C1C5D" w:rsidP="00177620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88397C" w14:textId="77777777" w:rsidR="008C1C5D" w:rsidRDefault="008C1C5D" w:rsidP="00177620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11EDCA" w14:textId="77777777" w:rsidR="008C1C5D" w:rsidRDefault="008C1C5D" w:rsidP="00177620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DC2A82" w14:textId="77777777" w:rsidR="008C1C5D" w:rsidRDefault="008C1C5D" w:rsidP="00177620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57AC0C" w14:textId="7C79B6B4" w:rsidR="008C1C5D" w:rsidRDefault="008C1C5D" w:rsidP="00177620">
            <w:pPr>
              <w:keepLines/>
              <w:jc w:val="center"/>
            </w:pPr>
            <w:r>
              <w:rPr>
                <w:sz w:val="13"/>
                <w:szCs w:val="13"/>
              </w:rPr>
              <w:t>0</w:t>
            </w:r>
            <w:r w:rsidR="00DF17FA">
              <w:rPr>
                <w:sz w:val="13"/>
                <w:szCs w:val="13"/>
              </w:rPr>
              <w:t>8</w:t>
            </w:r>
            <w:r>
              <w:rPr>
                <w:sz w:val="13"/>
                <w:szCs w:val="13"/>
              </w:rPr>
              <w:t>:</w:t>
            </w:r>
            <w:r w:rsidR="00DF17FA">
              <w:rPr>
                <w:sz w:val="13"/>
                <w:szCs w:val="13"/>
              </w:rPr>
              <w:t>3</w:t>
            </w:r>
            <w:r>
              <w:rPr>
                <w:sz w:val="13"/>
                <w:szCs w:val="13"/>
              </w:rPr>
              <w:t>0-12:</w:t>
            </w:r>
            <w:r w:rsidR="00DF17FA">
              <w:rPr>
                <w:sz w:val="13"/>
                <w:szCs w:val="13"/>
              </w:rPr>
              <w:t>0</w:t>
            </w:r>
            <w:r>
              <w:rPr>
                <w:sz w:val="13"/>
                <w:szCs w:val="13"/>
              </w:rPr>
              <w:t>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7014B6" w14:textId="77777777" w:rsidR="008C1C5D" w:rsidRDefault="008C1C5D" w:rsidP="00177620">
            <w:pPr>
              <w:keepLines/>
              <w:jc w:val="center"/>
            </w:pPr>
            <w:r w:rsidRPr="00DF17FA">
              <w:rPr>
                <w:sz w:val="13"/>
                <w:szCs w:val="13"/>
              </w:rPr>
              <w:t>Strani jezik (Mamut)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D7677A" w14:textId="560E5012" w:rsidR="008C1C5D" w:rsidRDefault="008C1C5D" w:rsidP="0017762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</w:tr>
      <w:tr w:rsidR="008C1C5D" w14:paraId="37082BBC" w14:textId="77777777" w:rsidTr="001E002C">
        <w:trPr>
          <w:cantSplit/>
          <w:trHeight w:val="741"/>
        </w:trPr>
        <w:tc>
          <w:tcPr>
            <w:tcW w:w="0" w:type="auto"/>
            <w:vMerge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5765A1A" w14:textId="77777777" w:rsidR="008C1C5D" w:rsidRDefault="008C1C5D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6B50EA" w14:textId="369F3428" w:rsidR="008C1C5D" w:rsidRDefault="008C1C5D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0C070F" w14:textId="024BF268" w:rsidR="008C1C5D" w:rsidRDefault="008C1C5D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77B36C" w14:textId="2CF9B2C5" w:rsidR="008C1C5D" w:rsidRDefault="008C1C5D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2B226E" w14:textId="77777777" w:rsidR="008C1C5D" w:rsidRDefault="008C1C5D">
            <w:pPr>
              <w:keepLines/>
              <w:jc w:val="center"/>
            </w:pPr>
            <w:r>
              <w:rPr>
                <w:sz w:val="13"/>
                <w:szCs w:val="13"/>
              </w:rPr>
              <w:t>17:00-20:00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D4BAE3" w14:textId="77777777" w:rsidR="008C1C5D" w:rsidRDefault="008C1C5D">
            <w:pPr>
              <w:keepLines/>
              <w:jc w:val="center"/>
            </w:pPr>
            <w:r>
              <w:rPr>
                <w:sz w:val="13"/>
                <w:szCs w:val="13"/>
              </w:rPr>
              <w:t>Fizika (</w:t>
            </w:r>
            <w:proofErr w:type="spellStart"/>
            <w:r>
              <w:rPr>
                <w:sz w:val="13"/>
                <w:szCs w:val="13"/>
              </w:rPr>
              <w:t>Tovernić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128A15" w14:textId="77777777" w:rsidR="008C1C5D" w:rsidRDefault="008C1C5D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480598" w14:textId="68B09B2D" w:rsidR="008C1C5D" w:rsidRDefault="008C1C5D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0B7A61" w14:textId="7D8D13DA" w:rsidR="008C1C5D" w:rsidRDefault="008C1C5D">
            <w:pPr>
              <w:keepLines/>
              <w:jc w:val="center"/>
            </w:pPr>
            <w:r>
              <w:rPr>
                <w:sz w:val="13"/>
                <w:szCs w:val="13"/>
              </w:rPr>
              <w:t>:Klinička kineziologija (</w:t>
            </w:r>
            <w:proofErr w:type="spellStart"/>
            <w:r>
              <w:rPr>
                <w:sz w:val="13"/>
                <w:szCs w:val="13"/>
              </w:rPr>
              <w:t>Trošt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628CC4" w14:textId="77777777" w:rsidR="008C1C5D" w:rsidRDefault="008C1C5D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BF1783" w14:textId="29F4C4B7" w:rsidR="008C1C5D" w:rsidRDefault="008C1C5D">
            <w:pPr>
              <w:keepLines/>
              <w:jc w:val="center"/>
            </w:pPr>
            <w:r>
              <w:rPr>
                <w:sz w:val="13"/>
                <w:szCs w:val="13"/>
              </w:rPr>
              <w:t>15:00-20:15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F5F467" w14:textId="3377D53B" w:rsidR="008C1C5D" w:rsidRDefault="008C1C5D">
            <w:pPr>
              <w:keepLines/>
              <w:jc w:val="center"/>
            </w:pPr>
            <w:r>
              <w:rPr>
                <w:sz w:val="13"/>
                <w:szCs w:val="13"/>
              </w:rPr>
              <w:t>Higijena i socijalna medicina P (Vitković)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ADD7FB" w14:textId="0969F444" w:rsidR="008C1C5D" w:rsidRDefault="008C1C5D">
            <w:pPr>
              <w:keepLines/>
              <w:jc w:val="center"/>
            </w:pPr>
            <w:r>
              <w:rPr>
                <w:sz w:val="13"/>
                <w:szCs w:val="13"/>
              </w:rPr>
              <w:t>B2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437361" w14:textId="77777777" w:rsidR="008C1C5D" w:rsidRDefault="008C1C5D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AE16BF" w14:textId="77777777" w:rsidR="008C1C5D" w:rsidRDefault="008C1C5D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</w:t>
            </w:r>
            <w:proofErr w:type="spellStart"/>
            <w:r>
              <w:rPr>
                <w:sz w:val="13"/>
                <w:szCs w:val="13"/>
              </w:rPr>
              <w:t>Zvekić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AB744D" w14:textId="77777777" w:rsidR="008C1C5D" w:rsidRDefault="008C1C5D">
            <w:pPr>
              <w:keepLines/>
              <w:jc w:val="center"/>
            </w:pPr>
            <w:r>
              <w:rPr>
                <w:sz w:val="13"/>
                <w:szCs w:val="13"/>
              </w:rPr>
              <w:t>B1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99A2C9" w14:textId="77777777" w:rsidR="008C1C5D" w:rsidRDefault="008C1C5D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06D9AD" w14:textId="77777777" w:rsidR="008C1C5D" w:rsidRDefault="008C1C5D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D9A7D4" w14:textId="77777777" w:rsidR="008C1C5D" w:rsidRDefault="008C1C5D">
            <w:pPr>
              <w:keepLines/>
              <w:jc w:val="center"/>
            </w:pPr>
          </w:p>
        </w:tc>
      </w:tr>
      <w:tr w:rsidR="008C1C5D" w14:paraId="04472276" w14:textId="77777777" w:rsidTr="001E66EE">
        <w:trPr>
          <w:cantSplit/>
          <w:trHeight w:val="760"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6A75EE" w14:textId="53B2AAEE" w:rsidR="008C1C5D" w:rsidRDefault="008C1C5D" w:rsidP="00177620">
            <w:pPr>
              <w:keepLines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lastRenderedPageBreak/>
              <w:t>16.11.–22.11.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3B1A6F" w14:textId="77777777" w:rsidR="008C1C5D" w:rsidRDefault="008C1C5D" w:rsidP="00026CB9">
            <w:pPr>
              <w:keepLines/>
              <w:jc w:val="center"/>
              <w:rPr>
                <w:sz w:val="13"/>
                <w:szCs w:val="13"/>
              </w:rPr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71C82C" w14:textId="77777777" w:rsidR="008C1C5D" w:rsidRPr="00177620" w:rsidRDefault="008C1C5D" w:rsidP="00026CB9">
            <w:pPr>
              <w:keepLines/>
              <w:jc w:val="center"/>
              <w:rPr>
                <w:sz w:val="13"/>
                <w:szCs w:val="13"/>
                <w:highlight w:val="yellow"/>
              </w:rPr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19347F" w14:textId="77777777" w:rsidR="008C1C5D" w:rsidRDefault="008C1C5D" w:rsidP="00026CB9">
            <w:pPr>
              <w:keepLines/>
              <w:jc w:val="center"/>
              <w:rPr>
                <w:sz w:val="13"/>
                <w:szCs w:val="13"/>
              </w:rPr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FFD748" w14:textId="5DDA7A58" w:rsidR="008C1C5D" w:rsidRPr="009474CE" w:rsidRDefault="008C1C5D" w:rsidP="00026CB9">
            <w:pPr>
              <w:keepLines/>
              <w:jc w:val="center"/>
              <w:rPr>
                <w:sz w:val="14"/>
                <w:szCs w:val="14"/>
              </w:rPr>
            </w:pPr>
            <w:r w:rsidRPr="009474CE">
              <w:rPr>
                <w:sz w:val="14"/>
                <w:szCs w:val="14"/>
              </w:rPr>
              <w:t>09:45-12:00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F2DBC4" w14:textId="21945883" w:rsidR="008C1C5D" w:rsidRPr="009474CE" w:rsidRDefault="008C1C5D" w:rsidP="00026CB9">
            <w:pPr>
              <w:keepLines/>
              <w:jc w:val="center"/>
              <w:rPr>
                <w:sz w:val="14"/>
                <w:szCs w:val="14"/>
              </w:rPr>
            </w:pPr>
            <w:r w:rsidRPr="009474CE">
              <w:rPr>
                <w:sz w:val="14"/>
                <w:szCs w:val="14"/>
              </w:rPr>
              <w:t xml:space="preserve">Osnove </w:t>
            </w:r>
            <w:proofErr w:type="spellStart"/>
            <w:r w:rsidRPr="009474CE">
              <w:rPr>
                <w:sz w:val="14"/>
                <w:szCs w:val="14"/>
              </w:rPr>
              <w:t>zdravtsvene</w:t>
            </w:r>
            <w:proofErr w:type="spellEnd"/>
            <w:r w:rsidRPr="009474CE">
              <w:rPr>
                <w:sz w:val="14"/>
                <w:szCs w:val="14"/>
              </w:rPr>
              <w:t xml:space="preserve"> njege (</w:t>
            </w:r>
            <w:proofErr w:type="spellStart"/>
            <w:r w:rsidRPr="009474CE">
              <w:rPr>
                <w:sz w:val="14"/>
                <w:szCs w:val="14"/>
              </w:rPr>
              <w:t>Breček</w:t>
            </w:r>
            <w:proofErr w:type="spellEnd"/>
            <w:r w:rsidRPr="009474CE">
              <w:rPr>
                <w:sz w:val="14"/>
                <w:szCs w:val="14"/>
              </w:rPr>
              <w:t>)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E5DCB8" w14:textId="23CC9C79" w:rsidR="008C1C5D" w:rsidRDefault="009474CE" w:rsidP="00026CB9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2507" w:type="dxa"/>
            <w:gridSpan w:val="3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517BFA" w14:textId="25AC5B8B" w:rsidR="008C1C5D" w:rsidRDefault="008C1C5D" w:rsidP="00177620">
            <w:pPr>
              <w:keepLines/>
              <w:jc w:val="center"/>
              <w:rPr>
                <w:color w:val="FFFFFF"/>
                <w:sz w:val="13"/>
                <w:szCs w:val="13"/>
              </w:rPr>
            </w:pPr>
            <w:r>
              <w:rPr>
                <w:color w:val="FFFFFF"/>
                <w:sz w:val="13"/>
                <w:szCs w:val="13"/>
              </w:rPr>
              <w:t>Dan sjećanja na žrtve Domovinskog rata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0DE67C" w14:textId="77777777" w:rsidR="008C1C5D" w:rsidRDefault="008C1C5D" w:rsidP="00026CB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4FF385" w14:textId="77777777" w:rsidR="008C1C5D" w:rsidRDefault="008C1C5D" w:rsidP="00026C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3E124D" w14:textId="77777777" w:rsidR="008C1C5D" w:rsidRDefault="008C1C5D" w:rsidP="00026C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50FDC5" w14:textId="77777777" w:rsidR="008C1C5D" w:rsidRDefault="008C1C5D" w:rsidP="00026CB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245AB0" w14:textId="77777777" w:rsidR="008C1C5D" w:rsidRDefault="008C1C5D" w:rsidP="00026C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B7EFE6" w14:textId="77777777" w:rsidR="008C1C5D" w:rsidRDefault="008C1C5D" w:rsidP="00026CB9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7B1BDB" w14:textId="77777777" w:rsidR="008C1C5D" w:rsidRDefault="008C1C5D" w:rsidP="00026CB9">
            <w:pPr>
              <w:keepLines/>
              <w:jc w:val="center"/>
              <w:rPr>
                <w:sz w:val="13"/>
                <w:szCs w:val="13"/>
              </w:rPr>
            </w:pP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E8571C" w14:textId="77777777" w:rsidR="008C1C5D" w:rsidRDefault="008C1C5D" w:rsidP="00026CB9">
            <w:pPr>
              <w:keepLines/>
              <w:jc w:val="center"/>
              <w:rPr>
                <w:sz w:val="13"/>
                <w:szCs w:val="13"/>
              </w:rPr>
            </w:pPr>
          </w:p>
        </w:tc>
        <w:tc>
          <w:tcPr>
            <w:tcW w:w="63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6289A3" w14:textId="77777777" w:rsidR="008C1C5D" w:rsidRDefault="008C1C5D" w:rsidP="00026CB9">
            <w:pPr>
              <w:keepLines/>
              <w:jc w:val="center"/>
              <w:rPr>
                <w:sz w:val="13"/>
                <w:szCs w:val="13"/>
              </w:rPr>
            </w:pPr>
          </w:p>
        </w:tc>
      </w:tr>
      <w:tr w:rsidR="008C1C5D" w14:paraId="2782EDDD" w14:textId="77777777" w:rsidTr="001E66EE">
        <w:trPr>
          <w:cantSplit/>
          <w:trHeight w:val="760"/>
        </w:trPr>
        <w:tc>
          <w:tcPr>
            <w:tcW w:w="791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829C38" w14:textId="4A7A5F9B" w:rsidR="008C1C5D" w:rsidRDefault="008C1C5D" w:rsidP="00177620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AFF0C6" w14:textId="5B528954" w:rsidR="008C1C5D" w:rsidRDefault="008C1C5D" w:rsidP="00177620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B4D35D" w14:textId="772ED948" w:rsidR="008C1C5D" w:rsidRDefault="008C1C5D" w:rsidP="00177620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1D8528" w14:textId="15F1C568" w:rsidR="008C1C5D" w:rsidRDefault="008C1C5D" w:rsidP="00177620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8A185E" w14:textId="30C270D8" w:rsidR="008C1C5D" w:rsidRPr="009474CE" w:rsidRDefault="008C1C5D" w:rsidP="00177620">
            <w:pPr>
              <w:keepLines/>
              <w:jc w:val="center"/>
            </w:pPr>
            <w:r w:rsidRPr="009474CE">
              <w:rPr>
                <w:sz w:val="14"/>
                <w:szCs w:val="14"/>
              </w:rPr>
              <w:t>12:00-15:00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D5708A" w14:textId="2E6FE084" w:rsidR="008C1C5D" w:rsidRPr="009474CE" w:rsidRDefault="008C1C5D" w:rsidP="00177620">
            <w:pPr>
              <w:keepLines/>
              <w:jc w:val="center"/>
            </w:pPr>
            <w:r w:rsidRPr="009474CE">
              <w:rPr>
                <w:sz w:val="14"/>
                <w:szCs w:val="14"/>
              </w:rPr>
              <w:t>Uvod u stručni i znanstveni rad S (Šipuš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4B4649" w14:textId="1C315633" w:rsidR="008C1C5D" w:rsidRDefault="009474CE" w:rsidP="00177620">
            <w:pPr>
              <w:keepLines/>
              <w:jc w:val="center"/>
            </w:pPr>
            <w:r>
              <w:rPr>
                <w:sz w:val="13"/>
                <w:szCs w:val="13"/>
              </w:rPr>
              <w:t>B1</w:t>
            </w:r>
          </w:p>
        </w:tc>
        <w:tc>
          <w:tcPr>
            <w:tcW w:w="2507" w:type="dxa"/>
            <w:gridSpan w:val="3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D4246D" w14:textId="5DB5E202" w:rsidR="008C1C5D" w:rsidRDefault="008C1C5D" w:rsidP="00177620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86557E" w14:textId="598BBD09" w:rsidR="008C1C5D" w:rsidRDefault="008C1C5D" w:rsidP="00177620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8AB232" w14:textId="568F7BC3" w:rsidR="008C1C5D" w:rsidRDefault="008C1C5D" w:rsidP="00177620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E2DF89" w14:textId="02ECEEBD" w:rsidR="008C1C5D" w:rsidRDefault="008C1C5D" w:rsidP="00177620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A66D87" w14:textId="77777777" w:rsidR="008C1C5D" w:rsidRDefault="008C1C5D" w:rsidP="00177620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C496F4" w14:textId="77777777" w:rsidR="008C1C5D" w:rsidRDefault="008C1C5D" w:rsidP="00177620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DFF059" w14:textId="77777777" w:rsidR="008C1C5D" w:rsidRDefault="008C1C5D" w:rsidP="00177620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145AC7" w14:textId="77777777" w:rsidR="008C1C5D" w:rsidRDefault="008C1C5D" w:rsidP="00177620">
            <w:pPr>
              <w:keepLines/>
              <w:jc w:val="center"/>
            </w:pPr>
            <w:r>
              <w:rPr>
                <w:sz w:val="13"/>
                <w:szCs w:val="13"/>
              </w:rPr>
              <w:t>09:00-16:00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EB52F8" w14:textId="77777777" w:rsidR="008C1C5D" w:rsidRDefault="008C1C5D" w:rsidP="00177620">
            <w:pPr>
              <w:keepLines/>
              <w:jc w:val="center"/>
            </w:pPr>
            <w:r>
              <w:rPr>
                <w:sz w:val="13"/>
                <w:szCs w:val="13"/>
              </w:rPr>
              <w:t>Psihički razvoj čovjeka (Tadić)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DAC34C" w14:textId="4B5D78B8" w:rsidR="008C1C5D" w:rsidRDefault="008C1C5D" w:rsidP="00177620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</w:tr>
      <w:tr w:rsidR="008C1C5D" w14:paraId="62E00E7F" w14:textId="77777777" w:rsidTr="001E66EE">
        <w:trPr>
          <w:cantSplit/>
          <w:trHeight w:val="675"/>
        </w:trPr>
        <w:tc>
          <w:tcPr>
            <w:tcW w:w="0" w:type="auto"/>
            <w:vMerge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4EBF40D" w14:textId="77777777" w:rsidR="008C1C5D" w:rsidRDefault="008C1C5D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FE7C7A" w14:textId="77777777" w:rsidR="008C1C5D" w:rsidRDefault="008C1C5D">
            <w:pPr>
              <w:keepLines/>
              <w:jc w:val="center"/>
            </w:pPr>
            <w:r>
              <w:rPr>
                <w:sz w:val="13"/>
                <w:szCs w:val="13"/>
              </w:rPr>
              <w:t>17:00-20:00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FA216C" w14:textId="77777777" w:rsidR="008C1C5D" w:rsidRDefault="008C1C5D">
            <w:pPr>
              <w:keepLines/>
              <w:jc w:val="center"/>
            </w:pPr>
            <w:r>
              <w:rPr>
                <w:sz w:val="13"/>
                <w:szCs w:val="13"/>
              </w:rPr>
              <w:t>Fizika (</w:t>
            </w:r>
            <w:proofErr w:type="spellStart"/>
            <w:r>
              <w:rPr>
                <w:sz w:val="13"/>
                <w:szCs w:val="13"/>
              </w:rPr>
              <w:t>Tovernić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E1028D" w14:textId="77777777" w:rsidR="008C1C5D" w:rsidRDefault="008C1C5D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2BBEA7" w14:textId="77777777" w:rsidR="008C1C5D" w:rsidRDefault="008C1C5D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3DE7EF" w14:textId="77777777" w:rsidR="008C1C5D" w:rsidRDefault="008C1C5D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(Bobić Lucić)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F77871" w14:textId="77777777" w:rsidR="008C1C5D" w:rsidRDefault="008C1C5D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0" w:type="auto"/>
            <w:gridSpan w:val="3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6D45EDD" w14:textId="77777777" w:rsidR="008C1C5D" w:rsidRDefault="008C1C5D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483FFD" w14:textId="2E2B6AD0" w:rsidR="008C1C5D" w:rsidRDefault="008C1C5D">
            <w:pPr>
              <w:keepLines/>
              <w:jc w:val="center"/>
            </w:pPr>
            <w:r>
              <w:rPr>
                <w:sz w:val="13"/>
                <w:szCs w:val="13"/>
              </w:rPr>
              <w:t>15:00-20:15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CBC8D7" w14:textId="59ABD4C7" w:rsidR="008C1C5D" w:rsidRDefault="008C1C5D">
            <w:pPr>
              <w:keepLines/>
              <w:jc w:val="center"/>
            </w:pPr>
            <w:r>
              <w:rPr>
                <w:sz w:val="13"/>
                <w:szCs w:val="13"/>
              </w:rPr>
              <w:t>Higijena i socijalna medicina S (Vitković)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E4CABA" w14:textId="40CC913F" w:rsidR="008C1C5D" w:rsidRDefault="008C1C5D">
            <w:pPr>
              <w:keepLines/>
              <w:jc w:val="center"/>
            </w:pPr>
            <w:r>
              <w:rPr>
                <w:sz w:val="13"/>
                <w:szCs w:val="13"/>
              </w:rPr>
              <w:t>B2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422DB1" w14:textId="77777777" w:rsidR="008C1C5D" w:rsidRDefault="008C1C5D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DFBD55" w14:textId="77777777" w:rsidR="008C1C5D" w:rsidRDefault="008C1C5D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</w:t>
            </w:r>
            <w:proofErr w:type="spellStart"/>
            <w:r>
              <w:rPr>
                <w:sz w:val="13"/>
                <w:szCs w:val="13"/>
              </w:rPr>
              <w:t>Zvekić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6F6482" w14:textId="77777777" w:rsidR="008C1C5D" w:rsidRDefault="008C1C5D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6FA82A" w14:textId="77777777" w:rsidR="008C1C5D" w:rsidRDefault="008C1C5D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934467" w14:textId="77777777" w:rsidR="008C1C5D" w:rsidRDefault="008C1C5D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B3E188" w14:textId="77777777" w:rsidR="008C1C5D" w:rsidRDefault="008C1C5D">
            <w:pPr>
              <w:keepLines/>
              <w:jc w:val="center"/>
            </w:pPr>
          </w:p>
        </w:tc>
      </w:tr>
      <w:tr w:rsidR="008C1C5D" w14:paraId="099C2373" w14:textId="77777777" w:rsidTr="00E914B8">
        <w:trPr>
          <w:cantSplit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C5ED23" w14:textId="6186E352" w:rsidR="008C1C5D" w:rsidRDefault="008C1C5D" w:rsidP="00177620">
            <w:pPr>
              <w:keepLines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23.11..–29.11.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27202C" w14:textId="77777777" w:rsidR="008C1C5D" w:rsidRDefault="008C1C5D" w:rsidP="00026CB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0A0442" w14:textId="77777777" w:rsidR="008C1C5D" w:rsidRDefault="008C1C5D" w:rsidP="00026C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5254BB" w14:textId="77777777" w:rsidR="008C1C5D" w:rsidRDefault="008C1C5D" w:rsidP="00026C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897468" w14:textId="79E62B3C" w:rsidR="008C1C5D" w:rsidRPr="009474CE" w:rsidRDefault="008C1C5D" w:rsidP="00026CB9">
            <w:pPr>
              <w:keepLines/>
              <w:jc w:val="center"/>
              <w:rPr>
                <w:sz w:val="14"/>
                <w:szCs w:val="14"/>
              </w:rPr>
            </w:pPr>
            <w:r w:rsidRPr="009474CE">
              <w:rPr>
                <w:sz w:val="14"/>
                <w:szCs w:val="14"/>
              </w:rPr>
              <w:t>09:45-12:00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4397F8" w14:textId="0E159D4D" w:rsidR="008C1C5D" w:rsidRPr="009474CE" w:rsidRDefault="008C1C5D" w:rsidP="00026CB9">
            <w:pPr>
              <w:keepLines/>
              <w:jc w:val="center"/>
              <w:rPr>
                <w:sz w:val="14"/>
                <w:szCs w:val="14"/>
              </w:rPr>
            </w:pPr>
            <w:r w:rsidRPr="009474CE">
              <w:rPr>
                <w:sz w:val="14"/>
                <w:szCs w:val="14"/>
              </w:rPr>
              <w:t xml:space="preserve">Osnove </w:t>
            </w:r>
            <w:proofErr w:type="spellStart"/>
            <w:r w:rsidRPr="009474CE">
              <w:rPr>
                <w:sz w:val="14"/>
                <w:szCs w:val="14"/>
              </w:rPr>
              <w:t>zdravtsvene</w:t>
            </w:r>
            <w:proofErr w:type="spellEnd"/>
            <w:r w:rsidRPr="009474CE">
              <w:rPr>
                <w:sz w:val="14"/>
                <w:szCs w:val="14"/>
              </w:rPr>
              <w:t xml:space="preserve"> njege (</w:t>
            </w:r>
            <w:proofErr w:type="spellStart"/>
            <w:r w:rsidRPr="009474CE">
              <w:rPr>
                <w:sz w:val="14"/>
                <w:szCs w:val="14"/>
              </w:rPr>
              <w:t>Breček</w:t>
            </w:r>
            <w:proofErr w:type="spellEnd"/>
            <w:r w:rsidRPr="009474CE">
              <w:rPr>
                <w:sz w:val="14"/>
                <w:szCs w:val="14"/>
              </w:rPr>
              <w:t>)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29C4EF" w14:textId="7B9BA0D3" w:rsidR="008C1C5D" w:rsidRDefault="009474CE" w:rsidP="00026CB9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74D55F" w14:textId="77777777" w:rsidR="008C1C5D" w:rsidRPr="00177620" w:rsidRDefault="008C1C5D" w:rsidP="00026CB9">
            <w:pPr>
              <w:keepLines/>
              <w:jc w:val="center"/>
              <w:rPr>
                <w:sz w:val="14"/>
                <w:szCs w:val="14"/>
                <w:highlight w:val="magenta"/>
              </w:rPr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2A8178" w14:textId="77777777" w:rsidR="008C1C5D" w:rsidRPr="00177620" w:rsidRDefault="008C1C5D" w:rsidP="00026CB9">
            <w:pPr>
              <w:keepLines/>
              <w:jc w:val="center"/>
              <w:rPr>
                <w:sz w:val="14"/>
                <w:szCs w:val="14"/>
                <w:highlight w:val="magenta"/>
              </w:rPr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B597E9" w14:textId="77777777" w:rsidR="008C1C5D" w:rsidRPr="00177620" w:rsidRDefault="008C1C5D" w:rsidP="00026CB9">
            <w:pPr>
              <w:keepLines/>
              <w:jc w:val="center"/>
              <w:rPr>
                <w:highlight w:val="magenta"/>
              </w:rPr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918BC8" w14:textId="77777777" w:rsidR="008C1C5D" w:rsidRDefault="008C1C5D" w:rsidP="00026CB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AC2BBA" w14:textId="77777777" w:rsidR="008C1C5D" w:rsidRDefault="008C1C5D" w:rsidP="00026C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1687FD" w14:textId="77777777" w:rsidR="008C1C5D" w:rsidRDefault="008C1C5D" w:rsidP="00026C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6BD3D9" w14:textId="77777777" w:rsidR="008C1C5D" w:rsidRDefault="008C1C5D" w:rsidP="00026CB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AAE4A0" w14:textId="77777777" w:rsidR="008C1C5D" w:rsidRDefault="008C1C5D" w:rsidP="00026C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11C231" w14:textId="77777777" w:rsidR="008C1C5D" w:rsidRDefault="008C1C5D" w:rsidP="00026C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539323" w14:textId="77777777" w:rsidR="008C1C5D" w:rsidRDefault="008C1C5D" w:rsidP="00026CB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408E89" w14:textId="77777777" w:rsidR="008C1C5D" w:rsidRDefault="008C1C5D" w:rsidP="00026CB9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A92279" w14:textId="77777777" w:rsidR="008C1C5D" w:rsidRDefault="008C1C5D" w:rsidP="00026CB9">
            <w:pPr>
              <w:keepLines/>
              <w:jc w:val="center"/>
            </w:pPr>
          </w:p>
        </w:tc>
      </w:tr>
      <w:tr w:rsidR="008C1C5D" w14:paraId="58BF07C1" w14:textId="77777777" w:rsidTr="00E914B8">
        <w:trPr>
          <w:cantSplit/>
        </w:trPr>
        <w:tc>
          <w:tcPr>
            <w:tcW w:w="791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991426" w14:textId="498A8115" w:rsidR="008C1C5D" w:rsidRDefault="008C1C5D" w:rsidP="00177620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A6D2DE" w14:textId="77777777" w:rsidR="008C1C5D" w:rsidRDefault="008C1C5D" w:rsidP="00177620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F4590E" w14:textId="77777777" w:rsidR="008C1C5D" w:rsidRDefault="008C1C5D" w:rsidP="00177620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092FB9" w14:textId="77777777" w:rsidR="008C1C5D" w:rsidRDefault="008C1C5D" w:rsidP="00177620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78AA8B" w14:textId="09561C8B" w:rsidR="008C1C5D" w:rsidRPr="009474CE" w:rsidRDefault="008C1C5D" w:rsidP="00177620">
            <w:pPr>
              <w:keepLines/>
              <w:jc w:val="center"/>
            </w:pPr>
            <w:r w:rsidRPr="009474CE">
              <w:rPr>
                <w:sz w:val="14"/>
                <w:szCs w:val="14"/>
              </w:rPr>
              <w:t>12:00-15:00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336446" w14:textId="1EBDAE6B" w:rsidR="008C1C5D" w:rsidRPr="009474CE" w:rsidRDefault="008C1C5D" w:rsidP="00177620">
            <w:pPr>
              <w:keepLines/>
              <w:jc w:val="center"/>
            </w:pPr>
            <w:r w:rsidRPr="009474CE">
              <w:rPr>
                <w:sz w:val="14"/>
                <w:szCs w:val="14"/>
              </w:rPr>
              <w:t>Uvod u stručni i znanstveni rad S (Šipuš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9A99BC" w14:textId="2BC4B0AE" w:rsidR="008C1C5D" w:rsidRDefault="009474CE" w:rsidP="00177620">
            <w:pPr>
              <w:keepLines/>
              <w:jc w:val="center"/>
            </w:pPr>
            <w:r>
              <w:rPr>
                <w:sz w:val="13"/>
                <w:szCs w:val="13"/>
              </w:rPr>
              <w:t>B1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08A600" w14:textId="64B190EA" w:rsidR="008C1C5D" w:rsidRPr="00177620" w:rsidRDefault="008C1C5D" w:rsidP="00177620">
            <w:pPr>
              <w:keepLines/>
              <w:jc w:val="center"/>
              <w:rPr>
                <w:sz w:val="14"/>
                <w:szCs w:val="14"/>
                <w:highlight w:val="magenta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D52CA2" w14:textId="46F5F47F" w:rsidR="008C1C5D" w:rsidRPr="00177620" w:rsidRDefault="008C1C5D" w:rsidP="00177620">
            <w:pPr>
              <w:keepLines/>
              <w:jc w:val="center"/>
              <w:rPr>
                <w:sz w:val="14"/>
                <w:szCs w:val="14"/>
                <w:highlight w:val="magenta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1E2C80" w14:textId="77777777" w:rsidR="008C1C5D" w:rsidRPr="00177620" w:rsidRDefault="008C1C5D" w:rsidP="00177620">
            <w:pPr>
              <w:keepLines/>
              <w:jc w:val="center"/>
              <w:rPr>
                <w:highlight w:val="magent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9E08D5" w14:textId="5BECBB2D" w:rsidR="008C1C5D" w:rsidRDefault="008C1C5D" w:rsidP="00177620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C5C798" w14:textId="146759CD" w:rsidR="008C1C5D" w:rsidRDefault="008C1C5D" w:rsidP="00177620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86E17D" w14:textId="0EA61459" w:rsidR="008C1C5D" w:rsidRDefault="008C1C5D" w:rsidP="00177620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857F5A" w14:textId="77777777" w:rsidR="008C1C5D" w:rsidRDefault="008C1C5D" w:rsidP="00177620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73A525" w14:textId="77777777" w:rsidR="008C1C5D" w:rsidRDefault="008C1C5D" w:rsidP="00177620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934340" w14:textId="77777777" w:rsidR="008C1C5D" w:rsidRDefault="008C1C5D" w:rsidP="00177620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87BAAD" w14:textId="5BF798E7" w:rsidR="008C1C5D" w:rsidRDefault="008C1C5D" w:rsidP="00177620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11632D" w14:textId="11393D76" w:rsidR="008C1C5D" w:rsidRDefault="008C1C5D" w:rsidP="00177620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169782" w14:textId="07DBAAEF" w:rsidR="008C1C5D" w:rsidRDefault="008C1C5D" w:rsidP="00177620">
            <w:pPr>
              <w:keepLines/>
              <w:jc w:val="center"/>
            </w:pPr>
          </w:p>
        </w:tc>
      </w:tr>
      <w:tr w:rsidR="008C1C5D" w14:paraId="456AB918" w14:textId="77777777" w:rsidTr="00E914B8">
        <w:trPr>
          <w:cantSplit/>
        </w:trPr>
        <w:tc>
          <w:tcPr>
            <w:tcW w:w="0" w:type="auto"/>
            <w:vMerge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399536D" w14:textId="77777777" w:rsidR="008C1C5D" w:rsidRDefault="008C1C5D" w:rsidP="004E0049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224E0C" w14:textId="78C086AC" w:rsidR="008C1C5D" w:rsidRDefault="008C1C5D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18E6D7" w14:textId="1623DC20" w:rsidR="008C1C5D" w:rsidRDefault="008C1C5D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5CC70F" w14:textId="086B4432" w:rsidR="008C1C5D" w:rsidRDefault="008C1C5D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4D5527" w14:textId="77777777" w:rsidR="008C1C5D" w:rsidRDefault="008C1C5D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C896AF" w14:textId="77777777" w:rsidR="008C1C5D" w:rsidRDefault="008C1C5D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(Bobić Lucić)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495F11" w14:textId="77777777" w:rsidR="008C1C5D" w:rsidRDefault="008C1C5D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D0B817" w14:textId="77777777" w:rsidR="008C1C5D" w:rsidRDefault="008C1C5D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330494" w14:textId="77777777" w:rsidR="008C1C5D" w:rsidRDefault="008C1C5D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Klinička kineziologija (</w:t>
            </w:r>
            <w:proofErr w:type="spellStart"/>
            <w:r>
              <w:rPr>
                <w:sz w:val="13"/>
                <w:szCs w:val="13"/>
              </w:rPr>
              <w:t>Trošt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435A69" w14:textId="77777777" w:rsidR="008C1C5D" w:rsidRDefault="008C1C5D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F05446" w14:textId="776F94A2" w:rsidR="008C1C5D" w:rsidRDefault="008C1C5D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15:00-21:00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DDCB03" w14:textId="0F17E03F" w:rsidR="008C1C5D" w:rsidRDefault="008C1C5D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Higijena i socijalna medicina S (Vitković)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C1F3CE" w14:textId="6449A8B8" w:rsidR="008C1C5D" w:rsidRDefault="008C1C5D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B2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B2E4C7" w14:textId="77777777" w:rsidR="008C1C5D" w:rsidRDefault="008C1C5D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FF6FF2" w14:textId="77777777" w:rsidR="008C1C5D" w:rsidRDefault="008C1C5D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</w:t>
            </w:r>
            <w:proofErr w:type="spellStart"/>
            <w:r>
              <w:rPr>
                <w:sz w:val="13"/>
                <w:szCs w:val="13"/>
              </w:rPr>
              <w:t>Zvekić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7685F6" w14:textId="77777777" w:rsidR="008C1C5D" w:rsidRDefault="008C1C5D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FDE955" w14:textId="77777777" w:rsidR="008C1C5D" w:rsidRDefault="008C1C5D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ED6036" w14:textId="77777777" w:rsidR="008C1C5D" w:rsidRDefault="008C1C5D" w:rsidP="004E0049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90B489" w14:textId="77777777" w:rsidR="008C1C5D" w:rsidRDefault="008C1C5D" w:rsidP="004E0049">
            <w:pPr>
              <w:keepLines/>
              <w:jc w:val="center"/>
            </w:pPr>
          </w:p>
        </w:tc>
      </w:tr>
      <w:tr w:rsidR="008C1C5D" w14:paraId="47B0D255" w14:textId="77777777" w:rsidTr="008C1C5D">
        <w:trPr>
          <w:cantSplit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C0D9E9" w14:textId="207D67F5" w:rsidR="008C1C5D" w:rsidRDefault="008C1C5D" w:rsidP="00177620">
            <w:pPr>
              <w:keepLines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30.11.–06.12.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74962F" w14:textId="77777777" w:rsidR="008C1C5D" w:rsidRPr="00941224" w:rsidRDefault="008C1C5D" w:rsidP="00026CB9">
            <w:pPr>
              <w:keepLines/>
              <w:jc w:val="center"/>
              <w:rPr>
                <w:sz w:val="13"/>
                <w:szCs w:val="13"/>
              </w:rPr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B28168" w14:textId="77777777" w:rsidR="008C1C5D" w:rsidRPr="00177620" w:rsidRDefault="008C1C5D" w:rsidP="00026CB9">
            <w:pPr>
              <w:keepLines/>
              <w:jc w:val="center"/>
              <w:rPr>
                <w:sz w:val="13"/>
                <w:szCs w:val="13"/>
                <w:highlight w:val="yellow"/>
              </w:rPr>
            </w:pPr>
          </w:p>
        </w:tc>
        <w:tc>
          <w:tcPr>
            <w:tcW w:w="626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1B6831" w14:textId="77777777" w:rsidR="008C1C5D" w:rsidRPr="00941224" w:rsidRDefault="008C1C5D" w:rsidP="00026CB9">
            <w:pPr>
              <w:keepLines/>
              <w:jc w:val="center"/>
              <w:rPr>
                <w:sz w:val="13"/>
                <w:szCs w:val="13"/>
              </w:rPr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4" w:space="0" w:color="auto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7911D7" w14:textId="226A0092" w:rsidR="008C1C5D" w:rsidRPr="009474CE" w:rsidRDefault="008C1C5D" w:rsidP="00026CB9">
            <w:pPr>
              <w:keepLines/>
              <w:jc w:val="center"/>
              <w:rPr>
                <w:sz w:val="14"/>
                <w:szCs w:val="14"/>
              </w:rPr>
            </w:pPr>
            <w:r w:rsidRPr="009474CE">
              <w:rPr>
                <w:sz w:val="14"/>
                <w:szCs w:val="14"/>
              </w:rPr>
              <w:t>09:45-12:00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AE507A" w14:textId="57A4AD77" w:rsidR="008C1C5D" w:rsidRPr="009474CE" w:rsidRDefault="008C1C5D" w:rsidP="00026CB9">
            <w:pPr>
              <w:keepLines/>
              <w:jc w:val="center"/>
              <w:rPr>
                <w:sz w:val="14"/>
                <w:szCs w:val="14"/>
              </w:rPr>
            </w:pPr>
            <w:r w:rsidRPr="009474CE">
              <w:rPr>
                <w:sz w:val="14"/>
                <w:szCs w:val="14"/>
              </w:rPr>
              <w:t xml:space="preserve">Osnove </w:t>
            </w:r>
            <w:proofErr w:type="spellStart"/>
            <w:r w:rsidRPr="009474CE">
              <w:rPr>
                <w:sz w:val="14"/>
                <w:szCs w:val="14"/>
              </w:rPr>
              <w:t>zdravtsvene</w:t>
            </w:r>
            <w:proofErr w:type="spellEnd"/>
            <w:r w:rsidRPr="009474CE">
              <w:rPr>
                <w:sz w:val="14"/>
                <w:szCs w:val="14"/>
              </w:rPr>
              <w:t xml:space="preserve"> njege (</w:t>
            </w:r>
            <w:proofErr w:type="spellStart"/>
            <w:r w:rsidRPr="009474CE">
              <w:rPr>
                <w:sz w:val="14"/>
                <w:szCs w:val="14"/>
              </w:rPr>
              <w:t>Breček</w:t>
            </w:r>
            <w:proofErr w:type="spellEnd"/>
            <w:r w:rsidRPr="009474CE">
              <w:rPr>
                <w:sz w:val="14"/>
                <w:szCs w:val="14"/>
              </w:rPr>
              <w:t>)</w:t>
            </w:r>
          </w:p>
        </w:tc>
        <w:tc>
          <w:tcPr>
            <w:tcW w:w="626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523D54" w14:textId="1C75BAD0" w:rsidR="008C1C5D" w:rsidRDefault="009474CE" w:rsidP="00026CB9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4" w:space="0" w:color="auto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076D4C" w14:textId="77777777" w:rsidR="008C1C5D" w:rsidRDefault="008C1C5D" w:rsidP="00026CB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F8D5C6" w14:textId="77777777" w:rsidR="008C1C5D" w:rsidRDefault="008C1C5D" w:rsidP="00026C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2DEC9E" w14:textId="77777777" w:rsidR="008C1C5D" w:rsidRDefault="008C1C5D" w:rsidP="00026C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4" w:space="0" w:color="auto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DB1B27" w14:textId="77777777" w:rsidR="008C1C5D" w:rsidRDefault="008C1C5D" w:rsidP="00026CB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AD7205" w14:textId="77777777" w:rsidR="008C1C5D" w:rsidRDefault="008C1C5D" w:rsidP="00026C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FC1543" w14:textId="77777777" w:rsidR="008C1C5D" w:rsidRDefault="008C1C5D" w:rsidP="00026C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4" w:space="0" w:color="auto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C89776" w14:textId="77777777" w:rsidR="008C1C5D" w:rsidRDefault="008C1C5D" w:rsidP="00026CB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6767E8" w14:textId="77777777" w:rsidR="008C1C5D" w:rsidRDefault="008C1C5D" w:rsidP="00026C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09E130" w14:textId="77777777" w:rsidR="008C1C5D" w:rsidRDefault="008C1C5D" w:rsidP="00026C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4" w:space="0" w:color="auto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10A0DD" w14:textId="77777777" w:rsidR="008C1C5D" w:rsidRDefault="008C1C5D" w:rsidP="00026CB9">
            <w:pPr>
              <w:keepLines/>
              <w:jc w:val="center"/>
              <w:rPr>
                <w:sz w:val="13"/>
                <w:szCs w:val="13"/>
              </w:rPr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F8217E" w14:textId="77777777" w:rsidR="008C1C5D" w:rsidRDefault="008C1C5D" w:rsidP="00026CB9">
            <w:pPr>
              <w:keepLines/>
              <w:jc w:val="center"/>
              <w:rPr>
                <w:sz w:val="13"/>
                <w:szCs w:val="13"/>
              </w:rPr>
            </w:pPr>
          </w:p>
        </w:tc>
        <w:tc>
          <w:tcPr>
            <w:tcW w:w="631" w:type="dxa"/>
            <w:tcBorders>
              <w:top w:val="single" w:sz="18" w:space="0" w:color="000000"/>
              <w:left w:val="single" w:sz="4" w:space="0" w:color="000000"/>
              <w:bottom w:val="single" w:sz="4" w:space="0" w:color="auto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29A522" w14:textId="77777777" w:rsidR="008C1C5D" w:rsidRDefault="008C1C5D" w:rsidP="00026CB9">
            <w:pPr>
              <w:keepLines/>
              <w:jc w:val="center"/>
              <w:rPr>
                <w:sz w:val="13"/>
                <w:szCs w:val="13"/>
              </w:rPr>
            </w:pPr>
          </w:p>
        </w:tc>
      </w:tr>
      <w:tr w:rsidR="008C1C5D" w14:paraId="2E91B614" w14:textId="77777777" w:rsidTr="008C1C5D">
        <w:trPr>
          <w:cantSplit/>
        </w:trPr>
        <w:tc>
          <w:tcPr>
            <w:tcW w:w="791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4BB8F1" w14:textId="7C88A05F" w:rsidR="008C1C5D" w:rsidRDefault="008C1C5D" w:rsidP="00177620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02CC9E" w14:textId="41C2AD78" w:rsidR="008C1C5D" w:rsidRPr="00941224" w:rsidRDefault="008C1C5D" w:rsidP="00177620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70A5C9" w14:textId="23990E34" w:rsidR="008C1C5D" w:rsidRPr="00941224" w:rsidRDefault="008C1C5D" w:rsidP="00177620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94E870" w14:textId="0CFB6687" w:rsidR="008C1C5D" w:rsidRPr="00941224" w:rsidRDefault="008C1C5D" w:rsidP="00177620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auto"/>
              <w:left w:val="single" w:sz="18" w:space="0" w:color="000000"/>
              <w:bottom w:val="single" w:sz="4" w:space="0" w:color="000000"/>
              <w:right w:val="single" w:sz="4" w:space="0" w:color="auto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A5D10D" w14:textId="317EAEE1" w:rsidR="008C1C5D" w:rsidRPr="009474CE" w:rsidRDefault="008C1C5D" w:rsidP="00177620">
            <w:pPr>
              <w:keepLines/>
              <w:jc w:val="center"/>
            </w:pPr>
            <w:r w:rsidRPr="009474CE">
              <w:rPr>
                <w:sz w:val="14"/>
                <w:szCs w:val="14"/>
              </w:rPr>
              <w:t>12:45-15:00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51BAAF" w14:textId="469F210D" w:rsidR="008C1C5D" w:rsidRPr="009474CE" w:rsidRDefault="008C1C5D" w:rsidP="00177620">
            <w:pPr>
              <w:keepLines/>
              <w:jc w:val="center"/>
            </w:pPr>
            <w:r w:rsidRPr="009474CE">
              <w:rPr>
                <w:sz w:val="14"/>
                <w:szCs w:val="14"/>
              </w:rPr>
              <w:t>Uvod u stručni i znanstveni rad S (Šipuš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73B90B" w14:textId="33BAC7FF" w:rsidR="008C1C5D" w:rsidRDefault="009474CE" w:rsidP="00177620">
            <w:pPr>
              <w:keepLines/>
              <w:jc w:val="center"/>
            </w:pPr>
            <w:r>
              <w:rPr>
                <w:sz w:val="13"/>
                <w:szCs w:val="13"/>
              </w:rPr>
              <w:t>B1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18" w:space="0" w:color="000000"/>
              <w:bottom w:val="single" w:sz="4" w:space="0" w:color="000000"/>
              <w:right w:val="single" w:sz="4" w:space="0" w:color="auto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8EC34B" w14:textId="30CEB433" w:rsidR="008C1C5D" w:rsidRDefault="008C1C5D" w:rsidP="00177620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E70E75" w14:textId="0B11469D" w:rsidR="008C1C5D" w:rsidRDefault="008C1C5D" w:rsidP="00177620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225BCB" w14:textId="77777777" w:rsidR="008C1C5D" w:rsidRDefault="008C1C5D" w:rsidP="00177620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auto"/>
              <w:left w:val="single" w:sz="18" w:space="0" w:color="000000"/>
              <w:bottom w:val="single" w:sz="4" w:space="0" w:color="000000"/>
              <w:right w:val="single" w:sz="4" w:space="0" w:color="auto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286AEB" w14:textId="77777777" w:rsidR="008C1C5D" w:rsidRDefault="008C1C5D" w:rsidP="00177620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9A80A1" w14:textId="77777777" w:rsidR="008C1C5D" w:rsidRDefault="008C1C5D" w:rsidP="00177620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45705C" w14:textId="77777777" w:rsidR="008C1C5D" w:rsidRDefault="008C1C5D" w:rsidP="00177620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auto"/>
              <w:left w:val="single" w:sz="18" w:space="0" w:color="000000"/>
              <w:bottom w:val="single" w:sz="4" w:space="0" w:color="000000"/>
              <w:right w:val="single" w:sz="4" w:space="0" w:color="auto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F46B62" w14:textId="77777777" w:rsidR="008C1C5D" w:rsidRDefault="008C1C5D" w:rsidP="00177620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C89971" w14:textId="77777777" w:rsidR="008C1C5D" w:rsidRDefault="008C1C5D" w:rsidP="00177620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B37439" w14:textId="77777777" w:rsidR="008C1C5D" w:rsidRDefault="008C1C5D" w:rsidP="00177620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auto"/>
              <w:left w:val="single" w:sz="18" w:space="0" w:color="000000"/>
              <w:bottom w:val="single" w:sz="4" w:space="0" w:color="000000"/>
              <w:right w:val="single" w:sz="4" w:space="0" w:color="auto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7E5F09" w14:textId="77777777" w:rsidR="008C1C5D" w:rsidRDefault="008C1C5D" w:rsidP="00177620">
            <w:pPr>
              <w:keepLines/>
              <w:jc w:val="center"/>
            </w:pPr>
            <w:r>
              <w:rPr>
                <w:sz w:val="13"/>
                <w:szCs w:val="13"/>
              </w:rPr>
              <w:t>09:00-16:00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10BC2D" w14:textId="77777777" w:rsidR="008C1C5D" w:rsidRDefault="008C1C5D" w:rsidP="00177620">
            <w:pPr>
              <w:keepLines/>
              <w:jc w:val="center"/>
            </w:pPr>
            <w:r>
              <w:rPr>
                <w:sz w:val="13"/>
                <w:szCs w:val="13"/>
              </w:rPr>
              <w:t>Psihički razvoj čovjeka (Tadić)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0FF75D" w14:textId="77777777" w:rsidR="008C1C5D" w:rsidRDefault="008C1C5D" w:rsidP="0017762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</w:tr>
      <w:tr w:rsidR="008C1C5D" w14:paraId="49500E74" w14:textId="77777777" w:rsidTr="008C1C5D">
        <w:trPr>
          <w:cantSplit/>
        </w:trPr>
        <w:tc>
          <w:tcPr>
            <w:tcW w:w="0" w:type="auto"/>
            <w:vMerge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702EA85" w14:textId="77777777" w:rsidR="008C1C5D" w:rsidRDefault="008C1C5D" w:rsidP="004E0049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EBAE35" w14:textId="77777777" w:rsidR="008C1C5D" w:rsidRPr="00941224" w:rsidRDefault="008C1C5D" w:rsidP="004E0049">
            <w:pPr>
              <w:keepLines/>
              <w:jc w:val="center"/>
            </w:pPr>
            <w:r w:rsidRPr="00941224">
              <w:rPr>
                <w:sz w:val="13"/>
                <w:szCs w:val="13"/>
              </w:rPr>
              <w:t>17:00-20:00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870271" w14:textId="77777777" w:rsidR="008C1C5D" w:rsidRPr="00941224" w:rsidRDefault="008C1C5D" w:rsidP="004E0049">
            <w:pPr>
              <w:keepLines/>
              <w:jc w:val="center"/>
            </w:pPr>
            <w:r w:rsidRPr="00941224">
              <w:rPr>
                <w:sz w:val="13"/>
                <w:szCs w:val="13"/>
              </w:rPr>
              <w:t>Fizika (</w:t>
            </w:r>
            <w:proofErr w:type="spellStart"/>
            <w:r w:rsidRPr="00941224">
              <w:rPr>
                <w:sz w:val="13"/>
                <w:szCs w:val="13"/>
              </w:rPr>
              <w:t>Tovernić</w:t>
            </w:r>
            <w:proofErr w:type="spellEnd"/>
            <w:r w:rsidRPr="00941224"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758510" w14:textId="77777777" w:rsidR="008C1C5D" w:rsidRPr="00941224" w:rsidRDefault="008C1C5D" w:rsidP="004E0049">
            <w:pPr>
              <w:keepLines/>
              <w:jc w:val="center"/>
            </w:pPr>
            <w:r w:rsidRPr="00941224"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7E92C0" w14:textId="77777777" w:rsidR="008C1C5D" w:rsidRDefault="008C1C5D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D0A4B7" w14:textId="77777777" w:rsidR="008C1C5D" w:rsidRDefault="008C1C5D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(Bobić Lucić)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4BFFF0" w14:textId="77777777" w:rsidR="008C1C5D" w:rsidRDefault="008C1C5D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A64C9E" w14:textId="77777777" w:rsidR="008C1C5D" w:rsidRDefault="008C1C5D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D6063F" w14:textId="77777777" w:rsidR="008C1C5D" w:rsidRDefault="008C1C5D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Klinička kineziologija (</w:t>
            </w:r>
            <w:proofErr w:type="spellStart"/>
            <w:r>
              <w:rPr>
                <w:sz w:val="13"/>
                <w:szCs w:val="13"/>
              </w:rPr>
              <w:t>Trošt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BA55E2" w14:textId="77777777" w:rsidR="008C1C5D" w:rsidRDefault="008C1C5D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7DA560" w14:textId="77777777" w:rsidR="008C1C5D" w:rsidRDefault="008C1C5D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3E51C2" w14:textId="77777777" w:rsidR="008C1C5D" w:rsidRDefault="008C1C5D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D338F1" w14:textId="77777777" w:rsidR="008C1C5D" w:rsidRDefault="008C1C5D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3C81F7" w14:textId="77777777" w:rsidR="008C1C5D" w:rsidRDefault="008C1C5D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52C9DB" w14:textId="77777777" w:rsidR="008C1C5D" w:rsidRDefault="008C1C5D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Psihički razvoj čovjeka (Tadić)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16AA67" w14:textId="77777777" w:rsidR="008C1C5D" w:rsidRDefault="008C1C5D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941512" w14:textId="77777777" w:rsidR="008C1C5D" w:rsidRDefault="008C1C5D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F943B5" w14:textId="77777777" w:rsidR="008C1C5D" w:rsidRDefault="008C1C5D" w:rsidP="004E0049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A74D5F" w14:textId="77777777" w:rsidR="008C1C5D" w:rsidRDefault="008C1C5D" w:rsidP="004E0049">
            <w:pPr>
              <w:keepLines/>
              <w:jc w:val="center"/>
            </w:pPr>
          </w:p>
        </w:tc>
      </w:tr>
      <w:tr w:rsidR="00177620" w14:paraId="02EB917D" w14:textId="77777777" w:rsidTr="008C1C5D">
        <w:trPr>
          <w:cantSplit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4742EC" w14:textId="77777777" w:rsidR="00177620" w:rsidRDefault="00177620" w:rsidP="00177620">
            <w:pPr>
              <w:keepLines/>
              <w:jc w:val="center"/>
            </w:pPr>
            <w:r>
              <w:rPr>
                <w:sz w:val="13"/>
                <w:szCs w:val="13"/>
              </w:rPr>
              <w:t>07.12.–13.12.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DF15DA" w14:textId="77777777" w:rsidR="00177620" w:rsidRDefault="00177620" w:rsidP="00177620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5615EE" w14:textId="77777777" w:rsidR="00177620" w:rsidRDefault="00177620" w:rsidP="00177620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93F4BF" w14:textId="5A3E0A8D" w:rsidR="00177620" w:rsidRDefault="00177620" w:rsidP="00177620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212072" w14:textId="18E5116C" w:rsidR="00177620" w:rsidRDefault="00177620" w:rsidP="00177620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E6A62E" w14:textId="6407C388" w:rsidR="00177620" w:rsidRDefault="00177620" w:rsidP="00177620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821ACA" w14:textId="77777777" w:rsidR="00177620" w:rsidRDefault="00177620" w:rsidP="00177620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4A7653" w14:textId="362519AC" w:rsidR="00177620" w:rsidRDefault="00177620" w:rsidP="00177620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AA17CE" w14:textId="04E3E717" w:rsidR="00177620" w:rsidRDefault="00177620" w:rsidP="00177620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6028E2" w14:textId="77777777" w:rsidR="00177620" w:rsidRDefault="00177620" w:rsidP="00177620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0D2112" w14:textId="77777777" w:rsidR="00177620" w:rsidRDefault="00177620" w:rsidP="00177620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BA8781" w14:textId="77777777" w:rsidR="00177620" w:rsidRDefault="00177620" w:rsidP="00177620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ED4324" w14:textId="77777777" w:rsidR="00177620" w:rsidRDefault="00177620" w:rsidP="00177620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35AFC5" w14:textId="77777777" w:rsidR="00177620" w:rsidRDefault="00177620" w:rsidP="00177620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A4DD6D" w14:textId="77777777" w:rsidR="00177620" w:rsidRDefault="00177620" w:rsidP="00177620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CF75AA" w14:textId="77777777" w:rsidR="00177620" w:rsidRDefault="00177620" w:rsidP="00177620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E1D726" w14:textId="77777777" w:rsidR="00177620" w:rsidRDefault="00177620" w:rsidP="00177620">
            <w:pPr>
              <w:keepLines/>
              <w:jc w:val="center"/>
            </w:pPr>
            <w:r>
              <w:rPr>
                <w:sz w:val="13"/>
                <w:szCs w:val="13"/>
              </w:rPr>
              <w:t>09:00-14:15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077EDC" w14:textId="77777777" w:rsidR="00177620" w:rsidRDefault="00177620" w:rsidP="00177620">
            <w:pPr>
              <w:keepLines/>
              <w:jc w:val="center"/>
            </w:pPr>
            <w:r>
              <w:rPr>
                <w:sz w:val="13"/>
                <w:szCs w:val="13"/>
              </w:rPr>
              <w:t>Uvod u fizioterapiju S (</w:t>
            </w:r>
            <w:proofErr w:type="spellStart"/>
            <w:r>
              <w:rPr>
                <w:sz w:val="13"/>
                <w:szCs w:val="13"/>
              </w:rPr>
              <w:t>Lendl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3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9A7E49" w14:textId="77777777" w:rsidR="00177620" w:rsidRDefault="00177620" w:rsidP="0017762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</w:tr>
      <w:tr w:rsidR="004E0049" w14:paraId="1B0A14EB" w14:textId="77777777" w:rsidTr="008C1C5D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2390928" w14:textId="77777777" w:rsidR="004E0049" w:rsidRDefault="004E0049" w:rsidP="004E0049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21057A" w14:textId="253A855D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DBB770" w14:textId="756B020C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1944A5" w14:textId="6485A07F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6B1DD3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63DDC0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(Bobić Lucić)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3EEE22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4270F6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F44258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Klinička kineziologija (</w:t>
            </w:r>
            <w:proofErr w:type="spellStart"/>
            <w:r>
              <w:rPr>
                <w:sz w:val="13"/>
                <w:szCs w:val="13"/>
              </w:rPr>
              <w:t>Trošt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A1ED8E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233447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9983E0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64FA6C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E7D71B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33E06E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</w:t>
            </w:r>
            <w:proofErr w:type="spellStart"/>
            <w:r>
              <w:rPr>
                <w:sz w:val="13"/>
                <w:szCs w:val="13"/>
              </w:rPr>
              <w:t>Zvekić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35A997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B7C039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5637A8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A1DF8D" w14:textId="77777777" w:rsidR="004E0049" w:rsidRDefault="004E0049" w:rsidP="004E0049">
            <w:pPr>
              <w:keepLines/>
              <w:jc w:val="center"/>
            </w:pPr>
          </w:p>
        </w:tc>
      </w:tr>
      <w:tr w:rsidR="00177620" w14:paraId="1193B356" w14:textId="77777777" w:rsidTr="008C1C5D">
        <w:trPr>
          <w:cantSplit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D1360A" w14:textId="77777777" w:rsidR="00177620" w:rsidRDefault="00177620" w:rsidP="00177620">
            <w:pPr>
              <w:keepLines/>
              <w:jc w:val="center"/>
            </w:pPr>
            <w:r>
              <w:rPr>
                <w:sz w:val="13"/>
                <w:szCs w:val="13"/>
              </w:rPr>
              <w:t>14.12.–20.12.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130017" w14:textId="13F7EF4B" w:rsidR="00177620" w:rsidRDefault="00177620" w:rsidP="00177620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F73FE8" w14:textId="6C1F9DDC" w:rsidR="00177620" w:rsidRPr="00026CB9" w:rsidRDefault="00177620" w:rsidP="00177620">
            <w:pPr>
              <w:keepLines/>
              <w:jc w:val="center"/>
              <w:rPr>
                <w:highlight w:val="yellow"/>
              </w:rPr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5B810B" w14:textId="4D525F52" w:rsidR="00177620" w:rsidRDefault="00177620" w:rsidP="00177620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727411" w14:textId="1B22D68B" w:rsidR="00177620" w:rsidRDefault="00177620" w:rsidP="00177620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DB6752" w14:textId="26DA2DFC" w:rsidR="00177620" w:rsidRDefault="00177620" w:rsidP="00177620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17A901" w14:textId="77777777" w:rsidR="00177620" w:rsidRDefault="00177620" w:rsidP="00177620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BB5AA3" w14:textId="42BBD436" w:rsidR="00177620" w:rsidRDefault="00177620" w:rsidP="00177620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90FFCD" w14:textId="4856BDCA" w:rsidR="00177620" w:rsidRDefault="00177620" w:rsidP="00177620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B2141F" w14:textId="77777777" w:rsidR="00177620" w:rsidRDefault="00177620" w:rsidP="00177620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BAA906" w14:textId="77777777" w:rsidR="00177620" w:rsidRDefault="00177620" w:rsidP="00177620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F33B1F" w14:textId="77777777" w:rsidR="00177620" w:rsidRDefault="00177620" w:rsidP="00177620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2FFC57" w14:textId="77777777" w:rsidR="00177620" w:rsidRDefault="00177620" w:rsidP="00177620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F0548C" w14:textId="77777777" w:rsidR="00177620" w:rsidRDefault="00177620" w:rsidP="00177620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E84883" w14:textId="77777777" w:rsidR="00177620" w:rsidRDefault="00177620" w:rsidP="00177620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32B8A2" w14:textId="77777777" w:rsidR="00177620" w:rsidRDefault="00177620" w:rsidP="00177620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E2002F" w14:textId="77777777" w:rsidR="00177620" w:rsidRDefault="00177620" w:rsidP="00177620">
            <w:pPr>
              <w:keepLines/>
              <w:jc w:val="center"/>
            </w:pPr>
            <w:r>
              <w:rPr>
                <w:sz w:val="13"/>
                <w:szCs w:val="13"/>
              </w:rPr>
              <w:t>09:00-15:00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2DE30B" w14:textId="77777777" w:rsidR="00177620" w:rsidRDefault="00177620" w:rsidP="00177620">
            <w:pPr>
              <w:keepLines/>
              <w:jc w:val="center"/>
            </w:pPr>
            <w:r>
              <w:rPr>
                <w:sz w:val="13"/>
                <w:szCs w:val="13"/>
              </w:rPr>
              <w:t>Uvod u fizioterapiju S (</w:t>
            </w:r>
            <w:proofErr w:type="spellStart"/>
            <w:r>
              <w:rPr>
                <w:sz w:val="13"/>
                <w:szCs w:val="13"/>
              </w:rPr>
              <w:t>Lendl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3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6BD9EA" w14:textId="77777777" w:rsidR="00177620" w:rsidRDefault="00177620" w:rsidP="0017762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</w:tr>
      <w:tr w:rsidR="004E0049" w14:paraId="665CD2CB" w14:textId="77777777" w:rsidTr="008C1C5D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A53AF19" w14:textId="77777777" w:rsidR="004E0049" w:rsidRDefault="004E0049" w:rsidP="004E0049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714F84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17:00-20:00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0430FA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Fizika (</w:t>
            </w:r>
            <w:proofErr w:type="spellStart"/>
            <w:r>
              <w:rPr>
                <w:sz w:val="13"/>
                <w:szCs w:val="13"/>
              </w:rPr>
              <w:t>Tovernić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D7BF3C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D04785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54BAA5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(Bobić Lucić)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89130D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AC9BA9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DC763E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Klinička kineziologija (</w:t>
            </w:r>
            <w:proofErr w:type="spellStart"/>
            <w:r>
              <w:rPr>
                <w:sz w:val="13"/>
                <w:szCs w:val="13"/>
              </w:rPr>
              <w:t>Trošt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B0E5D1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6D4CBC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25788C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8E9229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8A201C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FEBD9E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</w:t>
            </w:r>
            <w:proofErr w:type="spellStart"/>
            <w:r>
              <w:rPr>
                <w:sz w:val="13"/>
                <w:szCs w:val="13"/>
              </w:rPr>
              <w:t>Zvekić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BD425E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A80689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0F8F50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F9A5DC" w14:textId="77777777" w:rsidR="004E0049" w:rsidRDefault="004E0049" w:rsidP="004E0049">
            <w:pPr>
              <w:keepLines/>
              <w:jc w:val="center"/>
            </w:pPr>
          </w:p>
        </w:tc>
      </w:tr>
      <w:tr w:rsidR="004E0049" w14:paraId="59BD7350" w14:textId="77777777" w:rsidTr="00AE5205">
        <w:trPr>
          <w:cantSplit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0FA8D7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21.12.–27.12.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CCF394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A96CCD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BFCE04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4F2541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54F21F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D9825A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6A9089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37A972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6C2D71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181647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1B6D8B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E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465FD7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D7759F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C84FA6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E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A44296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9B3F92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E29E07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E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D55226" w14:textId="77777777" w:rsidR="004E0049" w:rsidRDefault="004E0049" w:rsidP="004E0049">
            <w:pPr>
              <w:keepLines/>
              <w:jc w:val="center"/>
            </w:pPr>
          </w:p>
        </w:tc>
      </w:tr>
      <w:tr w:rsidR="004E0049" w14:paraId="3E8AEDBD" w14:textId="77777777" w:rsidTr="00AE5205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3FDB979" w14:textId="77777777" w:rsidR="004E0049" w:rsidRDefault="004E0049" w:rsidP="004E0049"/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C148FF" w14:textId="459A1ADB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1A4A02" w14:textId="0DCE7CE5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9613BB" w14:textId="29A3D927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7FC115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1EF56E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(Bobić Lucić)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BA5CA4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80FE21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A23040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Klinička kineziologija (</w:t>
            </w:r>
            <w:proofErr w:type="spellStart"/>
            <w:r>
              <w:rPr>
                <w:sz w:val="13"/>
                <w:szCs w:val="13"/>
              </w:rPr>
              <w:t>Trošt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21CF2E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E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15FFF0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E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086710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E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66B896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EE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C4425C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none" w:sz="0" w:space="0" w:color="FFFFFF"/>
            </w:tcBorders>
            <w:shd w:val="clear" w:color="auto" w:fill="EE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32A488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E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DEB877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E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579CDF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E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2A09BB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E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C401EF" w14:textId="77777777" w:rsidR="004E0049" w:rsidRDefault="004E0049" w:rsidP="004E0049">
            <w:pPr>
              <w:keepLines/>
              <w:jc w:val="center"/>
            </w:pPr>
          </w:p>
        </w:tc>
      </w:tr>
      <w:tr w:rsidR="004E0049" w14:paraId="4AA4D150" w14:textId="77777777" w:rsidTr="00AE5205">
        <w:trPr>
          <w:cantSplit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CF432C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27.12.-03.01.</w:t>
            </w: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50F52F" w14:textId="77777777" w:rsidR="004E0049" w:rsidRDefault="004E0049" w:rsidP="004E0049">
            <w:pPr>
              <w:keepLines/>
            </w:pP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DACBD8" w14:textId="77777777" w:rsidR="004E0049" w:rsidRDefault="004E0049" w:rsidP="004E0049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CAC0AF" w14:textId="77777777" w:rsidR="004E0049" w:rsidRDefault="004E0049" w:rsidP="004E0049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4EE1A6" w14:textId="77777777" w:rsidR="004E0049" w:rsidRDefault="004E0049" w:rsidP="004E0049">
            <w:pPr>
              <w:keepLines/>
            </w:pP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338E12" w14:textId="77777777" w:rsidR="004E0049" w:rsidRDefault="004E0049" w:rsidP="004E0049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DE308B" w14:textId="77777777" w:rsidR="004E0049" w:rsidRDefault="004E0049" w:rsidP="004E0049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F8FC78" w14:textId="77777777" w:rsidR="004E0049" w:rsidRDefault="004E0049" w:rsidP="004E0049">
            <w:pPr>
              <w:keepLines/>
            </w:pP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FA555F" w14:textId="77777777" w:rsidR="004E0049" w:rsidRDefault="004E0049" w:rsidP="004E0049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A9E5D1" w14:textId="77777777" w:rsidR="004E0049" w:rsidRDefault="004E0049" w:rsidP="004E0049">
            <w:pPr>
              <w:keepLines/>
            </w:pPr>
          </w:p>
        </w:tc>
        <w:tc>
          <w:tcPr>
            <w:tcW w:w="8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E267A2" w14:textId="77777777" w:rsidR="004E0049" w:rsidRDefault="004E0049" w:rsidP="004E0049">
            <w:pPr>
              <w:keepLines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AE6A1F" w14:textId="77777777" w:rsidR="004E0049" w:rsidRDefault="004E0049" w:rsidP="004E0049">
            <w:pPr>
              <w:keepLines/>
            </w:pPr>
          </w:p>
        </w:tc>
        <w:tc>
          <w:tcPr>
            <w:tcW w:w="6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2A10E9" w14:textId="77777777" w:rsidR="004E0049" w:rsidRDefault="004E0049" w:rsidP="004E0049">
            <w:pPr>
              <w:keepLines/>
            </w:pPr>
          </w:p>
        </w:tc>
        <w:tc>
          <w:tcPr>
            <w:tcW w:w="8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D798D5" w14:textId="77777777" w:rsidR="004E0049" w:rsidRDefault="004E0049" w:rsidP="004E0049">
            <w:pPr>
              <w:keepLines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0EE337" w14:textId="77777777" w:rsidR="004E0049" w:rsidRDefault="004E0049" w:rsidP="004E0049">
            <w:pPr>
              <w:keepLines/>
            </w:pPr>
          </w:p>
        </w:tc>
        <w:tc>
          <w:tcPr>
            <w:tcW w:w="6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2FABE4" w14:textId="77777777" w:rsidR="004E0049" w:rsidRDefault="004E0049" w:rsidP="004E0049">
            <w:pPr>
              <w:keepLines/>
            </w:pPr>
          </w:p>
        </w:tc>
        <w:tc>
          <w:tcPr>
            <w:tcW w:w="83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E22DC8" w14:textId="77777777" w:rsidR="004E0049" w:rsidRDefault="004E0049" w:rsidP="004E0049">
            <w:pPr>
              <w:keepLines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033756" w14:textId="77777777" w:rsidR="004E0049" w:rsidRDefault="004E0049" w:rsidP="004E0049">
            <w:pPr>
              <w:keepLines/>
            </w:pPr>
          </w:p>
        </w:tc>
        <w:tc>
          <w:tcPr>
            <w:tcW w:w="63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6EA460" w14:textId="77777777" w:rsidR="004E0049" w:rsidRDefault="004E0049" w:rsidP="004E0049">
            <w:pPr>
              <w:keepLines/>
            </w:pPr>
          </w:p>
        </w:tc>
      </w:tr>
      <w:tr w:rsidR="004E0049" w14:paraId="04708C8A" w14:textId="77777777" w:rsidTr="00AE5205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FFECD1E" w14:textId="77777777" w:rsidR="004E0049" w:rsidRDefault="004E0049" w:rsidP="004E0049"/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0FD6AE" w14:textId="77777777" w:rsidR="004E0049" w:rsidRDefault="004E0049" w:rsidP="004E0049">
            <w:pPr>
              <w:keepLines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ABC8CC" w14:textId="77777777" w:rsidR="004E0049" w:rsidRDefault="004E0049" w:rsidP="004E0049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43100E" w14:textId="77777777" w:rsidR="004E0049" w:rsidRDefault="004E0049" w:rsidP="004E0049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CBA9AD" w14:textId="77777777" w:rsidR="004E0049" w:rsidRDefault="004E0049" w:rsidP="004E0049">
            <w:pPr>
              <w:keepLines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391B59" w14:textId="77777777" w:rsidR="004E0049" w:rsidRDefault="004E0049" w:rsidP="004E0049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DB2CCD" w14:textId="77777777" w:rsidR="004E0049" w:rsidRDefault="004E0049" w:rsidP="004E0049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529DE5" w14:textId="77777777" w:rsidR="004E0049" w:rsidRDefault="004E0049" w:rsidP="004E0049">
            <w:pPr>
              <w:keepLines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8049D5" w14:textId="77777777" w:rsidR="004E0049" w:rsidRDefault="004E0049" w:rsidP="004E0049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9D6318" w14:textId="77777777" w:rsidR="004E0049" w:rsidRDefault="004E0049" w:rsidP="004E0049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EF6D15" w14:textId="77777777" w:rsidR="004E0049" w:rsidRDefault="004E0049" w:rsidP="004E0049">
            <w:pPr>
              <w:keepLines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387E8B" w14:textId="77777777" w:rsidR="004E0049" w:rsidRDefault="004E0049" w:rsidP="004E0049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5B7203" w14:textId="77777777" w:rsidR="004E0049" w:rsidRDefault="004E0049" w:rsidP="004E0049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31BCEC" w14:textId="77777777" w:rsidR="004E0049" w:rsidRDefault="004E0049" w:rsidP="004E0049">
            <w:pPr>
              <w:keepLines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298FCA" w14:textId="77777777" w:rsidR="004E0049" w:rsidRDefault="004E0049" w:rsidP="004E0049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7DFB26" w14:textId="77777777" w:rsidR="004E0049" w:rsidRDefault="004E0049" w:rsidP="004E0049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188E35" w14:textId="77777777" w:rsidR="004E0049" w:rsidRDefault="004E0049" w:rsidP="004E0049">
            <w:pPr>
              <w:keepLines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148A4E" w14:textId="77777777" w:rsidR="004E0049" w:rsidRDefault="004E0049" w:rsidP="004E0049">
            <w:pPr>
              <w:keepLines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0AABE1" w14:textId="77777777" w:rsidR="004E0049" w:rsidRDefault="004E0049" w:rsidP="004E0049">
            <w:pPr>
              <w:keepLines/>
            </w:pPr>
          </w:p>
        </w:tc>
      </w:tr>
      <w:tr w:rsidR="004E0049" w:rsidRPr="004466E7" w14:paraId="414A9E73" w14:textId="77777777" w:rsidTr="00AE5205">
        <w:trPr>
          <w:cantSplit/>
        </w:trPr>
        <w:tc>
          <w:tcPr>
            <w:tcW w:w="791" w:type="dxa"/>
            <w:vMerge w:val="restart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CC4DA4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04.01.-10.01.</w:t>
            </w: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CB7FAA" w14:textId="77777777" w:rsidR="004E0049" w:rsidRDefault="004E0049" w:rsidP="004E0049">
            <w:pPr>
              <w:keepLines/>
            </w:pP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ED9CF6" w14:textId="77777777" w:rsidR="004E0049" w:rsidRDefault="004E0049" w:rsidP="004E0049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AB5B1D" w14:textId="77777777" w:rsidR="004E0049" w:rsidRDefault="004E0049" w:rsidP="004E0049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D347E4" w14:textId="77777777" w:rsidR="004E0049" w:rsidRDefault="004E0049" w:rsidP="004E0049">
            <w:pPr>
              <w:keepLines/>
            </w:pP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79E64D" w14:textId="77777777" w:rsidR="004E0049" w:rsidRDefault="004E0049" w:rsidP="004E0049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84BDBC" w14:textId="77777777" w:rsidR="004E0049" w:rsidRDefault="004E0049" w:rsidP="004E0049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6FC41D" w14:textId="77777777" w:rsidR="004E0049" w:rsidRDefault="004E0049" w:rsidP="004E0049">
            <w:pPr>
              <w:keepLines/>
            </w:pP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C37F41" w14:textId="77777777" w:rsidR="004E0049" w:rsidRDefault="004E0049" w:rsidP="004E0049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F5979D" w14:textId="77777777" w:rsidR="004E0049" w:rsidRDefault="004E0049" w:rsidP="004E0049">
            <w:pPr>
              <w:keepLines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C621F2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113ECB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A2D195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4F00D1" w14:textId="77777777" w:rsidR="004E0049" w:rsidRDefault="004E0049" w:rsidP="004E0049">
            <w:pPr>
              <w:keepLines/>
            </w:pP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DF3AE7" w14:textId="77777777" w:rsidR="004E0049" w:rsidRDefault="004E0049" w:rsidP="004E0049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E375BF" w14:textId="77777777" w:rsidR="004E0049" w:rsidRDefault="004E0049" w:rsidP="004E0049">
            <w:pPr>
              <w:keepLines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292BAE" w14:textId="7120DA99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09:00-16:00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7D7F76" w14:textId="146F05B6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Psihički razvoj čovjeka (Tadić)</w:t>
            </w:r>
          </w:p>
        </w:tc>
        <w:tc>
          <w:tcPr>
            <w:tcW w:w="63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8FB61F" w14:textId="02F2586A" w:rsidR="004E0049" w:rsidRPr="004466E7" w:rsidRDefault="004E0049" w:rsidP="004E0049">
            <w:pPr>
              <w:keepLines/>
              <w:jc w:val="center"/>
              <w:rPr>
                <w:sz w:val="14"/>
                <w:szCs w:val="14"/>
              </w:rPr>
            </w:pPr>
            <w:r w:rsidRPr="004466E7">
              <w:rPr>
                <w:sz w:val="14"/>
                <w:szCs w:val="14"/>
              </w:rPr>
              <w:t>A1</w:t>
            </w:r>
          </w:p>
        </w:tc>
      </w:tr>
      <w:tr w:rsidR="004E0049" w14:paraId="16879763" w14:textId="77777777" w:rsidTr="008C1C5D">
        <w:trPr>
          <w:cantSplit/>
        </w:trPr>
        <w:tc>
          <w:tcPr>
            <w:tcW w:w="0" w:type="auto"/>
            <w:vMerge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6AD7DCA" w14:textId="77777777" w:rsidR="004E0049" w:rsidRDefault="004E0049" w:rsidP="004E0049"/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BF8A52" w14:textId="77777777" w:rsidR="004E0049" w:rsidRDefault="004E0049" w:rsidP="004E0049">
            <w:pPr>
              <w:keepLines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2A40C2" w14:textId="77777777" w:rsidR="004E0049" w:rsidRDefault="004E0049" w:rsidP="004E0049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032B92" w14:textId="77777777" w:rsidR="004E0049" w:rsidRDefault="004E0049" w:rsidP="004E0049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AB3265" w14:textId="77777777" w:rsidR="004E0049" w:rsidRDefault="004E0049" w:rsidP="004E0049">
            <w:pPr>
              <w:keepLines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B90291" w14:textId="77777777" w:rsidR="004E0049" w:rsidRDefault="004E0049" w:rsidP="004E0049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none" w:sz="0" w:space="0" w:color="FFFFFF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A43F28" w14:textId="77777777" w:rsidR="004E0049" w:rsidRDefault="004E0049" w:rsidP="004E0049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17AA22" w14:textId="77777777" w:rsidR="004E0049" w:rsidRDefault="004E0049" w:rsidP="004E0049">
            <w:pPr>
              <w:keepLines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E6DAEE" w14:textId="77777777" w:rsidR="004E0049" w:rsidRDefault="004E0049" w:rsidP="004E0049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69AA9D" w14:textId="77777777" w:rsidR="004E0049" w:rsidRDefault="004E0049" w:rsidP="004E0049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C30DD1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F60163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(Bobić Lucić)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A0138C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1AC0DF" w14:textId="4FCDCB2B" w:rsidR="004E0049" w:rsidRDefault="004E0049" w:rsidP="004E0049">
            <w:pPr>
              <w:keepLines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65EAC8" w14:textId="24F81673" w:rsidR="004E0049" w:rsidRDefault="004E0049" w:rsidP="004E0049">
            <w:pPr>
              <w:keepLines/>
            </w:pPr>
            <w:r>
              <w:rPr>
                <w:sz w:val="13"/>
                <w:szCs w:val="13"/>
              </w:rPr>
              <w:t>Psihički razvoj čovjeka (Tadić)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EC9DDF" w14:textId="326F84DF" w:rsidR="004E0049" w:rsidRDefault="004E0049" w:rsidP="004E0049">
            <w:pPr>
              <w:keepLines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715C17" w14:textId="77777777" w:rsidR="004E0049" w:rsidRDefault="004E0049" w:rsidP="004E0049">
            <w:pPr>
              <w:keepLines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E69D4B" w14:textId="77777777" w:rsidR="004E0049" w:rsidRDefault="004E0049" w:rsidP="004E0049">
            <w:pPr>
              <w:keepLines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2D3644" w14:textId="77777777" w:rsidR="004E0049" w:rsidRDefault="004E0049" w:rsidP="004E0049">
            <w:pPr>
              <w:keepLines/>
            </w:pPr>
          </w:p>
        </w:tc>
      </w:tr>
      <w:tr w:rsidR="004E0049" w14:paraId="551C113C" w14:textId="77777777" w:rsidTr="008C1C5D">
        <w:trPr>
          <w:cantSplit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C76BC8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lastRenderedPageBreak/>
              <w:t>11.01.–17.01.</w:t>
            </w: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7EC80C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CD5FE2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E42DC2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BC17FB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F0F457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DA86B1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6E3361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B5EC79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3DCECD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33573B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A63439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2E349E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A556EF" w14:textId="0E25C05A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04D7E2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DAB065" w14:textId="045A1008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AE14D7" w14:textId="6BB75B1A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0</w:t>
            </w:r>
            <w:r w:rsidR="00DF17FA">
              <w:rPr>
                <w:sz w:val="13"/>
                <w:szCs w:val="13"/>
              </w:rPr>
              <w:t>8</w:t>
            </w:r>
            <w:r>
              <w:rPr>
                <w:sz w:val="13"/>
                <w:szCs w:val="13"/>
              </w:rPr>
              <w:t>:</w:t>
            </w:r>
            <w:r w:rsidR="00DF17FA">
              <w:rPr>
                <w:sz w:val="13"/>
                <w:szCs w:val="13"/>
              </w:rPr>
              <w:t>3</w:t>
            </w:r>
            <w:r>
              <w:rPr>
                <w:sz w:val="13"/>
                <w:szCs w:val="13"/>
              </w:rPr>
              <w:t>0-12:30</w:t>
            </w: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626993" w14:textId="183A096D" w:rsidR="004E0049" w:rsidRDefault="004E0049" w:rsidP="004E0049">
            <w:pPr>
              <w:keepLines/>
              <w:jc w:val="center"/>
            </w:pPr>
            <w:r w:rsidRPr="00DF17FA">
              <w:rPr>
                <w:sz w:val="13"/>
                <w:szCs w:val="13"/>
              </w:rPr>
              <w:t>Strani jezik (Mamut)</w:t>
            </w:r>
          </w:p>
        </w:tc>
        <w:tc>
          <w:tcPr>
            <w:tcW w:w="63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7914B5" w14:textId="4D9B8594" w:rsidR="004E0049" w:rsidRDefault="004E0049" w:rsidP="004E0049">
            <w:pPr>
              <w:keepLines/>
              <w:jc w:val="center"/>
            </w:pPr>
            <w:r w:rsidRPr="004466E7">
              <w:rPr>
                <w:sz w:val="14"/>
                <w:szCs w:val="14"/>
              </w:rPr>
              <w:t>B1</w:t>
            </w:r>
          </w:p>
        </w:tc>
      </w:tr>
      <w:tr w:rsidR="004E0049" w14:paraId="1B4ED469" w14:textId="77777777" w:rsidTr="008C1C5D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0CE0E74" w14:textId="77777777" w:rsidR="004E0049" w:rsidRDefault="004E0049" w:rsidP="004E0049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0D41F1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17:00-20:00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A7B788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Fizika (</w:t>
            </w:r>
            <w:proofErr w:type="spellStart"/>
            <w:r>
              <w:rPr>
                <w:sz w:val="13"/>
                <w:szCs w:val="13"/>
              </w:rPr>
              <w:t>Tovernić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38B558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91E21C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9C30A6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(Bobić Lucić)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03407A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CD38A6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031837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Klinička kineziologija (</w:t>
            </w:r>
            <w:proofErr w:type="spellStart"/>
            <w:r>
              <w:rPr>
                <w:sz w:val="13"/>
                <w:szCs w:val="13"/>
              </w:rPr>
              <w:t>Trošt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C4BCA4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859E11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0DDEBE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2726CB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0818AD" w14:textId="34D2067C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A7AA60" w14:textId="10CA1D48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3FCC5D" w14:textId="5950EE12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8FDB10" w14:textId="13314F81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D3BA7F" w14:textId="274813EE" w:rsidR="004E0049" w:rsidRDefault="004E0049" w:rsidP="004E0049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A67121" w14:textId="5C1EDE6E" w:rsidR="004E0049" w:rsidRDefault="004E0049" w:rsidP="004E0049">
            <w:pPr>
              <w:keepLines/>
              <w:jc w:val="center"/>
            </w:pPr>
          </w:p>
        </w:tc>
      </w:tr>
      <w:tr w:rsidR="004E0049" w14:paraId="5AA9FA3C" w14:textId="77777777" w:rsidTr="008C1C5D">
        <w:trPr>
          <w:cantSplit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377652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18.01.–24.01.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C2E7C6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429BC7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5EFD16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1FD5AA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5495BB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00EF8B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F25B59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A7337C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6EEC56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6D5796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C6061B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E53A50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FAD63F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F9F7CB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A3F678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333DA0" w14:textId="5E188084" w:rsidR="004E0049" w:rsidRDefault="00DF17FA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08</w:t>
            </w:r>
            <w:r w:rsidR="004E0049">
              <w:rPr>
                <w:sz w:val="13"/>
                <w:szCs w:val="13"/>
              </w:rPr>
              <w:t>:</w:t>
            </w:r>
            <w:r>
              <w:rPr>
                <w:sz w:val="13"/>
                <w:szCs w:val="13"/>
              </w:rPr>
              <w:t>3</w:t>
            </w:r>
            <w:r w:rsidR="004E0049">
              <w:rPr>
                <w:sz w:val="13"/>
                <w:szCs w:val="13"/>
              </w:rPr>
              <w:t>0-12:30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CFE97C" w14:textId="77777777" w:rsidR="004E0049" w:rsidRDefault="004E0049" w:rsidP="004E0049">
            <w:pPr>
              <w:keepLines/>
              <w:jc w:val="center"/>
            </w:pPr>
            <w:r w:rsidRPr="00DF17FA">
              <w:rPr>
                <w:sz w:val="13"/>
                <w:szCs w:val="13"/>
              </w:rPr>
              <w:t>Strani jezik (Mamut)</w:t>
            </w:r>
          </w:p>
        </w:tc>
        <w:tc>
          <w:tcPr>
            <w:tcW w:w="63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3D0307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D2</w:t>
            </w:r>
          </w:p>
        </w:tc>
      </w:tr>
      <w:tr w:rsidR="004E0049" w14:paraId="6C363B6B" w14:textId="77777777" w:rsidTr="008C1C5D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5F1AFB4" w14:textId="77777777" w:rsidR="004E0049" w:rsidRDefault="004E0049" w:rsidP="004E0049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EE7969" w14:textId="10B0C285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B495FF" w14:textId="16172345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EB4436" w14:textId="44053034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A486A9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CEE055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(Bobić Lucić)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80E123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49E7C3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4CFAD5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Klinička kineziologija (</w:t>
            </w:r>
            <w:proofErr w:type="spellStart"/>
            <w:r>
              <w:rPr>
                <w:sz w:val="13"/>
                <w:szCs w:val="13"/>
              </w:rPr>
              <w:t>Trošt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3F92CB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EF78A6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F4385D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23539A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4B12B0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18B850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63AEC1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33E5D9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059777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907DC8" w14:textId="77777777" w:rsidR="004E0049" w:rsidRDefault="004E0049" w:rsidP="004E0049">
            <w:pPr>
              <w:keepLines/>
              <w:jc w:val="center"/>
            </w:pPr>
          </w:p>
        </w:tc>
      </w:tr>
      <w:tr w:rsidR="004E0049" w14:paraId="0E9FEF8E" w14:textId="77777777" w:rsidTr="008C1C5D">
        <w:trPr>
          <w:cantSplit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9268EF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25.01.–31.01.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D09CC6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1B2CD3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936CC6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C0C4C4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496F10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36AD2E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9E74A1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ED4A29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42E289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F95ADE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1FB9DD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2A1286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158434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7DC3E4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D0C531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29A797" w14:textId="00BEC0E3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0</w:t>
            </w:r>
            <w:r w:rsidR="00DF17FA">
              <w:rPr>
                <w:sz w:val="13"/>
                <w:szCs w:val="13"/>
              </w:rPr>
              <w:t>8</w:t>
            </w:r>
            <w:r>
              <w:rPr>
                <w:sz w:val="13"/>
                <w:szCs w:val="13"/>
              </w:rPr>
              <w:t>:00-1</w:t>
            </w:r>
            <w:r w:rsidR="00DF17FA">
              <w:rPr>
                <w:sz w:val="13"/>
                <w:szCs w:val="13"/>
              </w:rPr>
              <w:t>3</w:t>
            </w:r>
            <w:r>
              <w:rPr>
                <w:sz w:val="13"/>
                <w:szCs w:val="13"/>
              </w:rPr>
              <w:t>:</w:t>
            </w:r>
            <w:r w:rsidR="00DF17FA">
              <w:rPr>
                <w:sz w:val="13"/>
                <w:szCs w:val="13"/>
              </w:rPr>
              <w:t>30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0F2DEF" w14:textId="77777777" w:rsidR="004E0049" w:rsidRDefault="004E0049" w:rsidP="004E0049">
            <w:pPr>
              <w:keepLines/>
              <w:jc w:val="center"/>
            </w:pPr>
            <w:r w:rsidRPr="00DF17FA">
              <w:rPr>
                <w:sz w:val="13"/>
                <w:szCs w:val="13"/>
              </w:rPr>
              <w:t>Strani jezik (Mamut)</w:t>
            </w:r>
          </w:p>
        </w:tc>
        <w:tc>
          <w:tcPr>
            <w:tcW w:w="63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62212F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D2</w:t>
            </w:r>
          </w:p>
        </w:tc>
      </w:tr>
      <w:tr w:rsidR="004E0049" w14:paraId="15EB94B8" w14:textId="77777777" w:rsidTr="008C1C5D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8B5C825" w14:textId="77777777" w:rsidR="004E0049" w:rsidRDefault="004E0049" w:rsidP="004E0049"/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CBF7B3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17:00-20:45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EA7A14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Fizika (</w:t>
            </w:r>
            <w:proofErr w:type="spellStart"/>
            <w:r>
              <w:rPr>
                <w:sz w:val="13"/>
                <w:szCs w:val="13"/>
              </w:rPr>
              <w:t>Tovernić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5A01E5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07839C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50D435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(Bobić Lucić)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E9DB9B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9AA7CB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23F274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Klinička kineziologija (</w:t>
            </w:r>
            <w:proofErr w:type="spellStart"/>
            <w:r>
              <w:rPr>
                <w:sz w:val="13"/>
                <w:szCs w:val="13"/>
              </w:rPr>
              <w:t>Trošt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1958EE" w14:textId="77777777" w:rsidR="004E0049" w:rsidRDefault="004E0049" w:rsidP="004E0049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7587FD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EED379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338546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8CB0BD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651921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81D1FE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61D04B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80B0FB" w14:textId="77777777" w:rsidR="004E0049" w:rsidRDefault="004E0049" w:rsidP="004E0049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123798" w14:textId="77777777" w:rsidR="004E0049" w:rsidRDefault="004E0049" w:rsidP="004E0049">
            <w:pPr>
              <w:keepLines/>
              <w:jc w:val="center"/>
            </w:pPr>
          </w:p>
        </w:tc>
      </w:tr>
      <w:tr w:rsidR="008C1C5D" w14:paraId="40DD7345" w14:textId="77777777" w:rsidTr="008678E4">
        <w:trPr>
          <w:cantSplit/>
          <w:trHeight w:val="434"/>
        </w:trPr>
        <w:tc>
          <w:tcPr>
            <w:tcW w:w="5805" w:type="dxa"/>
            <w:gridSpan w:val="7"/>
            <w:tcBorders>
              <w:top w:val="single" w:sz="18" w:space="0" w:color="000000"/>
              <w:left w:val="single" w:sz="12" w:space="0" w:color="000000"/>
              <w:bottom w:val="none" w:sz="0" w:space="0" w:color="FFFFFF"/>
              <w:right w:val="single" w:sz="18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B509CC" w14:textId="77777777" w:rsidR="008C1C5D" w:rsidRDefault="008C1C5D" w:rsidP="004E0049">
            <w:pPr>
              <w:keepLines/>
            </w:pPr>
            <w:r>
              <w:rPr>
                <w:sz w:val="18"/>
                <w:szCs w:val="18"/>
              </w:rPr>
              <w:t xml:space="preserve">Dvorane D1, D2, D3, D4, D5 nalaze se na </w:t>
            </w:r>
            <w:proofErr w:type="spellStart"/>
            <w:r>
              <w:rPr>
                <w:sz w:val="18"/>
                <w:szCs w:val="18"/>
              </w:rPr>
              <w:t>dresi</w:t>
            </w:r>
            <w:proofErr w:type="spellEnd"/>
            <w:r>
              <w:rPr>
                <w:sz w:val="18"/>
                <w:szCs w:val="18"/>
              </w:rPr>
              <w:t xml:space="preserve"> Moslavačka 13, Ivanić-Grad.</w:t>
            </w:r>
          </w:p>
        </w:tc>
        <w:tc>
          <w:tcPr>
            <w:tcW w:w="838" w:type="dxa"/>
            <w:vMerge w:val="restart"/>
            <w:tcBorders>
              <w:top w:val="none" w:sz="0" w:space="0" w:color="FFFFFF"/>
              <w:left w:val="none" w:sz="0" w:space="0" w:color="FFFFFF"/>
              <w:bottom w:val="single" w:sz="4" w:space="0" w:color="auto"/>
              <w:right w:val="none" w:sz="0" w:space="0" w:color="FFFFFF"/>
            </w:tcBorders>
            <w:shd w:val="clear" w:color="auto" w:fill="FFFFFF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459E5F" w14:textId="77777777" w:rsidR="008C1C5D" w:rsidRDefault="008C1C5D" w:rsidP="004E0049">
            <w:pPr>
              <w:keepLines/>
            </w:pPr>
          </w:p>
        </w:tc>
        <w:tc>
          <w:tcPr>
            <w:tcW w:w="9195" w:type="dxa"/>
            <w:gridSpan w:val="11"/>
            <w:vMerge w:val="restart"/>
            <w:tcBorders>
              <w:top w:val="none" w:sz="0" w:space="0" w:color="FFFFFF"/>
              <w:left w:val="none" w:sz="0" w:space="0" w:color="FFFFFF"/>
              <w:bottom w:val="single" w:sz="4" w:space="0" w:color="auto"/>
              <w:right w:val="none" w:sz="0" w:space="0" w:color="FFFFFF"/>
            </w:tcBorders>
            <w:shd w:val="clear" w:color="auto" w:fill="FFFFFF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B87E99" w14:textId="77777777" w:rsidR="008C1C5D" w:rsidRDefault="008C1C5D" w:rsidP="004E0049">
            <w:pPr>
              <w:keepLines/>
            </w:pPr>
          </w:p>
        </w:tc>
      </w:tr>
      <w:tr w:rsidR="008C1C5D" w14:paraId="7F5A7CC1" w14:textId="77777777" w:rsidTr="008678E4">
        <w:trPr>
          <w:cantSplit/>
        </w:trPr>
        <w:tc>
          <w:tcPr>
            <w:tcW w:w="5805" w:type="dxa"/>
            <w:gridSpan w:val="7"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single" w:sz="18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0A7CB0" w14:textId="77777777" w:rsidR="008C1C5D" w:rsidRDefault="008C1C5D" w:rsidP="004E0049">
            <w:pPr>
              <w:keepLines/>
            </w:pPr>
            <w:r>
              <w:rPr>
                <w:sz w:val="18"/>
                <w:szCs w:val="18"/>
              </w:rPr>
              <w:t>Dvorane A1, A2, A3, B1, B2, B3, B4 nalaze se na adresi Ulica slobode 37, Ivanić-Grad.</w:t>
            </w:r>
          </w:p>
        </w:tc>
        <w:tc>
          <w:tcPr>
            <w:tcW w:w="838" w:type="dxa"/>
            <w:vMerge/>
            <w:tcBorders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5E5643" w14:textId="77777777" w:rsidR="008C1C5D" w:rsidRDefault="008C1C5D" w:rsidP="004E0049">
            <w:pPr>
              <w:keepLines/>
            </w:pPr>
          </w:p>
        </w:tc>
        <w:tc>
          <w:tcPr>
            <w:tcW w:w="9195" w:type="dxa"/>
            <w:gridSpan w:val="11"/>
            <w:vMerge/>
            <w:tcBorders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32C91E" w14:textId="77777777" w:rsidR="008C1C5D" w:rsidRDefault="008C1C5D" w:rsidP="004E0049">
            <w:pPr>
              <w:keepLines/>
            </w:pPr>
          </w:p>
        </w:tc>
      </w:tr>
    </w:tbl>
    <w:p w14:paraId="4D70F7CA" w14:textId="77777777" w:rsidR="00920F07" w:rsidRDefault="00920F07"/>
    <w:sectPr w:rsidR="00920F07">
      <w:footerReference w:type="default" r:id="rId7"/>
      <w:pgSz w:w="16838" w:h="11906" w:orient="landscape"/>
      <w:pgMar w:top="500" w:right="500" w:bottom="550" w:left="500" w:header="708" w:footer="2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0A381" w14:textId="77777777" w:rsidR="005C1C71" w:rsidRDefault="005C1C71">
      <w:r>
        <w:separator/>
      </w:r>
    </w:p>
  </w:endnote>
  <w:endnote w:type="continuationSeparator" w:id="0">
    <w:p w14:paraId="4D3CA288" w14:textId="77777777" w:rsidR="005C1C71" w:rsidRDefault="005C1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DB43B" w14:textId="77777777" w:rsidR="009440B7" w:rsidRDefault="00000000">
    <w:pPr>
      <w:jc w:val="center"/>
    </w:pPr>
    <w:r>
      <w:rPr>
        <w:color w:val="888888"/>
        <w:sz w:val="14"/>
        <w:szCs w:val="14"/>
      </w:rPr>
      <w:t xml:space="preserve">Stranica </w:t>
    </w:r>
    <w:r>
      <w:rPr>
        <w:color w:val="888888"/>
        <w:sz w:val="14"/>
        <w:szCs w:val="14"/>
      </w:rPr>
      <w:fldChar w:fldCharType="begin"/>
    </w:r>
    <w:r>
      <w:rPr>
        <w:color w:val="888888"/>
        <w:sz w:val="14"/>
        <w:szCs w:val="14"/>
      </w:rPr>
      <w:instrText>PAGE</w:instrText>
    </w:r>
    <w:r>
      <w:rPr>
        <w:color w:val="888888"/>
        <w:sz w:val="14"/>
        <w:szCs w:val="14"/>
      </w:rPr>
      <w:fldChar w:fldCharType="separate"/>
    </w:r>
    <w:r w:rsidR="008D0BC3">
      <w:rPr>
        <w:noProof/>
        <w:color w:val="888888"/>
        <w:sz w:val="14"/>
        <w:szCs w:val="14"/>
      </w:rPr>
      <w:t>1</w:t>
    </w:r>
    <w:r>
      <w:rPr>
        <w:color w:val="888888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D64AA" w14:textId="77777777" w:rsidR="005C1C71" w:rsidRDefault="005C1C71">
      <w:r>
        <w:separator/>
      </w:r>
    </w:p>
  </w:footnote>
  <w:footnote w:type="continuationSeparator" w:id="0">
    <w:p w14:paraId="38D32E22" w14:textId="77777777" w:rsidR="005C1C71" w:rsidRDefault="005C1C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5569E"/>
    <w:multiLevelType w:val="hybridMultilevel"/>
    <w:tmpl w:val="FA983400"/>
    <w:lvl w:ilvl="0" w:tplc="3864BCB4">
      <w:start w:val="1"/>
      <w:numFmt w:val="bullet"/>
      <w:lvlText w:val="●"/>
      <w:lvlJc w:val="left"/>
      <w:pPr>
        <w:ind w:left="720" w:hanging="360"/>
      </w:pPr>
    </w:lvl>
    <w:lvl w:ilvl="1" w:tplc="DF1022B6">
      <w:start w:val="1"/>
      <w:numFmt w:val="bullet"/>
      <w:lvlText w:val="○"/>
      <w:lvlJc w:val="left"/>
      <w:pPr>
        <w:ind w:left="1440" w:hanging="360"/>
      </w:pPr>
    </w:lvl>
    <w:lvl w:ilvl="2" w:tplc="29A89A34">
      <w:start w:val="1"/>
      <w:numFmt w:val="bullet"/>
      <w:lvlText w:val="■"/>
      <w:lvlJc w:val="left"/>
      <w:pPr>
        <w:ind w:left="2160" w:hanging="360"/>
      </w:pPr>
    </w:lvl>
    <w:lvl w:ilvl="3" w:tplc="4A307EE4">
      <w:start w:val="1"/>
      <w:numFmt w:val="bullet"/>
      <w:lvlText w:val="●"/>
      <w:lvlJc w:val="left"/>
      <w:pPr>
        <w:ind w:left="2880" w:hanging="360"/>
      </w:pPr>
    </w:lvl>
    <w:lvl w:ilvl="4" w:tplc="8CE0E668">
      <w:start w:val="1"/>
      <w:numFmt w:val="bullet"/>
      <w:lvlText w:val="○"/>
      <w:lvlJc w:val="left"/>
      <w:pPr>
        <w:ind w:left="3600" w:hanging="360"/>
      </w:pPr>
    </w:lvl>
    <w:lvl w:ilvl="5" w:tplc="ADD433D2">
      <w:start w:val="1"/>
      <w:numFmt w:val="bullet"/>
      <w:lvlText w:val="■"/>
      <w:lvlJc w:val="left"/>
      <w:pPr>
        <w:ind w:left="4320" w:hanging="360"/>
      </w:pPr>
    </w:lvl>
    <w:lvl w:ilvl="6" w:tplc="79B48E9E">
      <w:start w:val="1"/>
      <w:numFmt w:val="bullet"/>
      <w:lvlText w:val="●"/>
      <w:lvlJc w:val="left"/>
      <w:pPr>
        <w:ind w:left="5040" w:hanging="360"/>
      </w:pPr>
    </w:lvl>
    <w:lvl w:ilvl="7" w:tplc="EC5E83A4">
      <w:start w:val="1"/>
      <w:numFmt w:val="bullet"/>
      <w:lvlText w:val="●"/>
      <w:lvlJc w:val="left"/>
      <w:pPr>
        <w:ind w:left="5760" w:hanging="360"/>
      </w:pPr>
    </w:lvl>
    <w:lvl w:ilvl="8" w:tplc="92C40820">
      <w:start w:val="1"/>
      <w:numFmt w:val="bullet"/>
      <w:lvlText w:val="●"/>
      <w:lvlJc w:val="left"/>
      <w:pPr>
        <w:ind w:left="6480" w:hanging="360"/>
      </w:pPr>
    </w:lvl>
  </w:abstractNum>
  <w:num w:numId="1" w16cid:durableId="40942489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0B7"/>
    <w:rsid w:val="00003D7B"/>
    <w:rsid w:val="00021433"/>
    <w:rsid w:val="00026CB9"/>
    <w:rsid w:val="000A6818"/>
    <w:rsid w:val="000C2994"/>
    <w:rsid w:val="00130466"/>
    <w:rsid w:val="00177620"/>
    <w:rsid w:val="00197FEA"/>
    <w:rsid w:val="001A55F4"/>
    <w:rsid w:val="001B3039"/>
    <w:rsid w:val="00205837"/>
    <w:rsid w:val="0020743E"/>
    <w:rsid w:val="00291479"/>
    <w:rsid w:val="002A1153"/>
    <w:rsid w:val="002B2310"/>
    <w:rsid w:val="002D0F0A"/>
    <w:rsid w:val="002D23CE"/>
    <w:rsid w:val="0033255C"/>
    <w:rsid w:val="003A3750"/>
    <w:rsid w:val="00436E3D"/>
    <w:rsid w:val="0044104D"/>
    <w:rsid w:val="004466E7"/>
    <w:rsid w:val="004604A0"/>
    <w:rsid w:val="0047406D"/>
    <w:rsid w:val="004E0049"/>
    <w:rsid w:val="005C1C71"/>
    <w:rsid w:val="006C213E"/>
    <w:rsid w:val="0075379E"/>
    <w:rsid w:val="00782588"/>
    <w:rsid w:val="00852592"/>
    <w:rsid w:val="008C1C5D"/>
    <w:rsid w:val="008D0BC3"/>
    <w:rsid w:val="00920F07"/>
    <w:rsid w:val="00941224"/>
    <w:rsid w:val="0094265A"/>
    <w:rsid w:val="00943D31"/>
    <w:rsid w:val="009440B7"/>
    <w:rsid w:val="009474CE"/>
    <w:rsid w:val="00995B0C"/>
    <w:rsid w:val="009B4196"/>
    <w:rsid w:val="009D5924"/>
    <w:rsid w:val="00AE5205"/>
    <w:rsid w:val="00BD078C"/>
    <w:rsid w:val="00CD1841"/>
    <w:rsid w:val="00D04A8F"/>
    <w:rsid w:val="00D27F6A"/>
    <w:rsid w:val="00DB586C"/>
    <w:rsid w:val="00DE5713"/>
    <w:rsid w:val="00DF17FA"/>
    <w:rsid w:val="00E14BA4"/>
    <w:rsid w:val="00EA31D9"/>
    <w:rsid w:val="00EE2ED0"/>
    <w:rsid w:val="00F16CED"/>
    <w:rsid w:val="00F7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E346C"/>
  <w15:docId w15:val="{9698B403-8198-41A6-ACA5-354201439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slov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slov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uiPriority w:val="10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Mirela Cepetić</cp:lastModifiedBy>
  <cp:revision>27</cp:revision>
  <dcterms:created xsi:type="dcterms:W3CDTF">2026-10-12T13:33:00Z</dcterms:created>
  <dcterms:modified xsi:type="dcterms:W3CDTF">2026-10-26T13:24:00Z</dcterms:modified>
</cp:coreProperties>
</file>