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838"/>
      </w:tblGrid>
      <w:tr w:rsidR="004D5EB9" w14:paraId="3E2B7B28" w14:textId="77777777">
        <w:tc>
          <w:tcPr>
            <w:tcW w:w="1583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46C0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05BD5F1" w14:textId="77777777" w:rsidR="004D5EB9" w:rsidRDefault="00000000">
            <w:pPr>
              <w:keepLines/>
              <w:jc w:val="center"/>
            </w:pPr>
            <w:r>
              <w:rPr>
                <w:b/>
                <w:bCs/>
                <w:sz w:val="29"/>
                <w:szCs w:val="29"/>
              </w:rPr>
              <w:t>PRIJEDIPLOMSKI STUDIJ FIZIOTERAPIJA 3. GODINA</w:t>
            </w:r>
          </w:p>
        </w:tc>
      </w:tr>
    </w:tbl>
    <w:p w14:paraId="252089FF" w14:textId="77777777" w:rsidR="004D5EB9" w:rsidRDefault="004D5EB9"/>
    <w:tbl>
      <w:tblPr>
        <w:tblW w:w="15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20"/>
        <w:gridCol w:w="838"/>
        <w:gridCol w:w="1020"/>
        <w:gridCol w:w="626"/>
        <w:gridCol w:w="838"/>
        <w:gridCol w:w="1020"/>
        <w:gridCol w:w="739"/>
        <w:gridCol w:w="838"/>
        <w:gridCol w:w="1020"/>
        <w:gridCol w:w="626"/>
        <w:gridCol w:w="838"/>
        <w:gridCol w:w="1020"/>
        <w:gridCol w:w="626"/>
        <w:gridCol w:w="838"/>
        <w:gridCol w:w="1020"/>
        <w:gridCol w:w="626"/>
        <w:gridCol w:w="838"/>
        <w:gridCol w:w="1020"/>
        <w:gridCol w:w="627"/>
      </w:tblGrid>
      <w:tr w:rsidR="004D5EB9" w14:paraId="17A60B8F" w14:textId="77777777">
        <w:trPr>
          <w:cantSplit/>
          <w:tblHeader/>
        </w:trPr>
        <w:tc>
          <w:tcPr>
            <w:tcW w:w="82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46C0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C5AB4A8" w14:textId="77777777" w:rsidR="004D5EB9" w:rsidRDefault="00000000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Tjedan</w:t>
            </w:r>
          </w:p>
        </w:tc>
        <w:tc>
          <w:tcPr>
            <w:tcW w:w="2484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46C0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ED173A2" w14:textId="77777777" w:rsidR="004D5EB9" w:rsidRDefault="00000000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Ponedjeljak</w:t>
            </w:r>
          </w:p>
        </w:tc>
        <w:tc>
          <w:tcPr>
            <w:tcW w:w="2597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46C0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44E0F8D" w14:textId="77777777" w:rsidR="004D5EB9" w:rsidRDefault="00000000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Utorak</w:t>
            </w:r>
          </w:p>
        </w:tc>
        <w:tc>
          <w:tcPr>
            <w:tcW w:w="2484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46C0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1B77E3E" w14:textId="77777777" w:rsidR="004D5EB9" w:rsidRDefault="00000000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Srijeda</w:t>
            </w:r>
          </w:p>
        </w:tc>
        <w:tc>
          <w:tcPr>
            <w:tcW w:w="2484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46C0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77311A0" w14:textId="77777777" w:rsidR="004D5EB9" w:rsidRDefault="00000000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Četvrtak</w:t>
            </w:r>
          </w:p>
        </w:tc>
        <w:tc>
          <w:tcPr>
            <w:tcW w:w="2484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46C0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477FFC5" w14:textId="77777777" w:rsidR="004D5EB9" w:rsidRDefault="00000000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Petak</w:t>
            </w:r>
          </w:p>
        </w:tc>
        <w:tc>
          <w:tcPr>
            <w:tcW w:w="2485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46C0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A9BD77A" w14:textId="77777777" w:rsidR="004D5EB9" w:rsidRDefault="00000000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Subota</w:t>
            </w:r>
          </w:p>
        </w:tc>
      </w:tr>
      <w:tr w:rsidR="004D5EB9" w14:paraId="015723D1" w14:textId="77777777">
        <w:trPr>
          <w:cantSplit/>
          <w:tblHeader/>
        </w:trPr>
        <w:tc>
          <w:tcPr>
            <w:tcW w:w="82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46C0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816352E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one" w:sz="0" w:space="0" w:color="FFFFFF"/>
            </w:tcBorders>
            <w:shd w:val="clear" w:color="auto" w:fill="E46C0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7030372" w14:textId="77777777" w:rsidR="004D5EB9" w:rsidRDefault="00000000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Vrijeme</w:t>
            </w: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none" w:sz="0" w:space="0" w:color="FFFFFF"/>
            </w:tcBorders>
            <w:shd w:val="clear" w:color="auto" w:fill="E46C0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9A80F2B" w14:textId="77777777" w:rsidR="004D5EB9" w:rsidRDefault="00000000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Predmet</w:t>
            </w:r>
          </w:p>
        </w:tc>
        <w:tc>
          <w:tcPr>
            <w:tcW w:w="626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E46C0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F5ACDE5" w14:textId="77777777" w:rsidR="004D5EB9" w:rsidRDefault="00000000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Dvorana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E46C0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999ABFA" w14:textId="77777777" w:rsidR="004D5EB9" w:rsidRDefault="00000000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Vrijeme</w:t>
            </w:r>
          </w:p>
        </w:tc>
        <w:tc>
          <w:tcPr>
            <w:tcW w:w="1020" w:type="dxa"/>
            <w:tcBorders>
              <w:top w:val="single" w:sz="18" w:space="0" w:color="000000"/>
              <w:left w:val="none" w:sz="0" w:space="0" w:color="FFFFFF"/>
              <w:bottom w:val="single" w:sz="18" w:space="0" w:color="000000"/>
              <w:right w:val="none" w:sz="0" w:space="0" w:color="FFFFFF"/>
            </w:tcBorders>
            <w:shd w:val="clear" w:color="auto" w:fill="E46C0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7674ADF" w14:textId="77777777" w:rsidR="004D5EB9" w:rsidRDefault="00000000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Predmet</w:t>
            </w:r>
          </w:p>
        </w:tc>
        <w:tc>
          <w:tcPr>
            <w:tcW w:w="739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E46C0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0B01792" w14:textId="77777777" w:rsidR="004D5EB9" w:rsidRDefault="00000000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Dvorana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one" w:sz="0" w:space="0" w:color="FFFFFF"/>
            </w:tcBorders>
            <w:shd w:val="clear" w:color="auto" w:fill="E46C0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E84E540" w14:textId="77777777" w:rsidR="004D5EB9" w:rsidRDefault="00000000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Vrijeme</w:t>
            </w: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none" w:sz="0" w:space="0" w:color="FFFFFF"/>
            </w:tcBorders>
            <w:shd w:val="clear" w:color="auto" w:fill="E46C0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5B9E57" w14:textId="77777777" w:rsidR="004D5EB9" w:rsidRDefault="00000000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Predmet</w:t>
            </w:r>
          </w:p>
        </w:tc>
        <w:tc>
          <w:tcPr>
            <w:tcW w:w="626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E46C0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4D6647E" w14:textId="77777777" w:rsidR="004D5EB9" w:rsidRDefault="00000000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Dvorana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one" w:sz="0" w:space="0" w:color="FFFFFF"/>
            </w:tcBorders>
            <w:shd w:val="clear" w:color="auto" w:fill="E46C0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FDA1D67" w14:textId="77777777" w:rsidR="004D5EB9" w:rsidRDefault="00000000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Vrijeme</w:t>
            </w: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46C0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DA6B3E9" w14:textId="77777777" w:rsidR="004D5EB9" w:rsidRDefault="00000000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Predmet</w:t>
            </w: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46C0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F50D407" w14:textId="77777777" w:rsidR="004D5EB9" w:rsidRDefault="00000000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Dvorana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one" w:sz="0" w:space="0" w:color="FFFFFF"/>
            </w:tcBorders>
            <w:shd w:val="clear" w:color="auto" w:fill="E46C0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AE2D6FA" w14:textId="77777777" w:rsidR="004D5EB9" w:rsidRDefault="00000000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Vrijeme</w:t>
            </w: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none" w:sz="0" w:space="0" w:color="FFFFFF"/>
            </w:tcBorders>
            <w:shd w:val="clear" w:color="auto" w:fill="E46C0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B5E04C6" w14:textId="77777777" w:rsidR="004D5EB9" w:rsidRDefault="00000000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Predmet</w:t>
            </w:r>
          </w:p>
        </w:tc>
        <w:tc>
          <w:tcPr>
            <w:tcW w:w="626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E46C0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0E9CC23" w14:textId="77777777" w:rsidR="004D5EB9" w:rsidRDefault="00000000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Dvorana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E46C0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493B00" w14:textId="77777777" w:rsidR="004D5EB9" w:rsidRDefault="00000000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Vrijeme</w:t>
            </w:r>
          </w:p>
        </w:tc>
        <w:tc>
          <w:tcPr>
            <w:tcW w:w="1020" w:type="dxa"/>
            <w:tcBorders>
              <w:top w:val="single" w:sz="18" w:space="0" w:color="000000"/>
              <w:left w:val="none" w:sz="0" w:space="0" w:color="FFFFFF"/>
              <w:bottom w:val="single" w:sz="18" w:space="0" w:color="000000"/>
              <w:right w:val="none" w:sz="0" w:space="0" w:color="FFFFFF"/>
            </w:tcBorders>
            <w:shd w:val="clear" w:color="auto" w:fill="E46C0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8693222" w14:textId="77777777" w:rsidR="004D5EB9" w:rsidRDefault="00000000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Predmet</w:t>
            </w:r>
          </w:p>
        </w:tc>
        <w:tc>
          <w:tcPr>
            <w:tcW w:w="627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E46C0A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6B538F6" w14:textId="77777777" w:rsidR="004D5EB9" w:rsidRDefault="00000000">
            <w:pPr>
              <w:keepLines/>
              <w:jc w:val="center"/>
            </w:pPr>
            <w:r>
              <w:rPr>
                <w:b/>
                <w:bCs/>
                <w:sz w:val="13"/>
                <w:szCs w:val="13"/>
              </w:rPr>
              <w:t>Dvorana</w:t>
            </w:r>
          </w:p>
        </w:tc>
      </w:tr>
      <w:tr w:rsidR="004D5EB9" w14:paraId="6E642B34" w14:textId="77777777">
        <w:trPr>
          <w:cantSplit/>
        </w:trPr>
        <w:tc>
          <w:tcPr>
            <w:tcW w:w="82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705B25D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01.10.-04.10.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0985E6D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06B22E5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926A297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A385E23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F80320B" w14:textId="77777777" w:rsidR="004D5EB9" w:rsidRDefault="004D5EB9">
            <w:pPr>
              <w:keepLines/>
              <w:jc w:val="center"/>
            </w:pPr>
          </w:p>
        </w:tc>
        <w:tc>
          <w:tcPr>
            <w:tcW w:w="739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0C94DC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1B76CA0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4CF1283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7060402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CD48118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F692A51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08952E6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F3E037D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918CC9F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76EAD21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BF49BC4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2085A56" w14:textId="77777777" w:rsidR="004D5EB9" w:rsidRDefault="004D5EB9">
            <w:pPr>
              <w:keepLines/>
              <w:jc w:val="center"/>
            </w:pPr>
          </w:p>
        </w:tc>
        <w:tc>
          <w:tcPr>
            <w:tcW w:w="627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57E6E8E" w14:textId="77777777" w:rsidR="004D5EB9" w:rsidRDefault="004D5EB9">
            <w:pPr>
              <w:keepLines/>
              <w:jc w:val="center"/>
            </w:pPr>
          </w:p>
        </w:tc>
      </w:tr>
      <w:tr w:rsidR="004D5EB9" w14:paraId="1DA8A764" w14:textId="77777777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3DA6021" w14:textId="77777777" w:rsidR="004D5EB9" w:rsidRDefault="004D5EB9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BA69DBE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1FE4E01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0336E3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A5D509F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8EAD068" w14:textId="77777777" w:rsidR="004D5EB9" w:rsidRDefault="004D5EB9">
            <w:pPr>
              <w:keepLines/>
              <w:jc w:val="center"/>
            </w:pPr>
          </w:p>
        </w:tc>
        <w:tc>
          <w:tcPr>
            <w:tcW w:w="73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34A0E27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B0DEF57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0A3E280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A35391F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6DD0DF7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96D7CF1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85F1CF0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3E618E6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D56171B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AC141B3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302302A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5FEA7AF" w14:textId="77777777" w:rsidR="004D5EB9" w:rsidRDefault="004D5EB9">
            <w:pPr>
              <w:keepLines/>
              <w:jc w:val="center"/>
            </w:pPr>
          </w:p>
        </w:tc>
        <w:tc>
          <w:tcPr>
            <w:tcW w:w="627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57391AE" w14:textId="77777777" w:rsidR="004D5EB9" w:rsidRDefault="004D5EB9">
            <w:pPr>
              <w:keepLines/>
              <w:jc w:val="center"/>
            </w:pPr>
          </w:p>
        </w:tc>
      </w:tr>
      <w:tr w:rsidR="004D5EB9" w14:paraId="1226239F" w14:textId="77777777">
        <w:trPr>
          <w:cantSplit/>
        </w:trPr>
        <w:tc>
          <w:tcPr>
            <w:tcW w:w="82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A2A5F5F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05.10.–11.10.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699BA9E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29929F3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8EB0E24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C8A6420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08:00-12:30</w:t>
            </w: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43029CA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Fizioterapija III P (</w:t>
            </w:r>
            <w:proofErr w:type="spellStart"/>
            <w:r>
              <w:rPr>
                <w:sz w:val="13"/>
                <w:szCs w:val="13"/>
              </w:rPr>
              <w:t>Šubarić</w:t>
            </w:r>
            <w:proofErr w:type="spellEnd"/>
            <w:r>
              <w:rPr>
                <w:sz w:val="13"/>
                <w:szCs w:val="13"/>
              </w:rPr>
              <w:t>)</w:t>
            </w:r>
          </w:p>
        </w:tc>
        <w:tc>
          <w:tcPr>
            <w:tcW w:w="739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6C0287D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4DE11C9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65D25B5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E7C7AD9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881DED5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94E3890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8DCEC71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E6775E7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2230A5E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5517DC1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2524B80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A27470B" w14:textId="77777777" w:rsidR="004D5EB9" w:rsidRDefault="004D5EB9">
            <w:pPr>
              <w:keepLines/>
              <w:jc w:val="center"/>
            </w:pPr>
          </w:p>
        </w:tc>
        <w:tc>
          <w:tcPr>
            <w:tcW w:w="627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FDD26CB" w14:textId="77777777" w:rsidR="004D5EB9" w:rsidRDefault="004D5EB9">
            <w:pPr>
              <w:keepLines/>
              <w:jc w:val="center"/>
            </w:pPr>
          </w:p>
        </w:tc>
      </w:tr>
      <w:tr w:rsidR="004D5EB9" w14:paraId="2F2413F1" w14:textId="77777777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C315790" w14:textId="77777777" w:rsidR="004D5EB9" w:rsidRDefault="004D5EB9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BF9101E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16:00-21:00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CEC42D0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Fizioterapija III P (</w:t>
            </w:r>
            <w:proofErr w:type="spellStart"/>
            <w:r>
              <w:rPr>
                <w:sz w:val="13"/>
                <w:szCs w:val="13"/>
              </w:rPr>
              <w:t>Šubarić</w:t>
            </w:r>
            <w:proofErr w:type="spellEnd"/>
            <w:r>
              <w:rPr>
                <w:sz w:val="13"/>
                <w:szCs w:val="13"/>
              </w:rPr>
              <w:t>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ECBFF67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311E418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0681FBF" w14:textId="77777777" w:rsidR="004D5EB9" w:rsidRDefault="004D5EB9">
            <w:pPr>
              <w:keepLines/>
              <w:jc w:val="center"/>
            </w:pPr>
          </w:p>
        </w:tc>
        <w:tc>
          <w:tcPr>
            <w:tcW w:w="73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596B09D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10242CA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EC90B5C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1C5A94E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6FCE9EF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FA72C13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B529BDC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B322148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D33C99A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6CA224A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39248C6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DFEB03E" w14:textId="77777777" w:rsidR="004D5EB9" w:rsidRDefault="004D5EB9">
            <w:pPr>
              <w:keepLines/>
              <w:jc w:val="center"/>
            </w:pPr>
          </w:p>
        </w:tc>
        <w:tc>
          <w:tcPr>
            <w:tcW w:w="627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EBC0BF9" w14:textId="77777777" w:rsidR="004D5EB9" w:rsidRDefault="004D5EB9">
            <w:pPr>
              <w:keepLines/>
              <w:jc w:val="center"/>
            </w:pPr>
          </w:p>
        </w:tc>
      </w:tr>
      <w:tr w:rsidR="004D5EB9" w14:paraId="393DDC13" w14:textId="77777777">
        <w:trPr>
          <w:cantSplit/>
        </w:trPr>
        <w:tc>
          <w:tcPr>
            <w:tcW w:w="82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61DDF24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12.10.–18.10.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30632B6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FD4204B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7E7D595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3F9842D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08:00-12:30</w:t>
            </w: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650A464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Fizioterapija III P (</w:t>
            </w:r>
            <w:proofErr w:type="spellStart"/>
            <w:r>
              <w:rPr>
                <w:sz w:val="13"/>
                <w:szCs w:val="13"/>
              </w:rPr>
              <w:t>Šubarić</w:t>
            </w:r>
            <w:proofErr w:type="spellEnd"/>
            <w:r>
              <w:rPr>
                <w:sz w:val="13"/>
                <w:szCs w:val="13"/>
              </w:rPr>
              <w:t>)</w:t>
            </w:r>
          </w:p>
        </w:tc>
        <w:tc>
          <w:tcPr>
            <w:tcW w:w="739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EBF5555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D39A940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81EAA07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B6DCE12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E87685F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BBBEA91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3227F4A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D79FFB7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C53F468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BD42D53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5DB8013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0CD3836" w14:textId="77777777" w:rsidR="004D5EB9" w:rsidRDefault="004D5EB9">
            <w:pPr>
              <w:keepLines/>
              <w:jc w:val="center"/>
            </w:pPr>
          </w:p>
        </w:tc>
        <w:tc>
          <w:tcPr>
            <w:tcW w:w="627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BF24B42" w14:textId="77777777" w:rsidR="004D5EB9" w:rsidRDefault="004D5EB9">
            <w:pPr>
              <w:keepLines/>
              <w:jc w:val="center"/>
            </w:pPr>
          </w:p>
        </w:tc>
      </w:tr>
      <w:tr w:rsidR="004D5EB9" w14:paraId="747A9880" w14:textId="77777777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530881E" w14:textId="77777777" w:rsidR="004D5EB9" w:rsidRDefault="004D5EB9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1E297C1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16:00-21:00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CE48B12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Fizioterapija III P (</w:t>
            </w:r>
            <w:proofErr w:type="spellStart"/>
            <w:r>
              <w:rPr>
                <w:sz w:val="13"/>
                <w:szCs w:val="13"/>
              </w:rPr>
              <w:t>Šubarić</w:t>
            </w:r>
            <w:proofErr w:type="spellEnd"/>
            <w:r>
              <w:rPr>
                <w:sz w:val="13"/>
                <w:szCs w:val="13"/>
              </w:rPr>
              <w:t>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6B82815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1E65F75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DE8DD53" w14:textId="77777777" w:rsidR="004D5EB9" w:rsidRDefault="004D5EB9">
            <w:pPr>
              <w:keepLines/>
              <w:jc w:val="center"/>
            </w:pPr>
          </w:p>
        </w:tc>
        <w:tc>
          <w:tcPr>
            <w:tcW w:w="73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97FA07B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03C54BE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58BD07F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FCA58F3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0C340B0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D9574AE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9AA21C2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EDDF4B5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4018670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98F69DB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DDCB100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67F40EB" w14:textId="77777777" w:rsidR="004D5EB9" w:rsidRDefault="004D5EB9">
            <w:pPr>
              <w:keepLines/>
              <w:jc w:val="center"/>
            </w:pPr>
          </w:p>
        </w:tc>
        <w:tc>
          <w:tcPr>
            <w:tcW w:w="627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AEA2AD9" w14:textId="77777777" w:rsidR="004D5EB9" w:rsidRDefault="004D5EB9">
            <w:pPr>
              <w:keepLines/>
              <w:jc w:val="center"/>
            </w:pPr>
          </w:p>
        </w:tc>
      </w:tr>
      <w:tr w:rsidR="004D5EB9" w14:paraId="6E862DAD" w14:textId="77777777">
        <w:trPr>
          <w:cantSplit/>
        </w:trPr>
        <w:tc>
          <w:tcPr>
            <w:tcW w:w="82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E396641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19.10.–25.10.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B1499EA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06178BC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66165CA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18AD7A4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08:00-12:00</w:t>
            </w: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67F8DF6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III P (</w:t>
            </w:r>
            <w:proofErr w:type="spellStart"/>
            <w:r>
              <w:rPr>
                <w:sz w:val="13"/>
                <w:szCs w:val="13"/>
              </w:rPr>
              <w:t>Šubarić</w:t>
            </w:r>
            <w:proofErr w:type="spellEnd"/>
            <w:r>
              <w:rPr>
                <w:sz w:val="13"/>
                <w:szCs w:val="13"/>
              </w:rPr>
              <w:t>)</w:t>
            </w:r>
          </w:p>
        </w:tc>
        <w:tc>
          <w:tcPr>
            <w:tcW w:w="739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675F8F8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6DD43CC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17EACC6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3B6DC3B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92B9507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8012653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F2836DC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4CD87BD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BDD3420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025A0FD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E9E035E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EF417EC" w14:textId="77777777" w:rsidR="004D5EB9" w:rsidRDefault="004D5EB9">
            <w:pPr>
              <w:keepLines/>
              <w:jc w:val="center"/>
            </w:pPr>
          </w:p>
        </w:tc>
        <w:tc>
          <w:tcPr>
            <w:tcW w:w="627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5468C6E" w14:textId="77777777" w:rsidR="004D5EB9" w:rsidRDefault="004D5EB9">
            <w:pPr>
              <w:keepLines/>
              <w:jc w:val="center"/>
            </w:pPr>
          </w:p>
        </w:tc>
      </w:tr>
      <w:tr w:rsidR="004D5EB9" w14:paraId="3BF1731A" w14:textId="77777777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C933E42" w14:textId="77777777" w:rsidR="004D5EB9" w:rsidRDefault="004D5EB9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7C83FEC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16:00-21:00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8490153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Fizioterapija III P (</w:t>
            </w:r>
            <w:proofErr w:type="spellStart"/>
            <w:r>
              <w:rPr>
                <w:sz w:val="13"/>
                <w:szCs w:val="13"/>
              </w:rPr>
              <w:t>Šubarić</w:t>
            </w:r>
            <w:proofErr w:type="spellEnd"/>
            <w:r>
              <w:rPr>
                <w:sz w:val="13"/>
                <w:szCs w:val="13"/>
              </w:rPr>
              <w:t>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3C496A8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D2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7D48C24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0110423" w14:textId="77777777" w:rsidR="004D5EB9" w:rsidRDefault="004D5EB9">
            <w:pPr>
              <w:keepLines/>
              <w:jc w:val="center"/>
            </w:pPr>
          </w:p>
        </w:tc>
        <w:tc>
          <w:tcPr>
            <w:tcW w:w="73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7D8A25C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CD96FA1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C9C1C8D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C001561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A410102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AD06A3D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8888F10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9E517AE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4CA30E7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C2B45B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78DE7DD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A04FD32" w14:textId="77777777" w:rsidR="004D5EB9" w:rsidRDefault="004D5EB9">
            <w:pPr>
              <w:keepLines/>
              <w:jc w:val="center"/>
            </w:pPr>
          </w:p>
        </w:tc>
        <w:tc>
          <w:tcPr>
            <w:tcW w:w="627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C72674B" w14:textId="77777777" w:rsidR="004D5EB9" w:rsidRDefault="004D5EB9">
            <w:pPr>
              <w:keepLines/>
              <w:jc w:val="center"/>
            </w:pPr>
          </w:p>
        </w:tc>
      </w:tr>
      <w:tr w:rsidR="004D5EB9" w14:paraId="4A235F2E" w14:textId="77777777">
        <w:trPr>
          <w:cantSplit/>
        </w:trPr>
        <w:tc>
          <w:tcPr>
            <w:tcW w:w="82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8D97188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26.10.–01.11.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8E53405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C094D7A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BEE1ADB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8894616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08:00-12:00</w:t>
            </w: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5527DA7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III P (</w:t>
            </w:r>
            <w:proofErr w:type="spellStart"/>
            <w:r>
              <w:rPr>
                <w:sz w:val="13"/>
                <w:szCs w:val="13"/>
              </w:rPr>
              <w:t>Šubarić</w:t>
            </w:r>
            <w:proofErr w:type="spellEnd"/>
            <w:r>
              <w:rPr>
                <w:sz w:val="13"/>
                <w:szCs w:val="13"/>
              </w:rPr>
              <w:t>)</w:t>
            </w:r>
          </w:p>
        </w:tc>
        <w:tc>
          <w:tcPr>
            <w:tcW w:w="739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8AB4A55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E4F707A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89ACABD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560AD5F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8E7E0E4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2AB5A54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2B517A3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858C13A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FF98F08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3F11240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2561443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B544794" w14:textId="77777777" w:rsidR="004D5EB9" w:rsidRDefault="004D5EB9">
            <w:pPr>
              <w:keepLines/>
              <w:jc w:val="center"/>
            </w:pPr>
          </w:p>
        </w:tc>
        <w:tc>
          <w:tcPr>
            <w:tcW w:w="627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B4AA833" w14:textId="77777777" w:rsidR="004D5EB9" w:rsidRDefault="004D5EB9">
            <w:pPr>
              <w:keepLines/>
              <w:jc w:val="center"/>
            </w:pPr>
          </w:p>
        </w:tc>
      </w:tr>
      <w:tr w:rsidR="004D5EB9" w14:paraId="0A2216B7" w14:textId="77777777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A073975" w14:textId="77777777" w:rsidR="004D5EB9" w:rsidRDefault="004D5EB9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2341DDD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16:00-20:00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46A7163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III P (</w:t>
            </w:r>
            <w:proofErr w:type="spellStart"/>
            <w:r>
              <w:rPr>
                <w:sz w:val="13"/>
                <w:szCs w:val="13"/>
              </w:rPr>
              <w:t>Šubarić</w:t>
            </w:r>
            <w:proofErr w:type="spellEnd"/>
            <w:r>
              <w:rPr>
                <w:sz w:val="13"/>
                <w:szCs w:val="13"/>
              </w:rPr>
              <w:t>)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28CD575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D2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FE5B1F5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9E8F6A6" w14:textId="77777777" w:rsidR="004D5EB9" w:rsidRDefault="004D5EB9">
            <w:pPr>
              <w:keepLines/>
              <w:jc w:val="center"/>
            </w:pPr>
          </w:p>
        </w:tc>
        <w:tc>
          <w:tcPr>
            <w:tcW w:w="73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94AEE55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AA61D47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1BE03F0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1A9CB2D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9E47801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CDCA577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7C49DAD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CE1A859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8044882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75E658A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B6A2F76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3AB6A8F" w14:textId="77777777" w:rsidR="004D5EB9" w:rsidRDefault="004D5EB9">
            <w:pPr>
              <w:keepLines/>
              <w:jc w:val="center"/>
            </w:pPr>
          </w:p>
        </w:tc>
        <w:tc>
          <w:tcPr>
            <w:tcW w:w="627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2239543" w14:textId="77777777" w:rsidR="004D5EB9" w:rsidRDefault="004D5EB9">
            <w:pPr>
              <w:keepLines/>
              <w:jc w:val="center"/>
            </w:pPr>
          </w:p>
        </w:tc>
      </w:tr>
      <w:tr w:rsidR="004D5EB9" w14:paraId="5AB0BA56" w14:textId="77777777" w:rsidTr="00C62B4B">
        <w:trPr>
          <w:cantSplit/>
        </w:trPr>
        <w:tc>
          <w:tcPr>
            <w:tcW w:w="82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8CE291F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02.11.–08.11.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80C5E67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D8E94F3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1F4E7C0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B6B7071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08:00-15:30</w:t>
            </w: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3C561AB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 xml:space="preserve">Fizioterapija III G3 i G4 (V) - </w:t>
            </w:r>
            <w:proofErr w:type="spellStart"/>
            <w:r>
              <w:rPr>
                <w:sz w:val="13"/>
                <w:szCs w:val="13"/>
              </w:rPr>
              <w:t>Šubarić</w:t>
            </w:r>
            <w:proofErr w:type="spellEnd"/>
            <w:r>
              <w:rPr>
                <w:sz w:val="13"/>
                <w:szCs w:val="13"/>
              </w:rPr>
              <w:t xml:space="preserve"> / Fizioterapijske vještine III G1 i G2 - </w:t>
            </w:r>
            <w:proofErr w:type="spellStart"/>
            <w:r>
              <w:rPr>
                <w:sz w:val="13"/>
                <w:szCs w:val="13"/>
              </w:rPr>
              <w:t>Pavliša</w:t>
            </w:r>
            <w:proofErr w:type="spellEnd"/>
          </w:p>
        </w:tc>
        <w:tc>
          <w:tcPr>
            <w:tcW w:w="739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FD9D9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6407C97" w14:textId="7678F5A2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  <w:r w:rsidR="00C62B4B">
              <w:rPr>
                <w:sz w:val="13"/>
                <w:szCs w:val="13"/>
              </w:rPr>
              <w:t>/D4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2F891C9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4FD9933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FEAF074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3174B16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FA866A0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A760DF3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E01E6A4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9F9E05D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221583C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442A06E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08:00-14:00</w:t>
            </w: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B11835E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 xml:space="preserve">Fizioterapijske vještine III (V) G3 i G4 - Brkić, G1 i G2 - </w:t>
            </w:r>
            <w:proofErr w:type="spellStart"/>
            <w:r>
              <w:rPr>
                <w:sz w:val="13"/>
                <w:szCs w:val="13"/>
              </w:rPr>
              <w:t>Pavliša</w:t>
            </w:r>
            <w:proofErr w:type="spellEnd"/>
          </w:p>
        </w:tc>
        <w:tc>
          <w:tcPr>
            <w:tcW w:w="627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9E96ABE" w14:textId="50786800" w:rsidR="004D5EB9" w:rsidRDefault="00C62B4B">
            <w:pPr>
              <w:keepLines/>
              <w:jc w:val="center"/>
            </w:pPr>
            <w:r>
              <w:rPr>
                <w:sz w:val="13"/>
                <w:szCs w:val="13"/>
              </w:rPr>
              <w:t>D3/D4</w:t>
            </w:r>
          </w:p>
        </w:tc>
      </w:tr>
      <w:tr w:rsidR="004D5EB9" w14:paraId="4EFEF9FF" w14:textId="77777777" w:rsidTr="00C62B4B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48E961BD" w14:textId="77777777" w:rsidR="004D5EB9" w:rsidRDefault="004D5EB9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C576A19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13:30-21:00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08E2424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 xml:space="preserve">Fizioterapija III (V)G1 i G2 - </w:t>
            </w:r>
            <w:proofErr w:type="spellStart"/>
            <w:r>
              <w:rPr>
                <w:sz w:val="13"/>
                <w:szCs w:val="13"/>
              </w:rPr>
              <w:t>Šubarić</w:t>
            </w:r>
            <w:proofErr w:type="spellEnd"/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80D317F" w14:textId="4F468F37" w:rsidR="004D5EB9" w:rsidRDefault="00C62B4B">
            <w:pPr>
              <w:keepLines/>
              <w:jc w:val="center"/>
            </w:pPr>
            <w:r>
              <w:rPr>
                <w:sz w:val="13"/>
                <w:szCs w:val="13"/>
              </w:rPr>
              <w:t>D4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D30CCB9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15:00-21:00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42AB69D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III (V) G3 i G4 - Brkić</w:t>
            </w:r>
          </w:p>
        </w:tc>
        <w:tc>
          <w:tcPr>
            <w:tcW w:w="73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FD9D9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5AC83F8" w14:textId="65247010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64FA041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7C3AB50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89003C4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7ED38AB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2A3B006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CA4769F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C67A48E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F20B08F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42210AD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9E6958F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E04918C" w14:textId="77777777" w:rsidR="004D5EB9" w:rsidRDefault="004D5EB9">
            <w:pPr>
              <w:keepLines/>
              <w:jc w:val="center"/>
            </w:pPr>
          </w:p>
        </w:tc>
        <w:tc>
          <w:tcPr>
            <w:tcW w:w="627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05098B4" w14:textId="77777777" w:rsidR="004D5EB9" w:rsidRDefault="004D5EB9">
            <w:pPr>
              <w:keepLines/>
              <w:jc w:val="center"/>
            </w:pPr>
          </w:p>
        </w:tc>
      </w:tr>
      <w:tr w:rsidR="004D5EB9" w14:paraId="3C402D2D" w14:textId="77777777" w:rsidTr="00C62B4B">
        <w:trPr>
          <w:cantSplit/>
        </w:trPr>
        <w:tc>
          <w:tcPr>
            <w:tcW w:w="82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6C985DA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09.11.–15.11.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C20CA59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0FF7D1E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46FB7FF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CF29225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08:00-15:30</w:t>
            </w: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0DD6D7B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 xml:space="preserve">Fizioterapija III G3 i G4 (V)- </w:t>
            </w:r>
            <w:proofErr w:type="spellStart"/>
            <w:r>
              <w:rPr>
                <w:sz w:val="13"/>
                <w:szCs w:val="13"/>
              </w:rPr>
              <w:t>Šubarić</w:t>
            </w:r>
            <w:proofErr w:type="spellEnd"/>
            <w:r>
              <w:rPr>
                <w:sz w:val="13"/>
                <w:szCs w:val="13"/>
              </w:rPr>
              <w:t xml:space="preserve"> / Fizioterapijske vještine III G1 i G2 - </w:t>
            </w:r>
            <w:proofErr w:type="spellStart"/>
            <w:r>
              <w:rPr>
                <w:sz w:val="13"/>
                <w:szCs w:val="13"/>
              </w:rPr>
              <w:t>Pavliša</w:t>
            </w:r>
            <w:proofErr w:type="spellEnd"/>
          </w:p>
        </w:tc>
        <w:tc>
          <w:tcPr>
            <w:tcW w:w="739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2EFD9" w:themeFill="accent6" w:themeFillTint="33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9BDF1EF" w14:textId="6519C681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  <w:r w:rsidR="00C62B4B">
              <w:rPr>
                <w:sz w:val="13"/>
                <w:szCs w:val="13"/>
              </w:rPr>
              <w:t>/D4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6F72707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2A12325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ACDEF9F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96E94E9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25379A6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76EA853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B3C5BE1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59DBDE0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F8A0D06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E226012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08:00-14:00</w:t>
            </w: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7CC518D" w14:textId="112661FD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III (V) G3 i G4 - Brkić, G</w:t>
            </w:r>
            <w:r w:rsidR="00084CBD">
              <w:rPr>
                <w:sz w:val="13"/>
                <w:szCs w:val="13"/>
              </w:rPr>
              <w:t>1</w:t>
            </w:r>
            <w:r>
              <w:rPr>
                <w:sz w:val="13"/>
                <w:szCs w:val="13"/>
              </w:rPr>
              <w:t xml:space="preserve"> i G</w:t>
            </w:r>
            <w:r w:rsidR="00084CBD">
              <w:rPr>
                <w:sz w:val="13"/>
                <w:szCs w:val="13"/>
              </w:rPr>
              <w:t>2</w:t>
            </w:r>
            <w:r>
              <w:rPr>
                <w:sz w:val="13"/>
                <w:szCs w:val="13"/>
              </w:rPr>
              <w:t xml:space="preserve"> - </w:t>
            </w:r>
            <w:proofErr w:type="spellStart"/>
            <w:r>
              <w:rPr>
                <w:sz w:val="13"/>
                <w:szCs w:val="13"/>
              </w:rPr>
              <w:t>Pavliša</w:t>
            </w:r>
            <w:proofErr w:type="spellEnd"/>
          </w:p>
        </w:tc>
        <w:tc>
          <w:tcPr>
            <w:tcW w:w="627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4618535" w14:textId="68957043" w:rsidR="004D5EB9" w:rsidRDefault="00C62B4B">
            <w:pPr>
              <w:keepLines/>
              <w:jc w:val="center"/>
            </w:pPr>
            <w:r>
              <w:rPr>
                <w:sz w:val="13"/>
                <w:szCs w:val="13"/>
              </w:rPr>
              <w:t>D3/D4</w:t>
            </w:r>
          </w:p>
        </w:tc>
      </w:tr>
      <w:tr w:rsidR="004D5EB9" w14:paraId="1D1DBC41" w14:textId="77777777" w:rsidTr="00C62B4B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511F8E9" w14:textId="77777777" w:rsidR="004D5EB9" w:rsidRDefault="004D5EB9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D86A2CB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13:30-21:00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11FF64D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 xml:space="preserve">Fizioterapija III (V)G1 i G2 - </w:t>
            </w:r>
            <w:proofErr w:type="spellStart"/>
            <w:r>
              <w:rPr>
                <w:sz w:val="13"/>
                <w:szCs w:val="13"/>
              </w:rPr>
              <w:t>Šubarić</w:t>
            </w:r>
            <w:proofErr w:type="spellEnd"/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238B66C" w14:textId="1B5CED85" w:rsidR="004D5EB9" w:rsidRDefault="00C62B4B">
            <w:pPr>
              <w:keepLines/>
              <w:jc w:val="center"/>
            </w:pPr>
            <w:r>
              <w:rPr>
                <w:sz w:val="13"/>
                <w:szCs w:val="13"/>
              </w:rPr>
              <w:t>D4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4BB2DE4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15:00-21:00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BDC69CD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III (V) G3 i G4 - Brkić</w:t>
            </w:r>
          </w:p>
        </w:tc>
        <w:tc>
          <w:tcPr>
            <w:tcW w:w="73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2EFD9" w:themeFill="accent6" w:themeFillTint="33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1D3E5D7" w14:textId="02707EC1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925596C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15:30-20:00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8E468CA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Fizioterapija u reumatologiji (P) Car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D94DE15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3189728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16BB6F8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C570EFA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2E66036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B05FE31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FF559F7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2895378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953C416" w14:textId="77777777" w:rsidR="004D5EB9" w:rsidRDefault="004D5EB9">
            <w:pPr>
              <w:keepLines/>
              <w:jc w:val="center"/>
            </w:pPr>
          </w:p>
        </w:tc>
        <w:tc>
          <w:tcPr>
            <w:tcW w:w="627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D966140" w14:textId="77777777" w:rsidR="004D5EB9" w:rsidRDefault="004D5EB9">
            <w:pPr>
              <w:keepLines/>
              <w:jc w:val="center"/>
            </w:pPr>
          </w:p>
        </w:tc>
      </w:tr>
      <w:tr w:rsidR="004D5EB9" w14:paraId="5CDBF138" w14:textId="77777777" w:rsidTr="00C62B4B">
        <w:trPr>
          <w:cantSplit/>
        </w:trPr>
        <w:tc>
          <w:tcPr>
            <w:tcW w:w="82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8CBC196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16.11.–22.11.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CE6544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80FD060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1B9B137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BD0699E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08:00-15:30</w:t>
            </w: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57095AF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 xml:space="preserve">Fizioterapija III G3 i G4 (V) - </w:t>
            </w:r>
            <w:proofErr w:type="spellStart"/>
            <w:r>
              <w:rPr>
                <w:sz w:val="13"/>
                <w:szCs w:val="13"/>
              </w:rPr>
              <w:t>Šubarić</w:t>
            </w:r>
            <w:proofErr w:type="spellEnd"/>
            <w:r>
              <w:rPr>
                <w:sz w:val="13"/>
                <w:szCs w:val="13"/>
              </w:rPr>
              <w:t xml:space="preserve"> / Fizioterapijske vještine III G1 i G2 - </w:t>
            </w:r>
            <w:proofErr w:type="spellStart"/>
            <w:r>
              <w:rPr>
                <w:sz w:val="13"/>
                <w:szCs w:val="13"/>
              </w:rPr>
              <w:t>Pavliša</w:t>
            </w:r>
            <w:proofErr w:type="spellEnd"/>
          </w:p>
        </w:tc>
        <w:tc>
          <w:tcPr>
            <w:tcW w:w="739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B2B38C3" w14:textId="6EC132D4" w:rsidR="004D5EB9" w:rsidRDefault="00C62B4B">
            <w:pPr>
              <w:keepLines/>
              <w:jc w:val="center"/>
            </w:pPr>
            <w:r>
              <w:rPr>
                <w:sz w:val="13"/>
                <w:szCs w:val="13"/>
              </w:rPr>
              <w:t>D3/D4</w:t>
            </w:r>
          </w:p>
        </w:tc>
        <w:tc>
          <w:tcPr>
            <w:tcW w:w="2484" w:type="dxa"/>
            <w:gridSpan w:val="3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2D50AF" w14:textId="77777777" w:rsidR="004D5EB9" w:rsidRDefault="00000000">
            <w:pPr>
              <w:keepLines/>
              <w:jc w:val="center"/>
            </w:pPr>
            <w:r>
              <w:rPr>
                <w:color w:val="FFFFFF"/>
                <w:sz w:val="13"/>
                <w:szCs w:val="13"/>
              </w:rPr>
              <w:t>Dan sjećanja na žrtve Domovinskog rata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97CF3C3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9A03D6E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3618AA3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0107BB6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366CF8E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A355DA4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C563B82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08:00-14:00</w:t>
            </w: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335EFC0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III G 3 i 4 (V) Brkić</w:t>
            </w:r>
          </w:p>
        </w:tc>
        <w:tc>
          <w:tcPr>
            <w:tcW w:w="627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73B669A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</w:tr>
      <w:tr w:rsidR="004D5EB9" w14:paraId="4DB3C34A" w14:textId="77777777" w:rsidTr="00C62B4B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CC1D1EC" w14:textId="77777777" w:rsidR="004D5EB9" w:rsidRDefault="004D5EB9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29F501C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13:30-21:00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4D101F0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 xml:space="preserve">Fizioterapija III (V)G1 i G2 - </w:t>
            </w:r>
            <w:proofErr w:type="spellStart"/>
            <w:r>
              <w:rPr>
                <w:sz w:val="13"/>
                <w:szCs w:val="13"/>
              </w:rPr>
              <w:t>Šubarić</w:t>
            </w:r>
            <w:proofErr w:type="spellEnd"/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1441DC5" w14:textId="0AC84E4D" w:rsidR="004D5EB9" w:rsidRDefault="00C62B4B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D36D048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15:00-21:00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D9D9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AE11919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III (V) G3 i G4 - Brkić</w:t>
            </w:r>
          </w:p>
        </w:tc>
        <w:tc>
          <w:tcPr>
            <w:tcW w:w="73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FD9D9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88CA93E" w14:textId="7D5FC0E1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  <w:tc>
          <w:tcPr>
            <w:tcW w:w="0" w:type="auto"/>
            <w:gridSpan w:val="3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745607D" w14:textId="77777777" w:rsidR="004D5EB9" w:rsidRDefault="004D5EB9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B937D00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2F6C94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A651BBD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3E627C9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F9102E3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928B97E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A6120DE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B36B57E" w14:textId="77777777" w:rsidR="004D5EB9" w:rsidRDefault="004D5EB9">
            <w:pPr>
              <w:keepLines/>
              <w:jc w:val="center"/>
            </w:pPr>
          </w:p>
        </w:tc>
        <w:tc>
          <w:tcPr>
            <w:tcW w:w="627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CDDA29A" w14:textId="77777777" w:rsidR="004D5EB9" w:rsidRDefault="004D5EB9">
            <w:pPr>
              <w:keepLines/>
              <w:jc w:val="center"/>
            </w:pPr>
          </w:p>
        </w:tc>
      </w:tr>
      <w:tr w:rsidR="004D5EB9" w14:paraId="1AEF94CB" w14:textId="77777777" w:rsidTr="00C62B4B">
        <w:trPr>
          <w:cantSplit/>
        </w:trPr>
        <w:tc>
          <w:tcPr>
            <w:tcW w:w="82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457C374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23.11..–29.11.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5F1FD40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F8D5E5D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D69CEA9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F29D7B4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08:00-15:30</w:t>
            </w: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344D19B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 xml:space="preserve">Fizioterapija III G3 i G4 (V) - </w:t>
            </w:r>
            <w:proofErr w:type="spellStart"/>
            <w:r>
              <w:rPr>
                <w:sz w:val="13"/>
                <w:szCs w:val="13"/>
              </w:rPr>
              <w:t>Šubarić</w:t>
            </w:r>
            <w:proofErr w:type="spellEnd"/>
            <w:r>
              <w:rPr>
                <w:sz w:val="13"/>
                <w:szCs w:val="13"/>
              </w:rPr>
              <w:t xml:space="preserve">/ Fizioterapijske vještine III G1 i G2 - </w:t>
            </w:r>
            <w:proofErr w:type="spellStart"/>
            <w:r>
              <w:rPr>
                <w:sz w:val="13"/>
                <w:szCs w:val="13"/>
              </w:rPr>
              <w:t>Pavliša</w:t>
            </w:r>
            <w:proofErr w:type="spellEnd"/>
          </w:p>
        </w:tc>
        <w:tc>
          <w:tcPr>
            <w:tcW w:w="739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2EFD9" w:themeFill="accent6" w:themeFillTint="33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22A1082" w14:textId="59473961" w:rsidR="004D5EB9" w:rsidRDefault="00C62B4B">
            <w:pPr>
              <w:keepLines/>
              <w:jc w:val="center"/>
            </w:pPr>
            <w:r>
              <w:rPr>
                <w:sz w:val="13"/>
                <w:szCs w:val="13"/>
              </w:rPr>
              <w:t>A3/D4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2C825F8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3654D4C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0532AEA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1A1FF5E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ECE8102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337F2FD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471A7F6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745626F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BDDFC8B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E2E0728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08:00-14:00</w:t>
            </w: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6D57F3F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III G 3 i 4 (V) Brkić</w:t>
            </w:r>
          </w:p>
        </w:tc>
        <w:tc>
          <w:tcPr>
            <w:tcW w:w="627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77F5512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</w:tr>
      <w:tr w:rsidR="004D5EB9" w14:paraId="30B93222" w14:textId="77777777" w:rsidTr="00C62B4B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42BEFE2" w14:textId="77777777" w:rsidR="004D5EB9" w:rsidRDefault="004D5EB9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49E9D86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13:30-21:00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40DF139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 xml:space="preserve">Fizioterapija III (V) G1 i G2 - </w:t>
            </w:r>
            <w:proofErr w:type="spellStart"/>
            <w:r>
              <w:rPr>
                <w:sz w:val="13"/>
                <w:szCs w:val="13"/>
              </w:rPr>
              <w:t>Šubarić</w:t>
            </w:r>
            <w:proofErr w:type="spellEnd"/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5EC05DB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AA9567C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15:00-21:00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D67A82A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III (V) G3 i G4 - Brkić</w:t>
            </w:r>
          </w:p>
        </w:tc>
        <w:tc>
          <w:tcPr>
            <w:tcW w:w="73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2EFD9" w:themeFill="accent6" w:themeFillTint="33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CAB3A48" w14:textId="4F19FDD6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FE7D2FD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15:30-20:00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B963768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Fizioterapija u reumatologiji (P) Car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CD88897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9FCF3C8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820FAD9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44443B4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9E6274E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D7ED026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5042277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AAAEEFE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A9F7638" w14:textId="77777777" w:rsidR="004D5EB9" w:rsidRDefault="004D5EB9">
            <w:pPr>
              <w:keepLines/>
              <w:jc w:val="center"/>
            </w:pPr>
          </w:p>
        </w:tc>
        <w:tc>
          <w:tcPr>
            <w:tcW w:w="627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2870435" w14:textId="77777777" w:rsidR="004D5EB9" w:rsidRDefault="004D5EB9">
            <w:pPr>
              <w:keepLines/>
              <w:jc w:val="center"/>
            </w:pPr>
          </w:p>
        </w:tc>
      </w:tr>
      <w:tr w:rsidR="004D5EB9" w14:paraId="31895E98" w14:textId="77777777" w:rsidTr="00C62B4B">
        <w:trPr>
          <w:cantSplit/>
        </w:trPr>
        <w:tc>
          <w:tcPr>
            <w:tcW w:w="82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BC503C3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30.11.–06.12.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02E3FA2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94C03FD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441EE75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065C76A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08:00-15:30</w:t>
            </w: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D9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B9FD6DF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 xml:space="preserve">Fizioterapija III G3 i G4 (V) - </w:t>
            </w:r>
            <w:proofErr w:type="spellStart"/>
            <w:r>
              <w:rPr>
                <w:sz w:val="13"/>
                <w:szCs w:val="13"/>
              </w:rPr>
              <w:t>Šubarić</w:t>
            </w:r>
            <w:proofErr w:type="spellEnd"/>
            <w:r>
              <w:rPr>
                <w:sz w:val="13"/>
                <w:szCs w:val="13"/>
              </w:rPr>
              <w:t xml:space="preserve"> / Fizioterapijske vještine III G1 i G2 - </w:t>
            </w:r>
            <w:proofErr w:type="spellStart"/>
            <w:r>
              <w:rPr>
                <w:sz w:val="13"/>
                <w:szCs w:val="13"/>
              </w:rPr>
              <w:t>Pavliša</w:t>
            </w:r>
            <w:proofErr w:type="spellEnd"/>
          </w:p>
        </w:tc>
        <w:tc>
          <w:tcPr>
            <w:tcW w:w="739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E02E6AE" w14:textId="76ACAC97" w:rsidR="004D5EB9" w:rsidRPr="00C62B4B" w:rsidRDefault="00C62B4B">
            <w:pPr>
              <w:keepLines/>
              <w:jc w:val="center"/>
              <w:rPr>
                <w:highlight w:val="yellow"/>
              </w:rPr>
            </w:pPr>
            <w:r w:rsidRPr="00C62B4B">
              <w:rPr>
                <w:sz w:val="13"/>
                <w:szCs w:val="13"/>
                <w:highlight w:val="yellow"/>
              </w:rPr>
              <w:t>A3/D4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058677E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A873527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00ECD9E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2F305EE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0376C01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9373576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60AB434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3AFFB8C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151D65F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B99A9F2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08:00-14:00</w:t>
            </w: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1195B91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III G 3 i 4 (V) Brkić</w:t>
            </w:r>
          </w:p>
        </w:tc>
        <w:tc>
          <w:tcPr>
            <w:tcW w:w="627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4DA9B6C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</w:tr>
      <w:tr w:rsidR="004D5EB9" w14:paraId="4E8C4D3E" w14:textId="77777777" w:rsidTr="00C62B4B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DFEB752" w14:textId="77777777" w:rsidR="004D5EB9" w:rsidRDefault="004D5EB9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FCBB748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13:30-21:00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5430D9D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 xml:space="preserve">Fizioterapija III (V)G1 i G2 - </w:t>
            </w:r>
            <w:proofErr w:type="spellStart"/>
            <w:r>
              <w:rPr>
                <w:sz w:val="13"/>
                <w:szCs w:val="13"/>
              </w:rPr>
              <w:t>Šubarić</w:t>
            </w:r>
            <w:proofErr w:type="spellEnd"/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86E0C4F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0DB2F74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15:00-21:00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D9D9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3B85F8A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Fizioterapijske vještine III (V) G3 i G4 - Brkić</w:t>
            </w:r>
          </w:p>
        </w:tc>
        <w:tc>
          <w:tcPr>
            <w:tcW w:w="73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FD9D9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3360846" w14:textId="54DF86CC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AE848C9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15:30-20:00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C3D1B51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Fizioterapija u reumatologiji (P) Car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F4DB32A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2DF29B4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64F90E4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5766501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A0D9999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6CA724C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F8FC738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9DA81B0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EAE2EAE" w14:textId="77777777" w:rsidR="004D5EB9" w:rsidRDefault="004D5EB9">
            <w:pPr>
              <w:keepLines/>
              <w:jc w:val="center"/>
            </w:pPr>
          </w:p>
        </w:tc>
        <w:tc>
          <w:tcPr>
            <w:tcW w:w="627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B4198B5" w14:textId="77777777" w:rsidR="004D5EB9" w:rsidRDefault="004D5EB9">
            <w:pPr>
              <w:keepLines/>
              <w:jc w:val="center"/>
            </w:pPr>
          </w:p>
        </w:tc>
      </w:tr>
      <w:tr w:rsidR="004D5EB9" w14:paraId="7F27BD7E" w14:textId="77777777">
        <w:trPr>
          <w:cantSplit/>
        </w:trPr>
        <w:tc>
          <w:tcPr>
            <w:tcW w:w="82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77C162B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07.12.–13.12.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E6B56DF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6F08E8B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59922C4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ED7A2DB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08:00-15:30</w:t>
            </w: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18F6389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 xml:space="preserve">Fizioterapija III G3 i G4 (V) - </w:t>
            </w:r>
            <w:proofErr w:type="spellStart"/>
            <w:r>
              <w:rPr>
                <w:sz w:val="13"/>
                <w:szCs w:val="13"/>
              </w:rPr>
              <w:t>Šubarić</w:t>
            </w:r>
            <w:proofErr w:type="spellEnd"/>
          </w:p>
        </w:tc>
        <w:tc>
          <w:tcPr>
            <w:tcW w:w="739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4EA262E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5C7A161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686F68E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2AD8A23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69957C7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3C938D2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995ADB9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E367F75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C45889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6855FFB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5BFDC5B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08:00-14:00</w:t>
            </w: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C753D10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 xml:space="preserve">Fizioterapijske vještine III G 1 i 2 (V) </w:t>
            </w:r>
            <w:proofErr w:type="spellStart"/>
            <w:r>
              <w:rPr>
                <w:sz w:val="13"/>
                <w:szCs w:val="13"/>
              </w:rPr>
              <w:t>Pavliša</w:t>
            </w:r>
            <w:proofErr w:type="spellEnd"/>
          </w:p>
        </w:tc>
        <w:tc>
          <w:tcPr>
            <w:tcW w:w="627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8B47CE2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</w:tr>
      <w:tr w:rsidR="004D5EB9" w14:paraId="0F479461" w14:textId="77777777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29D9159" w14:textId="77777777" w:rsidR="004D5EB9" w:rsidRDefault="004D5EB9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1DDBF7F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13:30-21:00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30865DF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 xml:space="preserve">Fizioterapija III G1 i G2 (V) - </w:t>
            </w:r>
            <w:proofErr w:type="spellStart"/>
            <w:r>
              <w:rPr>
                <w:sz w:val="13"/>
                <w:szCs w:val="13"/>
              </w:rPr>
              <w:t>Šubarić</w:t>
            </w:r>
            <w:proofErr w:type="spellEnd"/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438E3B8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584DD2A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15:00-19:30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5256D7F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Metode istraživanja u fizioterapiji (P) Kušec</w:t>
            </w:r>
          </w:p>
        </w:tc>
        <w:tc>
          <w:tcPr>
            <w:tcW w:w="73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7E687C9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A1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1F42461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15:30-20:00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E246877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Fizioterapija u reumatologiji (P) Car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5C88528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8A926E5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15:00-19:30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C461774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Metode istraživanja u fizioterapiji (P) Kušec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7FE8512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A1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A43EBC4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AB88B15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4BC660A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AA37D6D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D0F98BC" w14:textId="77777777" w:rsidR="004D5EB9" w:rsidRDefault="004D5EB9">
            <w:pPr>
              <w:keepLines/>
              <w:jc w:val="center"/>
            </w:pPr>
          </w:p>
        </w:tc>
        <w:tc>
          <w:tcPr>
            <w:tcW w:w="627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A6351D8" w14:textId="77777777" w:rsidR="004D5EB9" w:rsidRDefault="004D5EB9">
            <w:pPr>
              <w:keepLines/>
              <w:jc w:val="center"/>
            </w:pPr>
          </w:p>
        </w:tc>
      </w:tr>
      <w:tr w:rsidR="004D5EB9" w14:paraId="64AA902F" w14:textId="77777777">
        <w:trPr>
          <w:cantSplit/>
        </w:trPr>
        <w:tc>
          <w:tcPr>
            <w:tcW w:w="82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813F699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14.12.–20.12.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0E82F9D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6776052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CB6EBCD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080F24A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DDBBA0E" w14:textId="77777777" w:rsidR="004D5EB9" w:rsidRDefault="004D5EB9">
            <w:pPr>
              <w:keepLines/>
              <w:jc w:val="center"/>
            </w:pPr>
          </w:p>
        </w:tc>
        <w:tc>
          <w:tcPr>
            <w:tcW w:w="739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17D7544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50884CD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2DB70CF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78381DA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B195B10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6C770F9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C45B32E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8F7EACB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9F7239E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91E553E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BB8F448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08:00-14:00</w:t>
            </w: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1802FF2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 xml:space="preserve">Fizioterapijske vještine III G1 i G2 (V) </w:t>
            </w:r>
            <w:proofErr w:type="spellStart"/>
            <w:r>
              <w:rPr>
                <w:sz w:val="13"/>
                <w:szCs w:val="13"/>
              </w:rPr>
              <w:t>Pavliša</w:t>
            </w:r>
            <w:proofErr w:type="spellEnd"/>
          </w:p>
        </w:tc>
        <w:tc>
          <w:tcPr>
            <w:tcW w:w="627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DBC1CD2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A3</w:t>
            </w:r>
          </w:p>
        </w:tc>
      </w:tr>
      <w:tr w:rsidR="004D5EB9" w14:paraId="5AA56687" w14:textId="77777777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7E6A4A7D" w14:textId="77777777" w:rsidR="004D5EB9" w:rsidRDefault="004D5EB9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EB8A16F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C15FB44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2550E50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412C5C9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15:00-19:30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F3AAF19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Metode istraživanja u fizioterapiji (P) Kušec</w:t>
            </w:r>
          </w:p>
        </w:tc>
        <w:tc>
          <w:tcPr>
            <w:tcW w:w="73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95C2E52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A1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069CA44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15:30-20:00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58181AD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Fizioterapija u reumatologiji (P) Car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4587DC5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1DDEA0D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15:00-19:30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968B563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Metode istraživanja u fizioterapiji (P) Kušec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1036772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A1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AA427AC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692F896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F573E53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0FED9F5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BFC63BF" w14:textId="77777777" w:rsidR="004D5EB9" w:rsidRDefault="004D5EB9">
            <w:pPr>
              <w:keepLines/>
              <w:jc w:val="center"/>
            </w:pPr>
          </w:p>
        </w:tc>
        <w:tc>
          <w:tcPr>
            <w:tcW w:w="627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C8B64C4" w14:textId="77777777" w:rsidR="004D5EB9" w:rsidRDefault="004D5EB9">
            <w:pPr>
              <w:keepLines/>
              <w:jc w:val="center"/>
            </w:pPr>
          </w:p>
        </w:tc>
      </w:tr>
      <w:tr w:rsidR="004D5EB9" w14:paraId="6AE30D00" w14:textId="77777777">
        <w:trPr>
          <w:cantSplit/>
        </w:trPr>
        <w:tc>
          <w:tcPr>
            <w:tcW w:w="82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65B3325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21.12.–27.12.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3C5CDB6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6718C99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D2B7604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75B4648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3A3EEED" w14:textId="77777777" w:rsidR="004D5EB9" w:rsidRDefault="004D5EB9">
            <w:pPr>
              <w:keepLines/>
              <w:jc w:val="center"/>
            </w:pPr>
          </w:p>
        </w:tc>
        <w:tc>
          <w:tcPr>
            <w:tcW w:w="739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311F1D5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2775C69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820EE82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26A93D7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DB69C28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191B0E0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D3B7571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D153163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1148BCB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C43A2A4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9C35AC0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67D442D" w14:textId="77777777" w:rsidR="004D5EB9" w:rsidRDefault="004D5EB9">
            <w:pPr>
              <w:keepLines/>
              <w:jc w:val="center"/>
            </w:pPr>
          </w:p>
        </w:tc>
        <w:tc>
          <w:tcPr>
            <w:tcW w:w="627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EAD56AD" w14:textId="77777777" w:rsidR="004D5EB9" w:rsidRDefault="004D5EB9">
            <w:pPr>
              <w:keepLines/>
              <w:jc w:val="center"/>
            </w:pPr>
          </w:p>
        </w:tc>
      </w:tr>
      <w:tr w:rsidR="004D5EB9" w14:paraId="34BC8FAA" w14:textId="77777777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2376B742" w14:textId="77777777" w:rsidR="004D5EB9" w:rsidRDefault="004D5EB9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C611501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36F796A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691BE3B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03BDEC2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15:00-19:30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3DDA619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Metode istraživanja u fizioterapiji (P) Kušec</w:t>
            </w:r>
          </w:p>
        </w:tc>
        <w:tc>
          <w:tcPr>
            <w:tcW w:w="73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939DCF6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A1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BDE6E9C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15:00-19:30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F4614B6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Metode istraživanja u fizioterapiji (V) Kušec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E95733D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A1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672E55D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0D62AE1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337CA97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E63B5F5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none" w:sz="0" w:space="0" w:color="FFFFFF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2484D33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AC66528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823A23F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A142852" w14:textId="77777777" w:rsidR="004D5EB9" w:rsidRDefault="004D5EB9">
            <w:pPr>
              <w:keepLines/>
              <w:jc w:val="center"/>
            </w:pPr>
          </w:p>
        </w:tc>
        <w:tc>
          <w:tcPr>
            <w:tcW w:w="627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25BBF09" w14:textId="77777777" w:rsidR="004D5EB9" w:rsidRDefault="004D5EB9">
            <w:pPr>
              <w:keepLines/>
              <w:jc w:val="center"/>
            </w:pPr>
          </w:p>
        </w:tc>
      </w:tr>
      <w:tr w:rsidR="004D5EB9" w14:paraId="68D64A95" w14:textId="77777777">
        <w:trPr>
          <w:cantSplit/>
        </w:trPr>
        <w:tc>
          <w:tcPr>
            <w:tcW w:w="82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0E04CF7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27.12.-03.01.</w:t>
            </w: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7F58242" w14:textId="77777777" w:rsidR="004D5EB9" w:rsidRDefault="004D5EB9">
            <w:pPr>
              <w:keepLines/>
            </w:pPr>
          </w:p>
        </w:tc>
        <w:tc>
          <w:tcPr>
            <w:tcW w:w="1020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09318B6" w14:textId="77777777" w:rsidR="004D5EB9" w:rsidRDefault="004D5EB9">
            <w:pPr>
              <w:keepLines/>
            </w:pPr>
          </w:p>
        </w:tc>
        <w:tc>
          <w:tcPr>
            <w:tcW w:w="626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627C5F9" w14:textId="77777777" w:rsidR="004D5EB9" w:rsidRDefault="004D5EB9">
            <w:pPr>
              <w:keepLines/>
            </w:pP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EE2C2B6" w14:textId="77777777" w:rsidR="004D5EB9" w:rsidRDefault="004D5EB9">
            <w:pPr>
              <w:keepLines/>
            </w:pPr>
          </w:p>
        </w:tc>
        <w:tc>
          <w:tcPr>
            <w:tcW w:w="1020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C54B77A" w14:textId="77777777" w:rsidR="004D5EB9" w:rsidRDefault="004D5EB9">
            <w:pPr>
              <w:keepLines/>
            </w:pPr>
          </w:p>
        </w:tc>
        <w:tc>
          <w:tcPr>
            <w:tcW w:w="73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90FAACC" w14:textId="77777777" w:rsidR="004D5EB9" w:rsidRDefault="004D5EB9">
            <w:pPr>
              <w:keepLines/>
            </w:pP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9182808" w14:textId="77777777" w:rsidR="004D5EB9" w:rsidRDefault="004D5EB9">
            <w:pPr>
              <w:keepLines/>
            </w:pPr>
          </w:p>
        </w:tc>
        <w:tc>
          <w:tcPr>
            <w:tcW w:w="1020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EC47F2B" w14:textId="77777777" w:rsidR="004D5EB9" w:rsidRDefault="004D5EB9">
            <w:pPr>
              <w:keepLines/>
            </w:pPr>
          </w:p>
        </w:tc>
        <w:tc>
          <w:tcPr>
            <w:tcW w:w="626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34F5A4D" w14:textId="77777777" w:rsidR="004D5EB9" w:rsidRDefault="004D5EB9">
            <w:pPr>
              <w:keepLines/>
            </w:pP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6483954" w14:textId="77777777" w:rsidR="004D5EB9" w:rsidRDefault="004D5EB9">
            <w:pPr>
              <w:keepLines/>
            </w:pPr>
          </w:p>
        </w:tc>
        <w:tc>
          <w:tcPr>
            <w:tcW w:w="1020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CC2102" w14:textId="77777777" w:rsidR="004D5EB9" w:rsidRDefault="004D5EB9">
            <w:pPr>
              <w:keepLines/>
            </w:pPr>
          </w:p>
        </w:tc>
        <w:tc>
          <w:tcPr>
            <w:tcW w:w="626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11B2D3B" w14:textId="77777777" w:rsidR="004D5EB9" w:rsidRDefault="004D5EB9">
            <w:pPr>
              <w:keepLines/>
            </w:pP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AA312AA" w14:textId="77777777" w:rsidR="004D5EB9" w:rsidRDefault="004D5EB9">
            <w:pPr>
              <w:keepLines/>
            </w:pPr>
          </w:p>
        </w:tc>
        <w:tc>
          <w:tcPr>
            <w:tcW w:w="1020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D0FE29D" w14:textId="77777777" w:rsidR="004D5EB9" w:rsidRDefault="004D5EB9">
            <w:pPr>
              <w:keepLines/>
            </w:pPr>
          </w:p>
        </w:tc>
        <w:tc>
          <w:tcPr>
            <w:tcW w:w="626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5759F98" w14:textId="77777777" w:rsidR="004D5EB9" w:rsidRDefault="004D5EB9">
            <w:pPr>
              <w:keepLines/>
            </w:pP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C7835C0" w14:textId="77777777" w:rsidR="004D5EB9" w:rsidRDefault="004D5EB9">
            <w:pPr>
              <w:keepLines/>
            </w:pPr>
          </w:p>
        </w:tc>
        <w:tc>
          <w:tcPr>
            <w:tcW w:w="1020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AB2F50C" w14:textId="77777777" w:rsidR="004D5EB9" w:rsidRDefault="004D5EB9">
            <w:pPr>
              <w:keepLines/>
            </w:pPr>
          </w:p>
        </w:tc>
        <w:tc>
          <w:tcPr>
            <w:tcW w:w="627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E6F8F3A" w14:textId="77777777" w:rsidR="004D5EB9" w:rsidRDefault="004D5EB9">
            <w:pPr>
              <w:keepLines/>
            </w:pPr>
          </w:p>
        </w:tc>
      </w:tr>
      <w:tr w:rsidR="004D5EB9" w14:paraId="3E223DF7" w14:textId="77777777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7FF81DE7" w14:textId="77777777" w:rsidR="004D5EB9" w:rsidRDefault="004D5EB9"/>
        </w:tc>
        <w:tc>
          <w:tcPr>
            <w:tcW w:w="838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CA016B5" w14:textId="77777777" w:rsidR="004D5EB9" w:rsidRDefault="004D5EB9">
            <w:pPr>
              <w:keepLines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4941E41" w14:textId="77777777" w:rsidR="004D5EB9" w:rsidRDefault="004D5EB9">
            <w:pPr>
              <w:keepLines/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159913C" w14:textId="77777777" w:rsidR="004D5EB9" w:rsidRDefault="004D5EB9">
            <w:pPr>
              <w:keepLines/>
            </w:pPr>
          </w:p>
        </w:tc>
        <w:tc>
          <w:tcPr>
            <w:tcW w:w="83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4257AAB" w14:textId="77777777" w:rsidR="004D5EB9" w:rsidRDefault="004D5EB9">
            <w:pPr>
              <w:keepLines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CDFE416" w14:textId="77777777" w:rsidR="004D5EB9" w:rsidRDefault="004D5EB9">
            <w:pPr>
              <w:keepLines/>
            </w:pP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3E0479" w14:textId="77777777" w:rsidR="004D5EB9" w:rsidRDefault="004D5EB9">
            <w:pPr>
              <w:keepLines/>
            </w:pPr>
          </w:p>
        </w:tc>
        <w:tc>
          <w:tcPr>
            <w:tcW w:w="83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A3E5FB0" w14:textId="77777777" w:rsidR="004D5EB9" w:rsidRDefault="004D5EB9">
            <w:pPr>
              <w:keepLines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5E9B296" w14:textId="77777777" w:rsidR="004D5EB9" w:rsidRDefault="004D5EB9">
            <w:pPr>
              <w:keepLines/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175018D" w14:textId="77777777" w:rsidR="004D5EB9" w:rsidRDefault="004D5EB9">
            <w:pPr>
              <w:keepLines/>
            </w:pPr>
          </w:p>
        </w:tc>
        <w:tc>
          <w:tcPr>
            <w:tcW w:w="838" w:type="dxa"/>
            <w:tcBorders>
              <w:top w:val="single" w:sz="4" w:space="0" w:color="000000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0C96EFD" w14:textId="77777777" w:rsidR="004D5EB9" w:rsidRDefault="004D5EB9">
            <w:pPr>
              <w:keepLines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AB3C7EA" w14:textId="77777777" w:rsidR="004D5EB9" w:rsidRDefault="004D5EB9">
            <w:pPr>
              <w:keepLines/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E0913FB" w14:textId="77777777" w:rsidR="004D5EB9" w:rsidRDefault="004D5EB9">
            <w:pPr>
              <w:keepLines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D5051F5" w14:textId="77777777" w:rsidR="004D5EB9" w:rsidRDefault="004D5EB9">
            <w:pPr>
              <w:keepLines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D6512AD" w14:textId="77777777" w:rsidR="004D5EB9" w:rsidRDefault="004D5EB9">
            <w:pPr>
              <w:keepLines/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98A3530" w14:textId="77777777" w:rsidR="004D5EB9" w:rsidRDefault="004D5EB9">
            <w:pPr>
              <w:keepLines/>
            </w:pPr>
          </w:p>
        </w:tc>
        <w:tc>
          <w:tcPr>
            <w:tcW w:w="83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6275112" w14:textId="77777777" w:rsidR="004D5EB9" w:rsidRDefault="004D5EB9">
            <w:pPr>
              <w:keepLines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D5E0930" w14:textId="77777777" w:rsidR="004D5EB9" w:rsidRDefault="004D5EB9">
            <w:pPr>
              <w:keepLines/>
            </w:pPr>
          </w:p>
        </w:tc>
        <w:tc>
          <w:tcPr>
            <w:tcW w:w="627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93549F" w14:textId="77777777" w:rsidR="004D5EB9" w:rsidRDefault="004D5EB9">
            <w:pPr>
              <w:keepLines/>
            </w:pPr>
          </w:p>
        </w:tc>
      </w:tr>
      <w:tr w:rsidR="004D5EB9" w14:paraId="6C8F322B" w14:textId="77777777">
        <w:trPr>
          <w:cantSplit/>
        </w:trPr>
        <w:tc>
          <w:tcPr>
            <w:tcW w:w="820" w:type="dxa"/>
            <w:vMerge w:val="restart"/>
            <w:tcBorders>
              <w:top w:val="none" w:sz="0" w:space="0" w:color="FFFFFF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2AFFD47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04.01.-10.01.</w:t>
            </w: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49470BF" w14:textId="77777777" w:rsidR="004D5EB9" w:rsidRDefault="004D5EB9">
            <w:pPr>
              <w:keepLines/>
            </w:pPr>
          </w:p>
        </w:tc>
        <w:tc>
          <w:tcPr>
            <w:tcW w:w="1020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DB63510" w14:textId="77777777" w:rsidR="004D5EB9" w:rsidRDefault="004D5EB9">
            <w:pPr>
              <w:keepLines/>
            </w:pPr>
          </w:p>
        </w:tc>
        <w:tc>
          <w:tcPr>
            <w:tcW w:w="626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21E9362" w14:textId="77777777" w:rsidR="004D5EB9" w:rsidRDefault="004D5EB9">
            <w:pPr>
              <w:keepLines/>
            </w:pP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A08F814" w14:textId="77777777" w:rsidR="004D5EB9" w:rsidRDefault="004D5EB9">
            <w:pPr>
              <w:keepLines/>
            </w:pPr>
          </w:p>
        </w:tc>
        <w:tc>
          <w:tcPr>
            <w:tcW w:w="1020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5222388" w14:textId="77777777" w:rsidR="004D5EB9" w:rsidRDefault="004D5EB9">
            <w:pPr>
              <w:keepLines/>
            </w:pPr>
          </w:p>
        </w:tc>
        <w:tc>
          <w:tcPr>
            <w:tcW w:w="739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9B9F372" w14:textId="77777777" w:rsidR="004D5EB9" w:rsidRDefault="004D5EB9">
            <w:pPr>
              <w:keepLines/>
            </w:pP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DBD2A7C" w14:textId="77777777" w:rsidR="004D5EB9" w:rsidRDefault="004D5EB9">
            <w:pPr>
              <w:keepLines/>
            </w:pPr>
          </w:p>
        </w:tc>
        <w:tc>
          <w:tcPr>
            <w:tcW w:w="1020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D13E196" w14:textId="77777777" w:rsidR="004D5EB9" w:rsidRDefault="004D5EB9">
            <w:pPr>
              <w:keepLines/>
            </w:pPr>
          </w:p>
        </w:tc>
        <w:tc>
          <w:tcPr>
            <w:tcW w:w="626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EC23226" w14:textId="77777777" w:rsidR="004D5EB9" w:rsidRDefault="004D5EB9">
            <w:pPr>
              <w:keepLines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0AC2E8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6E415B9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7223313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60E23B7" w14:textId="77777777" w:rsidR="004D5EB9" w:rsidRDefault="004D5EB9">
            <w:pPr>
              <w:keepLines/>
            </w:pPr>
          </w:p>
        </w:tc>
        <w:tc>
          <w:tcPr>
            <w:tcW w:w="1020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77CE5B7" w14:textId="77777777" w:rsidR="004D5EB9" w:rsidRDefault="004D5EB9">
            <w:pPr>
              <w:keepLines/>
            </w:pPr>
          </w:p>
        </w:tc>
        <w:tc>
          <w:tcPr>
            <w:tcW w:w="626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D858D32" w14:textId="77777777" w:rsidR="004D5EB9" w:rsidRDefault="004D5EB9">
            <w:pPr>
              <w:keepLines/>
            </w:pP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786B0B3" w14:textId="77777777" w:rsidR="004D5EB9" w:rsidRDefault="004D5EB9">
            <w:pPr>
              <w:keepLines/>
            </w:pPr>
          </w:p>
        </w:tc>
        <w:tc>
          <w:tcPr>
            <w:tcW w:w="1020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5358E7B" w14:textId="77777777" w:rsidR="004D5EB9" w:rsidRDefault="004D5EB9">
            <w:pPr>
              <w:keepLines/>
            </w:pPr>
          </w:p>
        </w:tc>
        <w:tc>
          <w:tcPr>
            <w:tcW w:w="627" w:type="dxa"/>
            <w:tcBorders>
              <w:top w:val="none" w:sz="0" w:space="0" w:color="FFFFFF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2A7DB27" w14:textId="77777777" w:rsidR="004D5EB9" w:rsidRDefault="004D5EB9">
            <w:pPr>
              <w:keepLines/>
            </w:pPr>
          </w:p>
        </w:tc>
      </w:tr>
      <w:tr w:rsidR="004D5EB9" w14:paraId="7C9CE48F" w14:textId="77777777">
        <w:trPr>
          <w:cantSplit/>
        </w:trPr>
        <w:tc>
          <w:tcPr>
            <w:tcW w:w="0" w:type="auto"/>
            <w:vMerge/>
            <w:tcBorders>
              <w:top w:val="none" w:sz="0" w:space="0" w:color="FFFFFF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4C849501" w14:textId="77777777" w:rsidR="004D5EB9" w:rsidRDefault="004D5EB9"/>
        </w:tc>
        <w:tc>
          <w:tcPr>
            <w:tcW w:w="838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5552B19" w14:textId="77777777" w:rsidR="004D5EB9" w:rsidRDefault="004D5EB9">
            <w:pPr>
              <w:keepLines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F63087D" w14:textId="77777777" w:rsidR="004D5EB9" w:rsidRDefault="004D5EB9">
            <w:pPr>
              <w:keepLines/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5499C46" w14:textId="77777777" w:rsidR="004D5EB9" w:rsidRDefault="004D5EB9">
            <w:pPr>
              <w:keepLines/>
            </w:pPr>
          </w:p>
        </w:tc>
        <w:tc>
          <w:tcPr>
            <w:tcW w:w="838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3FCDC75" w14:textId="77777777" w:rsidR="004D5EB9" w:rsidRDefault="004D5EB9">
            <w:pPr>
              <w:keepLines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6A242BA" w14:textId="77777777" w:rsidR="004D5EB9" w:rsidRDefault="004D5EB9">
            <w:pPr>
              <w:keepLines/>
            </w:pP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none" w:sz="0" w:space="0" w:color="FFFFFF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9E6CBB0" w14:textId="77777777" w:rsidR="004D5EB9" w:rsidRDefault="004D5EB9">
            <w:pPr>
              <w:keepLines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620EAEB" w14:textId="77777777" w:rsidR="004D5EB9" w:rsidRDefault="004D5EB9">
            <w:pPr>
              <w:keepLines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7E0F3E5" w14:textId="77777777" w:rsidR="004D5EB9" w:rsidRDefault="004D5EB9">
            <w:pPr>
              <w:keepLines/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00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F94659" w14:textId="77777777" w:rsidR="004D5EB9" w:rsidRDefault="004D5EB9">
            <w:pPr>
              <w:keepLines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50C99FB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F7BD6E6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CF00F8B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091271C" w14:textId="77777777" w:rsidR="004D5EB9" w:rsidRDefault="004D5EB9">
            <w:pPr>
              <w:keepLines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9607F4" w14:textId="77777777" w:rsidR="004D5EB9" w:rsidRDefault="004D5EB9">
            <w:pPr>
              <w:keepLines/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5BC10FB" w14:textId="77777777" w:rsidR="004D5EB9" w:rsidRDefault="004D5EB9">
            <w:pPr>
              <w:keepLines/>
            </w:pPr>
          </w:p>
        </w:tc>
        <w:tc>
          <w:tcPr>
            <w:tcW w:w="838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AE43D5C" w14:textId="77777777" w:rsidR="004D5EB9" w:rsidRDefault="004D5EB9">
            <w:pPr>
              <w:keepLines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112B388" w14:textId="77777777" w:rsidR="004D5EB9" w:rsidRDefault="004D5EB9">
            <w:pPr>
              <w:keepLines/>
            </w:pPr>
          </w:p>
        </w:tc>
        <w:tc>
          <w:tcPr>
            <w:tcW w:w="627" w:type="dxa"/>
            <w:tcBorders>
              <w:top w:val="single" w:sz="4" w:space="0" w:color="000000"/>
              <w:left w:val="none" w:sz="0" w:space="0" w:color="FFFFFF"/>
              <w:bottom w:val="single" w:sz="12" w:space="0" w:color="000000"/>
              <w:right w:val="none" w:sz="0" w:space="0" w:color="FFFFFF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57E62B1" w14:textId="77777777" w:rsidR="004D5EB9" w:rsidRDefault="004D5EB9">
            <w:pPr>
              <w:keepLines/>
            </w:pPr>
          </w:p>
        </w:tc>
      </w:tr>
      <w:tr w:rsidR="004D5EB9" w14:paraId="1F302527" w14:textId="77777777">
        <w:trPr>
          <w:cantSplit/>
        </w:trPr>
        <w:tc>
          <w:tcPr>
            <w:tcW w:w="82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9F92DFF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11.01.–17.01.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76666C7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E81C3A7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33B8B9A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E6753AF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D023805" w14:textId="77777777" w:rsidR="004D5EB9" w:rsidRDefault="004D5EB9">
            <w:pPr>
              <w:keepLines/>
              <w:jc w:val="center"/>
            </w:pPr>
          </w:p>
        </w:tc>
        <w:tc>
          <w:tcPr>
            <w:tcW w:w="739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92BCA51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FFD6F9A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8AF2941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2CE994D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ADBEE05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24727DC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ED0E7EE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F5E7A76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68CFB61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9946B1E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DDE1E31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D38EB6F" w14:textId="77777777" w:rsidR="004D5EB9" w:rsidRDefault="004D5EB9">
            <w:pPr>
              <w:keepLines/>
              <w:jc w:val="center"/>
            </w:pPr>
          </w:p>
        </w:tc>
        <w:tc>
          <w:tcPr>
            <w:tcW w:w="627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BACCC8E" w14:textId="77777777" w:rsidR="004D5EB9" w:rsidRDefault="004D5EB9">
            <w:pPr>
              <w:keepLines/>
              <w:jc w:val="center"/>
            </w:pPr>
          </w:p>
        </w:tc>
      </w:tr>
      <w:tr w:rsidR="004D5EB9" w14:paraId="65377FE9" w14:textId="77777777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50DFA2D" w14:textId="77777777" w:rsidR="004D5EB9" w:rsidRDefault="004D5EB9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4433BE1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15:00-19:30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25D1509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Metode istraživanja u fizioterapiji (V) Kušec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7FCBC22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5CA313A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8CF65D8" w14:textId="77777777" w:rsidR="004D5EB9" w:rsidRDefault="004D5EB9">
            <w:pPr>
              <w:keepLines/>
              <w:jc w:val="center"/>
            </w:pPr>
          </w:p>
        </w:tc>
        <w:tc>
          <w:tcPr>
            <w:tcW w:w="73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782FF55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78A6759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15:30-19:15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3ABAAC2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Fizioterapija u reumatologiji (S) Car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BC29DD5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42DC78D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15:00-19:30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4D3786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Metode istraživanja u fizioterapiji (V) Kušec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C57FE93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A1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6CE20A7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CC75293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5B7BC2E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4BADE0A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FE521B7" w14:textId="77777777" w:rsidR="004D5EB9" w:rsidRDefault="004D5EB9">
            <w:pPr>
              <w:keepLines/>
              <w:jc w:val="center"/>
            </w:pPr>
          </w:p>
        </w:tc>
        <w:tc>
          <w:tcPr>
            <w:tcW w:w="627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44B3B87" w14:textId="77777777" w:rsidR="004D5EB9" w:rsidRDefault="004D5EB9">
            <w:pPr>
              <w:keepLines/>
              <w:jc w:val="center"/>
            </w:pPr>
          </w:p>
        </w:tc>
      </w:tr>
      <w:tr w:rsidR="004D5EB9" w14:paraId="138476D0" w14:textId="77777777">
        <w:trPr>
          <w:cantSplit/>
        </w:trPr>
        <w:tc>
          <w:tcPr>
            <w:tcW w:w="82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D32EDA1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18.01.–24.01.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5D3071D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BC4C444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6AA51A6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F0B2B30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A84C121" w14:textId="77777777" w:rsidR="004D5EB9" w:rsidRDefault="004D5EB9">
            <w:pPr>
              <w:keepLines/>
              <w:jc w:val="center"/>
            </w:pPr>
          </w:p>
        </w:tc>
        <w:tc>
          <w:tcPr>
            <w:tcW w:w="739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1F1F005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991D246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A3C94D6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1267B35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C517333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BBD4849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78B13C7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D828B7E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42E1E36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849FBB8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94AB695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24B4BD2" w14:textId="77777777" w:rsidR="004D5EB9" w:rsidRDefault="004D5EB9">
            <w:pPr>
              <w:keepLines/>
              <w:jc w:val="center"/>
            </w:pPr>
          </w:p>
        </w:tc>
        <w:tc>
          <w:tcPr>
            <w:tcW w:w="627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DA87B07" w14:textId="77777777" w:rsidR="004D5EB9" w:rsidRDefault="004D5EB9">
            <w:pPr>
              <w:keepLines/>
              <w:jc w:val="center"/>
            </w:pPr>
          </w:p>
        </w:tc>
      </w:tr>
      <w:tr w:rsidR="004D5EB9" w14:paraId="4C4434E9" w14:textId="77777777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5BCED709" w14:textId="77777777" w:rsidR="004D5EB9" w:rsidRDefault="004D5EB9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91C6D6E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15:00-19:30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29EE3C9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Metode istraživanja u fizioterapiji (V) Kušec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4957327" w14:textId="0D3FDA09" w:rsidR="004D5EB9" w:rsidRDefault="00F02C58">
            <w:pPr>
              <w:keepLines/>
              <w:jc w:val="center"/>
            </w:pPr>
            <w:r>
              <w:rPr>
                <w:sz w:val="13"/>
                <w:szCs w:val="13"/>
              </w:rPr>
              <w:t>D5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46F96E7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7FCFFCC" w14:textId="77777777" w:rsidR="004D5EB9" w:rsidRDefault="004D5EB9">
            <w:pPr>
              <w:keepLines/>
              <w:jc w:val="center"/>
            </w:pPr>
          </w:p>
        </w:tc>
        <w:tc>
          <w:tcPr>
            <w:tcW w:w="73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FEE13D2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B7B298C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15:30-19:15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EF59390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Fizioterapija u reumatologiji (S) Car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E2ABB86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868F712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15:00-19:30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DDB3CE2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Metode istraživanja u fizioterapiji (V) Kušec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EBBB804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A1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28F4C7D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E764BDA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B48A804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D624F4E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F8969D5" w14:textId="77777777" w:rsidR="004D5EB9" w:rsidRDefault="004D5EB9">
            <w:pPr>
              <w:keepLines/>
              <w:jc w:val="center"/>
            </w:pPr>
          </w:p>
        </w:tc>
        <w:tc>
          <w:tcPr>
            <w:tcW w:w="627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BF1DE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5ADEC05" w14:textId="77777777" w:rsidR="004D5EB9" w:rsidRDefault="004D5EB9">
            <w:pPr>
              <w:keepLines/>
              <w:jc w:val="center"/>
            </w:pPr>
          </w:p>
        </w:tc>
      </w:tr>
      <w:tr w:rsidR="004D5EB9" w14:paraId="7A6BAC05" w14:textId="77777777">
        <w:trPr>
          <w:cantSplit/>
        </w:trPr>
        <w:tc>
          <w:tcPr>
            <w:tcW w:w="82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FAEB837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25.01.–31.01.</w:t>
            </w: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CDE1390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EA13F47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05309A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1266B6B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9F3E227" w14:textId="77777777" w:rsidR="004D5EB9" w:rsidRDefault="004D5EB9">
            <w:pPr>
              <w:keepLines/>
              <w:jc w:val="center"/>
            </w:pPr>
          </w:p>
        </w:tc>
        <w:tc>
          <w:tcPr>
            <w:tcW w:w="739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C37DCCA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61E1D6F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C5BDBF5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B11F510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AF31CFC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BABD5E6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A39B70A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32FD66B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D41B444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18" w:space="0" w:color="000000"/>
              <w:left w:val="none" w:sz="0" w:space="0" w:color="FFFFFF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CAD760A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5960F4F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8D633F3" w14:textId="77777777" w:rsidR="004D5EB9" w:rsidRDefault="004D5EB9">
            <w:pPr>
              <w:keepLines/>
              <w:jc w:val="center"/>
            </w:pPr>
          </w:p>
        </w:tc>
        <w:tc>
          <w:tcPr>
            <w:tcW w:w="627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C93BAA1" w14:textId="77777777" w:rsidR="004D5EB9" w:rsidRDefault="004D5EB9">
            <w:pPr>
              <w:keepLines/>
              <w:jc w:val="center"/>
            </w:pPr>
          </w:p>
        </w:tc>
      </w:tr>
      <w:tr w:rsidR="004D5EB9" w14:paraId="6F32C5D6" w14:textId="77777777">
        <w:trPr>
          <w:cantSplit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FB32DA3" w14:textId="77777777" w:rsidR="004D5EB9" w:rsidRDefault="004D5EB9"/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7EA7664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15:00-19:30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8CCD2AA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Metode istraživanja u fizioterapiji (V) Kušec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4BA92A8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A1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991B23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0B2DAF7" w14:textId="77777777" w:rsidR="004D5EB9" w:rsidRDefault="004D5EB9">
            <w:pPr>
              <w:keepLines/>
              <w:jc w:val="center"/>
            </w:pPr>
          </w:p>
        </w:tc>
        <w:tc>
          <w:tcPr>
            <w:tcW w:w="739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88719FB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1FCB3BB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15:30-19:15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6880F63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Fizioterapija u reumatologiji (S) Car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CC30595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B3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0B9FCF2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15:00-17:15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A29A543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Metode istraživanja u fizioterapiji (V) Kušec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AB5AA8B" w14:textId="77777777" w:rsidR="004D5EB9" w:rsidRDefault="00000000">
            <w:pPr>
              <w:keepLines/>
              <w:jc w:val="center"/>
            </w:pPr>
            <w:r>
              <w:rPr>
                <w:sz w:val="13"/>
                <w:szCs w:val="13"/>
              </w:rPr>
              <w:t>A1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65C80F9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5CC8847" w14:textId="77777777" w:rsidR="004D5EB9" w:rsidRDefault="004D5EB9">
            <w:pPr>
              <w:keepLines/>
              <w:jc w:val="center"/>
            </w:pPr>
          </w:p>
        </w:tc>
        <w:tc>
          <w:tcPr>
            <w:tcW w:w="626" w:type="dxa"/>
            <w:tcBorders>
              <w:top w:val="single" w:sz="4" w:space="0" w:color="000000"/>
              <w:left w:val="none" w:sz="0" w:space="0" w:color="FFFFFF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294F1FF" w14:textId="77777777" w:rsidR="004D5EB9" w:rsidRDefault="004D5EB9">
            <w:pPr>
              <w:keepLines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714942F" w14:textId="77777777" w:rsidR="004D5EB9" w:rsidRDefault="004D5EB9">
            <w:pPr>
              <w:keepLines/>
              <w:jc w:val="center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B85B308" w14:textId="77777777" w:rsidR="004D5EB9" w:rsidRDefault="004D5EB9">
            <w:pPr>
              <w:keepLines/>
              <w:jc w:val="center"/>
            </w:pPr>
          </w:p>
        </w:tc>
        <w:tc>
          <w:tcPr>
            <w:tcW w:w="627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2DCDB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331F939" w14:textId="77777777" w:rsidR="004D5EB9" w:rsidRDefault="004D5EB9">
            <w:pPr>
              <w:keepLines/>
              <w:jc w:val="center"/>
            </w:pPr>
          </w:p>
        </w:tc>
      </w:tr>
      <w:tr w:rsidR="004D5EB9" w14:paraId="6FF1812E" w14:textId="77777777">
        <w:trPr>
          <w:cantSplit/>
        </w:trPr>
        <w:tc>
          <w:tcPr>
            <w:tcW w:w="5162" w:type="dxa"/>
            <w:gridSpan w:val="6"/>
            <w:vMerge w:val="restart"/>
            <w:tcBorders>
              <w:top w:val="single" w:sz="12" w:space="0" w:color="000000"/>
              <w:left w:val="single" w:sz="12" w:space="0" w:color="000000"/>
              <w:bottom w:val="none" w:sz="0" w:space="0" w:color="FFFFFF"/>
              <w:right w:val="single" w:sz="12" w:space="0" w:color="000000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9DCA38C" w14:textId="77777777" w:rsidR="004D5EB9" w:rsidRDefault="00000000">
            <w:pPr>
              <w:keepLines/>
            </w:pPr>
            <w:r>
              <w:rPr>
                <w:sz w:val="18"/>
                <w:szCs w:val="18"/>
              </w:rPr>
              <w:t xml:space="preserve">Dvorane D1, D2, D3, D4, D5 nalaze se na </w:t>
            </w:r>
            <w:proofErr w:type="spellStart"/>
            <w:r>
              <w:rPr>
                <w:sz w:val="18"/>
                <w:szCs w:val="18"/>
              </w:rPr>
              <w:t>dresi</w:t>
            </w:r>
            <w:proofErr w:type="spellEnd"/>
            <w:r>
              <w:rPr>
                <w:sz w:val="18"/>
                <w:szCs w:val="18"/>
              </w:rPr>
              <w:t xml:space="preserve"> Moslavačka 13, Ivanić-Grad.</w:t>
            </w:r>
          </w:p>
        </w:tc>
        <w:tc>
          <w:tcPr>
            <w:tcW w:w="73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07AEEA0" w14:textId="77777777" w:rsidR="004D5EB9" w:rsidRDefault="004D5EB9">
            <w:pPr>
              <w:keepLines/>
            </w:pP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72155E1" w14:textId="77777777" w:rsidR="004D5EB9" w:rsidRDefault="004D5EB9">
            <w:pPr>
              <w:keepLines/>
            </w:pPr>
          </w:p>
        </w:tc>
        <w:tc>
          <w:tcPr>
            <w:tcW w:w="10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4E865FE" w14:textId="77777777" w:rsidR="004D5EB9" w:rsidRDefault="004D5EB9">
            <w:pPr>
              <w:keepLines/>
            </w:pPr>
          </w:p>
        </w:tc>
        <w:tc>
          <w:tcPr>
            <w:tcW w:w="6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29D7F2A" w14:textId="77777777" w:rsidR="004D5EB9" w:rsidRDefault="004D5EB9">
            <w:pPr>
              <w:keepLines/>
            </w:pP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F244972" w14:textId="77777777" w:rsidR="004D5EB9" w:rsidRDefault="004D5EB9">
            <w:pPr>
              <w:keepLines/>
            </w:pPr>
          </w:p>
        </w:tc>
        <w:tc>
          <w:tcPr>
            <w:tcW w:w="10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E22766E" w14:textId="77777777" w:rsidR="004D5EB9" w:rsidRDefault="004D5EB9">
            <w:pPr>
              <w:keepLines/>
            </w:pPr>
          </w:p>
        </w:tc>
        <w:tc>
          <w:tcPr>
            <w:tcW w:w="6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260F89" w14:textId="77777777" w:rsidR="004D5EB9" w:rsidRDefault="004D5EB9">
            <w:pPr>
              <w:keepLines/>
            </w:pP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E2ECFBD" w14:textId="77777777" w:rsidR="004D5EB9" w:rsidRDefault="004D5EB9">
            <w:pPr>
              <w:keepLines/>
            </w:pPr>
          </w:p>
        </w:tc>
        <w:tc>
          <w:tcPr>
            <w:tcW w:w="10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4E45EC0" w14:textId="77777777" w:rsidR="004D5EB9" w:rsidRDefault="004D5EB9">
            <w:pPr>
              <w:keepLines/>
            </w:pPr>
          </w:p>
        </w:tc>
        <w:tc>
          <w:tcPr>
            <w:tcW w:w="6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813C478" w14:textId="77777777" w:rsidR="004D5EB9" w:rsidRDefault="004D5EB9">
            <w:pPr>
              <w:keepLines/>
            </w:pP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964E577" w14:textId="77777777" w:rsidR="004D5EB9" w:rsidRDefault="004D5EB9">
            <w:pPr>
              <w:keepLines/>
            </w:pPr>
          </w:p>
        </w:tc>
        <w:tc>
          <w:tcPr>
            <w:tcW w:w="10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EC3F713" w14:textId="77777777" w:rsidR="004D5EB9" w:rsidRDefault="004D5EB9">
            <w:pPr>
              <w:keepLines/>
            </w:pPr>
          </w:p>
        </w:tc>
        <w:tc>
          <w:tcPr>
            <w:tcW w:w="62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EEA5CA9" w14:textId="77777777" w:rsidR="004D5EB9" w:rsidRDefault="004D5EB9">
            <w:pPr>
              <w:keepLines/>
            </w:pPr>
          </w:p>
        </w:tc>
      </w:tr>
      <w:tr w:rsidR="004D5EB9" w14:paraId="26045102" w14:textId="77777777">
        <w:trPr>
          <w:cantSplit/>
        </w:trPr>
        <w:tc>
          <w:tcPr>
            <w:tcW w:w="0" w:type="auto"/>
            <w:gridSpan w:val="6"/>
            <w:vMerge/>
            <w:tcBorders>
              <w:top w:val="single" w:sz="12" w:space="0" w:color="000000"/>
              <w:left w:val="single" w:sz="12" w:space="0" w:color="000000"/>
              <w:bottom w:val="none" w:sz="0" w:space="0" w:color="FFFFFF"/>
              <w:right w:val="single" w:sz="12" w:space="0" w:color="000000"/>
            </w:tcBorders>
          </w:tcPr>
          <w:p w14:paraId="1EF5ADFC" w14:textId="77777777" w:rsidR="004D5EB9" w:rsidRDefault="004D5EB9"/>
        </w:tc>
        <w:tc>
          <w:tcPr>
            <w:tcW w:w="73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2206228" w14:textId="77777777" w:rsidR="004D5EB9" w:rsidRDefault="004D5EB9">
            <w:pPr>
              <w:keepLines/>
            </w:pP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F62688E" w14:textId="77777777" w:rsidR="004D5EB9" w:rsidRDefault="004D5EB9">
            <w:pPr>
              <w:keepLines/>
            </w:pPr>
          </w:p>
        </w:tc>
        <w:tc>
          <w:tcPr>
            <w:tcW w:w="10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D51E920" w14:textId="77777777" w:rsidR="004D5EB9" w:rsidRDefault="004D5EB9">
            <w:pPr>
              <w:keepLines/>
            </w:pPr>
          </w:p>
        </w:tc>
        <w:tc>
          <w:tcPr>
            <w:tcW w:w="6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A694CCA" w14:textId="77777777" w:rsidR="004D5EB9" w:rsidRDefault="004D5EB9">
            <w:pPr>
              <w:keepLines/>
            </w:pP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4B3A4E6" w14:textId="77777777" w:rsidR="004D5EB9" w:rsidRDefault="004D5EB9">
            <w:pPr>
              <w:keepLines/>
            </w:pPr>
          </w:p>
        </w:tc>
        <w:tc>
          <w:tcPr>
            <w:tcW w:w="10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AC9B1EA" w14:textId="77777777" w:rsidR="004D5EB9" w:rsidRDefault="004D5EB9">
            <w:pPr>
              <w:keepLines/>
            </w:pPr>
          </w:p>
        </w:tc>
        <w:tc>
          <w:tcPr>
            <w:tcW w:w="6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26BB5E36" w14:textId="77777777" w:rsidR="004D5EB9" w:rsidRDefault="004D5EB9">
            <w:pPr>
              <w:keepLines/>
            </w:pP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D1A0F5C" w14:textId="77777777" w:rsidR="004D5EB9" w:rsidRDefault="004D5EB9">
            <w:pPr>
              <w:keepLines/>
            </w:pPr>
          </w:p>
        </w:tc>
        <w:tc>
          <w:tcPr>
            <w:tcW w:w="10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BCC4324" w14:textId="77777777" w:rsidR="004D5EB9" w:rsidRDefault="004D5EB9">
            <w:pPr>
              <w:keepLines/>
            </w:pPr>
          </w:p>
        </w:tc>
        <w:tc>
          <w:tcPr>
            <w:tcW w:w="6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638ACB3" w14:textId="77777777" w:rsidR="004D5EB9" w:rsidRDefault="004D5EB9">
            <w:pPr>
              <w:keepLines/>
            </w:pP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174602CE" w14:textId="77777777" w:rsidR="004D5EB9" w:rsidRDefault="004D5EB9">
            <w:pPr>
              <w:keepLines/>
            </w:pPr>
          </w:p>
        </w:tc>
        <w:tc>
          <w:tcPr>
            <w:tcW w:w="10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3E66004" w14:textId="77777777" w:rsidR="004D5EB9" w:rsidRDefault="004D5EB9">
            <w:pPr>
              <w:keepLines/>
            </w:pPr>
          </w:p>
        </w:tc>
        <w:tc>
          <w:tcPr>
            <w:tcW w:w="62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7FE68B8" w14:textId="77777777" w:rsidR="004D5EB9" w:rsidRDefault="004D5EB9">
            <w:pPr>
              <w:keepLines/>
            </w:pPr>
          </w:p>
        </w:tc>
      </w:tr>
      <w:tr w:rsidR="004D5EB9" w14:paraId="14E7719E" w14:textId="77777777">
        <w:trPr>
          <w:cantSplit/>
        </w:trPr>
        <w:tc>
          <w:tcPr>
            <w:tcW w:w="5162" w:type="dxa"/>
            <w:gridSpan w:val="6"/>
            <w:tcBorders>
              <w:top w:val="none" w:sz="0" w:space="0" w:color="FFFFFF"/>
              <w:left w:val="single" w:sz="12" w:space="0" w:color="000000"/>
              <w:bottom w:val="none" w:sz="0" w:space="0" w:color="FFFFFF"/>
              <w:right w:val="single" w:sz="12" w:space="0" w:color="000000"/>
            </w:tcBorders>
            <w:shd w:val="clear" w:color="auto" w:fill="FFFF00"/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0EA47E5D" w14:textId="77777777" w:rsidR="004D5EB9" w:rsidRDefault="00000000">
            <w:pPr>
              <w:keepLines/>
            </w:pPr>
            <w:r>
              <w:rPr>
                <w:sz w:val="18"/>
                <w:szCs w:val="18"/>
              </w:rPr>
              <w:lastRenderedPageBreak/>
              <w:t>Dvorane A1, A2, A3, B1, B2, B3, B4 nalaze se na adresi Ulica slobode 37, Ivanić-Grad.</w:t>
            </w:r>
          </w:p>
        </w:tc>
        <w:tc>
          <w:tcPr>
            <w:tcW w:w="73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79077F2" w14:textId="77777777" w:rsidR="004D5EB9" w:rsidRDefault="004D5EB9">
            <w:pPr>
              <w:keepLines/>
            </w:pP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C5667AA" w14:textId="77777777" w:rsidR="004D5EB9" w:rsidRDefault="004D5EB9">
            <w:pPr>
              <w:keepLines/>
            </w:pPr>
          </w:p>
        </w:tc>
        <w:tc>
          <w:tcPr>
            <w:tcW w:w="10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9D3BC0C" w14:textId="77777777" w:rsidR="004D5EB9" w:rsidRDefault="004D5EB9">
            <w:pPr>
              <w:keepLines/>
            </w:pPr>
          </w:p>
        </w:tc>
        <w:tc>
          <w:tcPr>
            <w:tcW w:w="6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AE209A7" w14:textId="77777777" w:rsidR="004D5EB9" w:rsidRDefault="004D5EB9">
            <w:pPr>
              <w:keepLines/>
            </w:pP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C9917B8" w14:textId="77777777" w:rsidR="004D5EB9" w:rsidRDefault="004D5EB9">
            <w:pPr>
              <w:keepLines/>
            </w:pPr>
          </w:p>
        </w:tc>
        <w:tc>
          <w:tcPr>
            <w:tcW w:w="10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82FD5B1" w14:textId="77777777" w:rsidR="004D5EB9" w:rsidRDefault="004D5EB9">
            <w:pPr>
              <w:keepLines/>
            </w:pPr>
          </w:p>
        </w:tc>
        <w:tc>
          <w:tcPr>
            <w:tcW w:w="6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E25DE10" w14:textId="77777777" w:rsidR="004D5EB9" w:rsidRDefault="004D5EB9">
            <w:pPr>
              <w:keepLines/>
            </w:pP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DC4E1E7" w14:textId="77777777" w:rsidR="004D5EB9" w:rsidRDefault="004D5EB9">
            <w:pPr>
              <w:keepLines/>
            </w:pPr>
          </w:p>
        </w:tc>
        <w:tc>
          <w:tcPr>
            <w:tcW w:w="10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351B4FCF" w14:textId="77777777" w:rsidR="004D5EB9" w:rsidRDefault="004D5EB9">
            <w:pPr>
              <w:keepLines/>
            </w:pPr>
          </w:p>
        </w:tc>
        <w:tc>
          <w:tcPr>
            <w:tcW w:w="6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73D17975" w14:textId="77777777" w:rsidR="004D5EB9" w:rsidRDefault="004D5EB9">
            <w:pPr>
              <w:keepLines/>
            </w:pPr>
          </w:p>
        </w:tc>
        <w:tc>
          <w:tcPr>
            <w:tcW w:w="8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462D85B9" w14:textId="77777777" w:rsidR="004D5EB9" w:rsidRDefault="004D5EB9">
            <w:pPr>
              <w:keepLines/>
            </w:pPr>
          </w:p>
        </w:tc>
        <w:tc>
          <w:tcPr>
            <w:tcW w:w="10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5B6FECBD" w14:textId="77777777" w:rsidR="004D5EB9" w:rsidRDefault="004D5EB9">
            <w:pPr>
              <w:keepLines/>
            </w:pPr>
          </w:p>
        </w:tc>
        <w:tc>
          <w:tcPr>
            <w:tcW w:w="62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35" w:type="dxa"/>
              <w:bottom w:w="20" w:type="dxa"/>
              <w:right w:w="35" w:type="dxa"/>
            </w:tcMar>
            <w:vAlign w:val="center"/>
          </w:tcPr>
          <w:p w14:paraId="6FD9E307" w14:textId="77777777" w:rsidR="004D5EB9" w:rsidRDefault="004D5EB9">
            <w:pPr>
              <w:keepLines/>
            </w:pPr>
          </w:p>
        </w:tc>
      </w:tr>
    </w:tbl>
    <w:p w14:paraId="0DFE676F" w14:textId="77777777" w:rsidR="000B229C" w:rsidRDefault="000B229C"/>
    <w:sectPr w:rsidR="000B229C">
      <w:footerReference w:type="default" r:id="rId7"/>
      <w:pgSz w:w="16838" w:h="11906" w:orient="landscape"/>
      <w:pgMar w:top="500" w:right="500" w:bottom="550" w:left="500" w:header="708" w:footer="2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E103DF" w14:textId="77777777" w:rsidR="00B21111" w:rsidRDefault="00B21111">
      <w:r>
        <w:separator/>
      </w:r>
    </w:p>
  </w:endnote>
  <w:endnote w:type="continuationSeparator" w:id="0">
    <w:p w14:paraId="5AC4D497" w14:textId="77777777" w:rsidR="00B21111" w:rsidRDefault="00B211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E8244" w14:textId="77777777" w:rsidR="004D5EB9" w:rsidRDefault="00000000">
    <w:pPr>
      <w:jc w:val="center"/>
    </w:pPr>
    <w:r>
      <w:rPr>
        <w:color w:val="888888"/>
        <w:sz w:val="14"/>
        <w:szCs w:val="14"/>
      </w:rPr>
      <w:t xml:space="preserve">Stranica </w:t>
    </w:r>
    <w:r>
      <w:rPr>
        <w:color w:val="888888"/>
        <w:sz w:val="14"/>
        <w:szCs w:val="14"/>
      </w:rPr>
      <w:fldChar w:fldCharType="begin"/>
    </w:r>
    <w:r>
      <w:rPr>
        <w:color w:val="888888"/>
        <w:sz w:val="14"/>
        <w:szCs w:val="14"/>
      </w:rPr>
      <w:instrText>PAGE</w:instrText>
    </w:r>
    <w:r>
      <w:rPr>
        <w:color w:val="888888"/>
        <w:sz w:val="14"/>
        <w:szCs w:val="14"/>
      </w:rPr>
      <w:fldChar w:fldCharType="separate"/>
    </w:r>
    <w:r w:rsidR="00F02C58">
      <w:rPr>
        <w:noProof/>
        <w:color w:val="888888"/>
        <w:sz w:val="14"/>
        <w:szCs w:val="14"/>
      </w:rPr>
      <w:t>1</w:t>
    </w:r>
    <w:r>
      <w:rPr>
        <w:color w:val="888888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19F89" w14:textId="77777777" w:rsidR="00B21111" w:rsidRDefault="00B21111">
      <w:r>
        <w:separator/>
      </w:r>
    </w:p>
  </w:footnote>
  <w:footnote w:type="continuationSeparator" w:id="0">
    <w:p w14:paraId="07D0ED55" w14:textId="77777777" w:rsidR="00B21111" w:rsidRDefault="00B211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E5C69"/>
    <w:multiLevelType w:val="hybridMultilevel"/>
    <w:tmpl w:val="CA72F5FA"/>
    <w:lvl w:ilvl="0" w:tplc="32E005D8">
      <w:start w:val="1"/>
      <w:numFmt w:val="bullet"/>
      <w:lvlText w:val="●"/>
      <w:lvlJc w:val="left"/>
      <w:pPr>
        <w:ind w:left="720" w:hanging="360"/>
      </w:pPr>
    </w:lvl>
    <w:lvl w:ilvl="1" w:tplc="68BEB9FE">
      <w:start w:val="1"/>
      <w:numFmt w:val="bullet"/>
      <w:lvlText w:val="○"/>
      <w:lvlJc w:val="left"/>
      <w:pPr>
        <w:ind w:left="1440" w:hanging="360"/>
      </w:pPr>
    </w:lvl>
    <w:lvl w:ilvl="2" w:tplc="C684365A">
      <w:start w:val="1"/>
      <w:numFmt w:val="bullet"/>
      <w:lvlText w:val="■"/>
      <w:lvlJc w:val="left"/>
      <w:pPr>
        <w:ind w:left="2160" w:hanging="360"/>
      </w:pPr>
    </w:lvl>
    <w:lvl w:ilvl="3" w:tplc="693C7D28">
      <w:start w:val="1"/>
      <w:numFmt w:val="bullet"/>
      <w:lvlText w:val="●"/>
      <w:lvlJc w:val="left"/>
      <w:pPr>
        <w:ind w:left="2880" w:hanging="360"/>
      </w:pPr>
    </w:lvl>
    <w:lvl w:ilvl="4" w:tplc="CE401A40">
      <w:start w:val="1"/>
      <w:numFmt w:val="bullet"/>
      <w:lvlText w:val="○"/>
      <w:lvlJc w:val="left"/>
      <w:pPr>
        <w:ind w:left="3600" w:hanging="360"/>
      </w:pPr>
    </w:lvl>
    <w:lvl w:ilvl="5" w:tplc="6B063B28">
      <w:start w:val="1"/>
      <w:numFmt w:val="bullet"/>
      <w:lvlText w:val="■"/>
      <w:lvlJc w:val="left"/>
      <w:pPr>
        <w:ind w:left="4320" w:hanging="360"/>
      </w:pPr>
    </w:lvl>
    <w:lvl w:ilvl="6" w:tplc="F8F0D1C2">
      <w:start w:val="1"/>
      <w:numFmt w:val="bullet"/>
      <w:lvlText w:val="●"/>
      <w:lvlJc w:val="left"/>
      <w:pPr>
        <w:ind w:left="5040" w:hanging="360"/>
      </w:pPr>
    </w:lvl>
    <w:lvl w:ilvl="7" w:tplc="9A125400">
      <w:start w:val="1"/>
      <w:numFmt w:val="bullet"/>
      <w:lvlText w:val="●"/>
      <w:lvlJc w:val="left"/>
      <w:pPr>
        <w:ind w:left="5760" w:hanging="360"/>
      </w:pPr>
    </w:lvl>
    <w:lvl w:ilvl="8" w:tplc="FF8665D4">
      <w:start w:val="1"/>
      <w:numFmt w:val="bullet"/>
      <w:lvlText w:val="●"/>
      <w:lvlJc w:val="left"/>
      <w:pPr>
        <w:ind w:left="6480" w:hanging="360"/>
      </w:pPr>
    </w:lvl>
  </w:abstractNum>
  <w:num w:numId="1" w16cid:durableId="80019815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5EB9"/>
    <w:rsid w:val="00084CBD"/>
    <w:rsid w:val="000B229C"/>
    <w:rsid w:val="004923D5"/>
    <w:rsid w:val="004D5EB9"/>
    <w:rsid w:val="00A619B1"/>
    <w:rsid w:val="00B21111"/>
    <w:rsid w:val="00C62B4B"/>
    <w:rsid w:val="00D076DE"/>
    <w:rsid w:val="00EF074D"/>
    <w:rsid w:val="00F02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2967A"/>
  <w15:docId w15:val="{DD8FF6CD-749D-4B3C-A302-BF451EA02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slov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slov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slov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slov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slov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uiPriority w:val="10"/>
    <w:qFormat/>
    <w:rPr>
      <w:sz w:val="56"/>
      <w:szCs w:val="56"/>
    </w:rPr>
  </w:style>
  <w:style w:type="paragraph" w:customStyle="1" w:styleId="Naglaeno1">
    <w:name w:val="Naglašeno1"/>
    <w:qFormat/>
    <w:rPr>
      <w:b/>
      <w:bCs/>
    </w:rPr>
  </w:style>
  <w:style w:type="paragraph" w:styleId="Odlomakpopisa">
    <w:name w:val="List Paragraph"/>
    <w:qFormat/>
  </w:style>
  <w:style w:type="character" w:styleId="Hiperveza">
    <w:name w:val="Hyperlink"/>
    <w:uiPriority w:val="99"/>
    <w:unhideWhenUsed/>
    <w:rPr>
      <w:color w:val="0563C1"/>
      <w:u w:val="single"/>
    </w:rPr>
  </w:style>
  <w:style w:type="character" w:styleId="Referencafusnote">
    <w:name w:val="footnote reference"/>
    <w:uiPriority w:val="99"/>
    <w:semiHidden/>
    <w:unhideWhenUsed/>
    <w:rPr>
      <w:vertAlign w:val="superscript"/>
    </w:rPr>
  </w:style>
  <w:style w:type="paragraph" w:styleId="Tekstfusnote">
    <w:name w:val="footnote text"/>
    <w:link w:val="TekstfusnoteChar"/>
    <w:uiPriority w:val="99"/>
    <w:semiHidden/>
    <w:unhideWhenUsed/>
  </w:style>
  <w:style w:type="character" w:customStyle="1" w:styleId="TekstfusnoteChar">
    <w:name w:val="Tekst fusnote Char"/>
    <w:link w:val="Tekstfusnote"/>
    <w:uiPriority w:val="99"/>
    <w:semiHidden/>
    <w:unhideWhenUsed/>
    <w:rPr>
      <w:sz w:val="20"/>
      <w:szCs w:val="20"/>
    </w:rPr>
  </w:style>
  <w:style w:type="character" w:styleId="Referencakrajnjebiljeke">
    <w:name w:val="endnote reference"/>
    <w:uiPriority w:val="99"/>
    <w:semiHidden/>
    <w:unhideWhenUsed/>
    <w:rPr>
      <w:vertAlign w:val="superscript"/>
    </w:rPr>
  </w:style>
  <w:style w:type="paragraph" w:styleId="Tekstkrajnjebiljeke">
    <w:name w:val="endnote text"/>
    <w:link w:val="TekstkrajnjebiljekeChar"/>
    <w:uiPriority w:val="99"/>
    <w:semiHidden/>
    <w:unhideWhenUsed/>
  </w:style>
  <w:style w:type="character" w:customStyle="1" w:styleId="TekstkrajnjebiljekeChar">
    <w:name w:val="Tekst krajnje bilješke Char"/>
    <w:link w:val="Tekstkrajnjebiljeke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679</Words>
  <Characters>3876</Characters>
  <Application>Microsoft Office Word</Application>
  <DocSecurity>0</DocSecurity>
  <Lines>32</Lines>
  <Paragraphs>9</Paragraphs>
  <ScaleCrop>false</ScaleCrop>
  <Company/>
  <LinksUpToDate>false</LinksUpToDate>
  <CharactersWithSpaces>4546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Mirela Cepetić</cp:lastModifiedBy>
  <cp:revision>7</cp:revision>
  <dcterms:created xsi:type="dcterms:W3CDTF">2026-10-12T13:33:00Z</dcterms:created>
  <dcterms:modified xsi:type="dcterms:W3CDTF">2026-10-23T19:28:00Z</dcterms:modified>
</cp:coreProperties>
</file>