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38"/>
      </w:tblGrid>
      <w:tr w:rsidR="004D7B75" w14:paraId="25F90A78" w14:textId="77777777">
        <w:tc>
          <w:tcPr>
            <w:tcW w:w="15838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385724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04FA09" w14:textId="77777777" w:rsidR="004D7B75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PROTETIKA, ORTOTIKA I ROBOTIKA U FIZIOTERAPIJI 1. GODINA</w:t>
            </w:r>
          </w:p>
        </w:tc>
      </w:tr>
    </w:tbl>
    <w:p w14:paraId="5E135BA2" w14:textId="77777777" w:rsidR="004D7B75" w:rsidRDefault="004D7B75"/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4"/>
        <w:gridCol w:w="1139"/>
        <w:gridCol w:w="2470"/>
        <w:gridCol w:w="873"/>
        <w:gridCol w:w="1129"/>
        <w:gridCol w:w="2470"/>
        <w:gridCol w:w="947"/>
        <w:gridCol w:w="1198"/>
        <w:gridCol w:w="2470"/>
        <w:gridCol w:w="878"/>
      </w:tblGrid>
      <w:tr w:rsidR="004D7B75" w14:paraId="3156147A" w14:textId="77777777">
        <w:trPr>
          <w:cantSplit/>
          <w:tblHeader/>
        </w:trPr>
        <w:tc>
          <w:tcPr>
            <w:tcW w:w="226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AF3EFA" w14:textId="77777777" w:rsidR="004D7B75" w:rsidRDefault="00000000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Tjedan</w:t>
            </w:r>
          </w:p>
        </w:tc>
        <w:tc>
          <w:tcPr>
            <w:tcW w:w="4482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0FD098" w14:textId="77777777" w:rsidR="004D7B75" w:rsidRDefault="00000000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Četvrtak</w:t>
            </w:r>
          </w:p>
        </w:tc>
        <w:tc>
          <w:tcPr>
            <w:tcW w:w="454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C20D8B" w14:textId="77777777" w:rsidR="004D7B75" w:rsidRDefault="00000000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Petak</w:t>
            </w:r>
          </w:p>
        </w:tc>
        <w:tc>
          <w:tcPr>
            <w:tcW w:w="454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8E5B6C" w14:textId="77777777" w:rsidR="004D7B75" w:rsidRDefault="00000000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Subota</w:t>
            </w:r>
          </w:p>
        </w:tc>
      </w:tr>
      <w:tr w:rsidR="004D7B75" w14:paraId="4750444D" w14:textId="77777777">
        <w:trPr>
          <w:cantSplit/>
          <w:tblHeader/>
        </w:trPr>
        <w:tc>
          <w:tcPr>
            <w:tcW w:w="226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5C68C8" w14:textId="77777777" w:rsidR="004D7B75" w:rsidRDefault="004D7B75">
            <w:pPr>
              <w:keepLines/>
              <w:jc w:val="center"/>
            </w:pPr>
          </w:p>
        </w:tc>
        <w:tc>
          <w:tcPr>
            <w:tcW w:w="113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2CA00A" w14:textId="77777777" w:rsidR="004D7B75" w:rsidRDefault="00000000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Vrijeme</w:t>
            </w: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04823D" w14:textId="77777777" w:rsidR="004D7B75" w:rsidRDefault="00000000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Predmet</w:t>
            </w: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053980" w14:textId="77777777" w:rsidR="004D7B75" w:rsidRDefault="00000000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Dvorana</w:t>
            </w:r>
          </w:p>
        </w:tc>
        <w:tc>
          <w:tcPr>
            <w:tcW w:w="11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7BA715" w14:textId="77777777" w:rsidR="004D7B75" w:rsidRDefault="00000000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Vrijeme</w:t>
            </w: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C5CAB1" w14:textId="77777777" w:rsidR="004D7B75" w:rsidRDefault="00000000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Predmet</w:t>
            </w: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FD97A7" w14:textId="77777777" w:rsidR="004D7B75" w:rsidRDefault="00000000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Dvorana</w:t>
            </w:r>
          </w:p>
        </w:tc>
        <w:tc>
          <w:tcPr>
            <w:tcW w:w="11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AFDA15" w14:textId="77777777" w:rsidR="004D7B75" w:rsidRDefault="00000000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Vrijeme</w:t>
            </w: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4E1E22" w14:textId="77777777" w:rsidR="004D7B75" w:rsidRDefault="00000000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Predmet</w:t>
            </w:r>
          </w:p>
        </w:tc>
        <w:tc>
          <w:tcPr>
            <w:tcW w:w="878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9EA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E6FBA1" w14:textId="77777777" w:rsidR="004D7B75" w:rsidRDefault="00000000">
            <w:pPr>
              <w:keepLines/>
              <w:jc w:val="center"/>
            </w:pPr>
            <w:r>
              <w:rPr>
                <w:b/>
                <w:bCs/>
                <w:sz w:val="18"/>
                <w:szCs w:val="18"/>
              </w:rPr>
              <w:t>Dvorana</w:t>
            </w:r>
          </w:p>
        </w:tc>
      </w:tr>
      <w:tr w:rsidR="004D7B75" w14:paraId="22E8E874" w14:textId="77777777"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591EA1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01.10.2026.-04.10.2026.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F8EC78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94734F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1894FD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1867FA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59D942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F080FC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910C60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94ADFE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E3D180" w14:textId="77777777" w:rsidR="004D7B75" w:rsidRDefault="004D7B75">
            <w:pPr>
              <w:keepLines/>
              <w:jc w:val="center"/>
            </w:pPr>
          </w:p>
        </w:tc>
      </w:tr>
      <w:tr w:rsidR="004D7B75" w14:paraId="2B93D2EE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C2A7285" w14:textId="77777777" w:rsidR="004D7B75" w:rsidRDefault="004D7B75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7843FD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D51B6D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89E842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A006A3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2B932C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B9F7D8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65F2DB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22B026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CC6D8F" w14:textId="77777777" w:rsidR="004D7B75" w:rsidRDefault="004D7B75">
            <w:pPr>
              <w:keepLines/>
              <w:jc w:val="center"/>
            </w:pPr>
          </w:p>
        </w:tc>
      </w:tr>
      <w:tr w:rsidR="004D7B75" w14:paraId="33D2AADA" w14:textId="77777777"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0FAEFA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05.10.2026.–11.10.2026.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B8A7B4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067A09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847659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BD0E53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DB3F65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1BFD35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CD82DE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22435C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7EE98E" w14:textId="77777777" w:rsidR="004D7B75" w:rsidRDefault="004D7B75">
            <w:pPr>
              <w:keepLines/>
              <w:jc w:val="center"/>
            </w:pPr>
          </w:p>
        </w:tc>
      </w:tr>
      <w:tr w:rsidR="004D7B75" w14:paraId="08210F8E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3F144DD" w14:textId="77777777" w:rsidR="004D7B75" w:rsidRDefault="004D7B75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EB99B1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73F91C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2890E5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4B866C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70A000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B6CD68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F2EB77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4033FC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1718D8" w14:textId="77777777" w:rsidR="004D7B75" w:rsidRDefault="004D7B75">
            <w:pPr>
              <w:keepLines/>
              <w:jc w:val="center"/>
            </w:pPr>
          </w:p>
        </w:tc>
      </w:tr>
      <w:tr w:rsidR="004D7B75" w14:paraId="60AFA997" w14:textId="77777777">
        <w:trPr>
          <w:cantSplit/>
        </w:trPr>
        <w:tc>
          <w:tcPr>
            <w:tcW w:w="2264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5E8270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12.10.2026.–18.10.2026.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BF0A4E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FB49D8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4CD8E1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2921C7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01BAA9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62F0C3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BB3CFC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1F68B7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00EDCE" w14:textId="77777777" w:rsidR="004D7B75" w:rsidRDefault="004D7B75">
            <w:pPr>
              <w:keepLines/>
              <w:jc w:val="center"/>
            </w:pPr>
          </w:p>
        </w:tc>
      </w:tr>
      <w:tr w:rsidR="004D7B75" w14:paraId="2DD35CB3" w14:textId="77777777"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E09E7B4" w14:textId="77777777" w:rsidR="004D7B75" w:rsidRDefault="004D7B75"/>
        </w:tc>
        <w:tc>
          <w:tcPr>
            <w:tcW w:w="113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0AB77C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16:00-20:30</w:t>
            </w:r>
          </w:p>
        </w:tc>
        <w:tc>
          <w:tcPr>
            <w:tcW w:w="2470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2DFABF" w14:textId="4B11526A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Kemija s tehnologijom izrade materijala</w:t>
            </w:r>
            <w:r w:rsidR="0086191F">
              <w:rPr>
                <w:sz w:val="18"/>
                <w:szCs w:val="18"/>
              </w:rPr>
              <w:t xml:space="preserve"> (Kušec/</w:t>
            </w:r>
            <w:proofErr w:type="spellStart"/>
            <w:r w:rsidR="0086191F">
              <w:rPr>
                <w:sz w:val="18"/>
                <w:szCs w:val="18"/>
              </w:rPr>
              <w:t>Lorvić</w:t>
            </w:r>
            <w:proofErr w:type="spellEnd"/>
            <w:r w:rsidR="0086191F">
              <w:rPr>
                <w:sz w:val="18"/>
                <w:szCs w:val="18"/>
              </w:rPr>
              <w:t>)</w:t>
            </w:r>
          </w:p>
        </w:tc>
        <w:tc>
          <w:tcPr>
            <w:tcW w:w="873" w:type="dxa"/>
            <w:tcBorders>
              <w:top w:val="none" w:sz="0" w:space="0" w:color="FFFFFF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F93E0A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knjižnica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CDD881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15:30-19:15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F7A2A9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 xml:space="preserve">Kineziološka priprema sportaša s invaliditetom P (Eldić)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27E00D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A3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CAFE1C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83322B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2865BA" w14:textId="77777777" w:rsidR="004D7B75" w:rsidRDefault="004D7B75">
            <w:pPr>
              <w:keepLines/>
              <w:jc w:val="center"/>
            </w:pPr>
          </w:p>
        </w:tc>
      </w:tr>
      <w:tr w:rsidR="004D7B75" w14:paraId="09EA6E57" w14:textId="77777777">
        <w:trPr>
          <w:cantSplit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98077C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19.10.2026.–25.10.2026.</w:t>
            </w:r>
          </w:p>
        </w:tc>
        <w:tc>
          <w:tcPr>
            <w:tcW w:w="113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63EC54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6E028C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6478E5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7EC055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A5603B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69B218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E20374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AB76F2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FEFADB" w14:textId="77777777" w:rsidR="004D7B75" w:rsidRDefault="004D7B75">
            <w:pPr>
              <w:keepLines/>
              <w:jc w:val="center"/>
            </w:pPr>
          </w:p>
        </w:tc>
      </w:tr>
      <w:tr w:rsidR="004D7B75" w14:paraId="1D27DBF2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197BDBA" w14:textId="77777777" w:rsidR="004D7B75" w:rsidRDefault="004D7B75"/>
        </w:tc>
        <w:tc>
          <w:tcPr>
            <w:tcW w:w="11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562BF0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16:00-20:30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E065D6" w14:textId="0E5A9BE8" w:rsidR="004D7B75" w:rsidRDefault="0086191F">
            <w:pPr>
              <w:keepLines/>
              <w:jc w:val="center"/>
            </w:pPr>
            <w:r>
              <w:rPr>
                <w:sz w:val="18"/>
                <w:szCs w:val="18"/>
              </w:rPr>
              <w:t>Kemija s tehnologijom izrade materijala (Kušec/</w:t>
            </w:r>
            <w:proofErr w:type="spellStart"/>
            <w:r>
              <w:rPr>
                <w:sz w:val="18"/>
                <w:szCs w:val="18"/>
              </w:rPr>
              <w:t>Lorvić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AFAB4E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A3</w:t>
            </w: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4BA85B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15:30-20:00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865672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Kineziološka priprema sportaša s invaliditetom V (</w:t>
            </w:r>
            <w:proofErr w:type="spellStart"/>
            <w:r>
              <w:rPr>
                <w:sz w:val="18"/>
                <w:szCs w:val="18"/>
              </w:rPr>
              <w:t>Andrušić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AF0D69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SŠIŠ</w:t>
            </w:r>
          </w:p>
        </w:tc>
        <w:tc>
          <w:tcPr>
            <w:tcW w:w="119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A23F41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614661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D5BFB2" w14:textId="77777777" w:rsidR="004D7B75" w:rsidRDefault="004D7B75">
            <w:pPr>
              <w:keepLines/>
              <w:jc w:val="center"/>
            </w:pPr>
          </w:p>
        </w:tc>
      </w:tr>
      <w:tr w:rsidR="004D7B75" w14:paraId="1C032C11" w14:textId="77777777">
        <w:trPr>
          <w:cantSplit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2D82F2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26.10.2026.–01.11.2026.</w:t>
            </w:r>
          </w:p>
        </w:tc>
        <w:tc>
          <w:tcPr>
            <w:tcW w:w="113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0541F2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BFDE6B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C4924D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2D6F3C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1133C6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FC312E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F7B477" w14:textId="17BCD7E1" w:rsidR="004D7B75" w:rsidRDefault="00AD6AEB">
            <w:pPr>
              <w:keepLines/>
              <w:jc w:val="center"/>
            </w:pPr>
            <w:r>
              <w:t>09:00-12:45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D2EB48" w14:textId="7E09C467" w:rsidR="004D7B75" w:rsidRDefault="00AD6AEB">
            <w:pPr>
              <w:keepLines/>
              <w:jc w:val="center"/>
            </w:pPr>
            <w:r>
              <w:t>Kineziološka priprema sportaša s invaliditetom P (Eldić)</w:t>
            </w: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990FE2" w14:textId="10D3892E" w:rsidR="004D7B75" w:rsidRDefault="00AD6AEB">
            <w:pPr>
              <w:keepLines/>
              <w:jc w:val="center"/>
            </w:pPr>
            <w:r>
              <w:t>D1</w:t>
            </w:r>
          </w:p>
        </w:tc>
      </w:tr>
      <w:tr w:rsidR="004D7B75" w14:paraId="67FE5EF1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0BE4F48" w14:textId="77777777" w:rsidR="004D7B75" w:rsidRDefault="004D7B75"/>
        </w:tc>
        <w:tc>
          <w:tcPr>
            <w:tcW w:w="113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F46574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16:00-20:30</w:t>
            </w:r>
          </w:p>
        </w:tc>
        <w:tc>
          <w:tcPr>
            <w:tcW w:w="2470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E50D59" w14:textId="57511EE1" w:rsidR="004D7B75" w:rsidRDefault="0086191F">
            <w:pPr>
              <w:keepLines/>
              <w:jc w:val="center"/>
            </w:pPr>
            <w:r>
              <w:rPr>
                <w:sz w:val="18"/>
                <w:szCs w:val="18"/>
              </w:rPr>
              <w:t>Kemija s tehnologijom izrade materijala (Kušec/</w:t>
            </w:r>
            <w:proofErr w:type="spellStart"/>
            <w:r>
              <w:rPr>
                <w:sz w:val="18"/>
                <w:szCs w:val="18"/>
              </w:rPr>
              <w:t>Lorvić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3DF2FD" w14:textId="790C6CB0" w:rsidR="004D7B75" w:rsidRDefault="00EE5215">
            <w:pPr>
              <w:keepLines/>
              <w:jc w:val="center"/>
            </w:pPr>
            <w:r>
              <w:t>A3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9F9DB7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724C1A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</w:t>
            </w:r>
            <w:proofErr w:type="spellStart"/>
            <w:r>
              <w:rPr>
                <w:sz w:val="18"/>
                <w:szCs w:val="18"/>
              </w:rPr>
              <w:t>Šoš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DE3406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B4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7E94F5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255F7C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CCE1C6" w14:textId="77777777" w:rsidR="004D7B75" w:rsidRDefault="004D7B75">
            <w:pPr>
              <w:keepLines/>
              <w:jc w:val="center"/>
            </w:pPr>
          </w:p>
        </w:tc>
      </w:tr>
      <w:tr w:rsidR="004D7B75" w14:paraId="7D0FDB7C" w14:textId="77777777">
        <w:trPr>
          <w:cantSplit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8D20B0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02.11.2026.–08.11.2026.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2BD14F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09A795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6EB77A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818D94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211A78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012DD0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472B3B" w14:textId="327A9839" w:rsidR="004D7B75" w:rsidRDefault="00AD6AEB">
            <w:pPr>
              <w:keepLines/>
              <w:jc w:val="center"/>
            </w:pPr>
            <w:r>
              <w:t>09:00-12:45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521F6B" w14:textId="7D609DED" w:rsidR="004D7B75" w:rsidRDefault="00AD6AEB">
            <w:pPr>
              <w:keepLines/>
              <w:jc w:val="center"/>
            </w:pPr>
            <w:r>
              <w:t>Kineziološka priprema sportaša s invaliditetom P (Eldić)</w:t>
            </w: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8C4A6C" w14:textId="6D230C5E" w:rsidR="004D7B75" w:rsidRDefault="00EE5215">
            <w:pPr>
              <w:keepLines/>
              <w:jc w:val="center"/>
            </w:pPr>
            <w:r>
              <w:t>B4</w:t>
            </w:r>
          </w:p>
        </w:tc>
      </w:tr>
      <w:tr w:rsidR="004D7B75" w14:paraId="318FE6E7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4642479" w14:textId="77777777" w:rsidR="004D7B75" w:rsidRDefault="004D7B75"/>
        </w:tc>
        <w:tc>
          <w:tcPr>
            <w:tcW w:w="11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D81CAE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16:00-20:30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D1408A" w14:textId="38505B9A" w:rsidR="004D7B75" w:rsidRDefault="0086191F">
            <w:pPr>
              <w:keepLines/>
              <w:jc w:val="center"/>
            </w:pPr>
            <w:r>
              <w:rPr>
                <w:sz w:val="18"/>
                <w:szCs w:val="18"/>
              </w:rPr>
              <w:t>Kemija s tehnologijom izrade materijala (Kušec/</w:t>
            </w:r>
            <w:proofErr w:type="spellStart"/>
            <w:r>
              <w:rPr>
                <w:sz w:val="18"/>
                <w:szCs w:val="18"/>
              </w:rPr>
              <w:t>Lorvić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A5B564" w14:textId="18A47F48" w:rsidR="004D7B75" w:rsidRDefault="00EE5215">
            <w:pPr>
              <w:keepLines/>
              <w:jc w:val="center"/>
            </w:pPr>
            <w:r>
              <w:t>A3</w:t>
            </w: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2C8D34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15:30-20:00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31CF7D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Kineziološka priprema sportaša s invaliditetom V (</w:t>
            </w:r>
            <w:proofErr w:type="spellStart"/>
            <w:r>
              <w:rPr>
                <w:sz w:val="18"/>
                <w:szCs w:val="18"/>
              </w:rPr>
              <w:t>Andrušić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F1F92E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SŠIŠ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F11C79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DE21BA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C0B942" w14:textId="77777777" w:rsidR="004D7B75" w:rsidRDefault="004D7B75">
            <w:pPr>
              <w:keepLines/>
              <w:jc w:val="center"/>
            </w:pPr>
          </w:p>
        </w:tc>
      </w:tr>
      <w:tr w:rsidR="004D7B75" w14:paraId="778FE8B4" w14:textId="77777777">
        <w:trPr>
          <w:cantSplit/>
        </w:trPr>
        <w:tc>
          <w:tcPr>
            <w:tcW w:w="226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9A0228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09.11.2026.–15.11.2026.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51BB5B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8D7198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4B9E66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088226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75D681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B2DF84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359DD3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F47D73" w14:textId="056A8A04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7D576E" w14:textId="77777777" w:rsidR="004D7B75" w:rsidRDefault="004D7B75">
            <w:pPr>
              <w:keepLines/>
              <w:jc w:val="center"/>
            </w:pPr>
          </w:p>
        </w:tc>
      </w:tr>
      <w:tr w:rsidR="004D7B75" w14:paraId="34842A09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6DF481C" w14:textId="77777777" w:rsidR="004D7B75" w:rsidRDefault="004D7B75"/>
        </w:tc>
        <w:tc>
          <w:tcPr>
            <w:tcW w:w="113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DE4ACB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16:00-20:30</w:t>
            </w:r>
          </w:p>
        </w:tc>
        <w:tc>
          <w:tcPr>
            <w:tcW w:w="2470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E80172" w14:textId="3B6A5FAB" w:rsidR="004D7B75" w:rsidRDefault="0086191F">
            <w:pPr>
              <w:keepLines/>
              <w:jc w:val="center"/>
            </w:pPr>
            <w:r>
              <w:rPr>
                <w:sz w:val="18"/>
                <w:szCs w:val="18"/>
              </w:rPr>
              <w:t>Kemija s tehnologijom izrade materijala (Kušec/</w:t>
            </w:r>
            <w:proofErr w:type="spellStart"/>
            <w:r>
              <w:rPr>
                <w:sz w:val="18"/>
                <w:szCs w:val="18"/>
              </w:rPr>
              <w:t>Lorvić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8C58FD" w14:textId="7A06C574" w:rsidR="004D7B75" w:rsidRDefault="00EE5215">
            <w:pPr>
              <w:keepLines/>
              <w:jc w:val="center"/>
            </w:pPr>
            <w:r>
              <w:t>A3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3ED54C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89BA52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Specijalne teme iz bioetike P (Marinčić)</w:t>
            </w: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BDC36A" w14:textId="7AB1BAE7" w:rsidR="004D7B75" w:rsidRDefault="00EE5215">
            <w:pPr>
              <w:keepLines/>
              <w:jc w:val="center"/>
            </w:pPr>
            <w:r>
              <w:t>B2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FE9B5D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9B212C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54350E" w14:textId="77777777" w:rsidR="004D7B75" w:rsidRDefault="004D7B75">
            <w:pPr>
              <w:keepLines/>
              <w:jc w:val="center"/>
            </w:pPr>
          </w:p>
        </w:tc>
      </w:tr>
      <w:tr w:rsidR="004D7B75" w14:paraId="7FD3A291" w14:textId="77777777"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4D794E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16.11.2026.–22.11.2026.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337D9A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6655BC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F3F080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5E4B39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7892C3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A32080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22AA49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none" w:sz="0" w:space="0" w:color="FFFFFF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EB9FEA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62B556" w14:textId="77777777" w:rsidR="004D7B75" w:rsidRDefault="004D7B75">
            <w:pPr>
              <w:keepLines/>
              <w:jc w:val="center"/>
            </w:pPr>
          </w:p>
        </w:tc>
      </w:tr>
      <w:tr w:rsidR="004D7B75" w14:paraId="61D86F2B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5109E51" w14:textId="77777777" w:rsidR="004D7B75" w:rsidRDefault="004D7B75"/>
        </w:tc>
        <w:tc>
          <w:tcPr>
            <w:tcW w:w="11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967D31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16:00-20:30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4D8CB4" w14:textId="3AAFDEBC" w:rsidR="004D7B75" w:rsidRDefault="0086191F">
            <w:pPr>
              <w:keepLines/>
              <w:jc w:val="center"/>
            </w:pPr>
            <w:r>
              <w:rPr>
                <w:sz w:val="18"/>
                <w:szCs w:val="18"/>
              </w:rPr>
              <w:t>Kemija s tehnologijom izrade materijala (Kušec/</w:t>
            </w:r>
            <w:proofErr w:type="spellStart"/>
            <w:r>
              <w:rPr>
                <w:sz w:val="18"/>
                <w:szCs w:val="18"/>
              </w:rPr>
              <w:t>Lorvić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1BAF4E" w14:textId="6FAA6A80" w:rsidR="004D7B75" w:rsidRDefault="00EE5215">
            <w:pPr>
              <w:keepLines/>
              <w:jc w:val="center"/>
            </w:pPr>
            <w:r>
              <w:t>A3</w:t>
            </w: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211BFA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15:30-20:00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3B1B16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Kineziološka priprema sportaša s invaliditetom V (</w:t>
            </w:r>
            <w:proofErr w:type="spellStart"/>
            <w:r>
              <w:rPr>
                <w:sz w:val="18"/>
                <w:szCs w:val="18"/>
              </w:rPr>
              <w:t>Andrušić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8B0FF5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SŠIŠ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EFF23C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2CC588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A2D529" w14:textId="77777777" w:rsidR="004D7B75" w:rsidRDefault="004D7B75">
            <w:pPr>
              <w:keepLines/>
              <w:jc w:val="center"/>
            </w:pPr>
          </w:p>
        </w:tc>
      </w:tr>
      <w:tr w:rsidR="004D7B75" w14:paraId="5FE2CCE1" w14:textId="77777777"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2DA654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23.11.2026.–29.11.2026.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52B8F6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8E840B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6C6932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0C7CC7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1BC16D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D831FE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028403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10:00-17:30</w:t>
            </w: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8F3D69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Specijalne teme iz bioetike P (Grgić)</w:t>
            </w:r>
          </w:p>
        </w:tc>
        <w:tc>
          <w:tcPr>
            <w:tcW w:w="8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33A236" w14:textId="2DF8665B" w:rsidR="004D7B75" w:rsidRDefault="00EE5215">
            <w:pPr>
              <w:keepLines/>
              <w:jc w:val="center"/>
            </w:pPr>
            <w:r>
              <w:t>B4</w:t>
            </w:r>
          </w:p>
        </w:tc>
      </w:tr>
      <w:tr w:rsidR="004D7B75" w14:paraId="7D706349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ADAB6B9" w14:textId="77777777" w:rsidR="004D7B75" w:rsidRDefault="004D7B75"/>
        </w:tc>
        <w:tc>
          <w:tcPr>
            <w:tcW w:w="1139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A088A9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16:00-20:30</w:t>
            </w:r>
          </w:p>
        </w:tc>
        <w:tc>
          <w:tcPr>
            <w:tcW w:w="2470" w:type="dxa"/>
            <w:tcBorders>
              <w:top w:val="none" w:sz="0" w:space="0" w:color="FFFFFF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A790BD" w14:textId="1AC7A42F" w:rsidR="004D7B75" w:rsidRDefault="0086191F">
            <w:pPr>
              <w:keepLines/>
              <w:jc w:val="center"/>
            </w:pPr>
            <w:r>
              <w:rPr>
                <w:sz w:val="18"/>
                <w:szCs w:val="18"/>
              </w:rPr>
              <w:t>Kemija s tehnologijom izrade materijala (Kušec/</w:t>
            </w:r>
            <w:proofErr w:type="spellStart"/>
            <w:r>
              <w:rPr>
                <w:sz w:val="18"/>
                <w:szCs w:val="18"/>
              </w:rPr>
              <w:t>Lorvić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68783A" w14:textId="3FEA5A4E" w:rsidR="004D7B75" w:rsidRDefault="00EE5215">
            <w:pPr>
              <w:keepLines/>
              <w:jc w:val="center"/>
            </w:pPr>
            <w:r>
              <w:t>A3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D9338C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9B399B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</w:t>
            </w:r>
            <w:proofErr w:type="spellStart"/>
            <w:r>
              <w:rPr>
                <w:sz w:val="18"/>
                <w:szCs w:val="18"/>
              </w:rPr>
              <w:t>Šoš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FDCE8B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D1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E97F2A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C051D7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1067F1" w14:textId="77777777" w:rsidR="004D7B75" w:rsidRDefault="004D7B75">
            <w:pPr>
              <w:keepLines/>
              <w:jc w:val="center"/>
            </w:pPr>
          </w:p>
        </w:tc>
      </w:tr>
      <w:tr w:rsidR="004D7B75" w14:paraId="5582A090" w14:textId="77777777"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9DE672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30.11.2026.–06.12.2026.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9E983A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42C9BB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41CA8C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043EDE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EC949A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0DBC80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054B33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22AF0E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A28985" w14:textId="77777777" w:rsidR="004D7B75" w:rsidRDefault="004D7B75">
            <w:pPr>
              <w:keepLines/>
              <w:jc w:val="center"/>
            </w:pPr>
          </w:p>
        </w:tc>
      </w:tr>
      <w:tr w:rsidR="004D7B75" w14:paraId="3B618052" w14:textId="77777777" w:rsidTr="008B7FD2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F5687DC" w14:textId="77777777" w:rsidR="004D7B75" w:rsidRDefault="004D7B75"/>
        </w:tc>
        <w:tc>
          <w:tcPr>
            <w:tcW w:w="1139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A6CAB5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16:00-20:30</w:t>
            </w: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BB35AD" w14:textId="2AAB4AFA" w:rsidR="004D7B75" w:rsidRDefault="0086191F">
            <w:pPr>
              <w:keepLines/>
              <w:jc w:val="center"/>
            </w:pPr>
            <w:r>
              <w:rPr>
                <w:sz w:val="18"/>
                <w:szCs w:val="18"/>
              </w:rPr>
              <w:t>Kemija s tehnologijom izrade materijala (Kušec/</w:t>
            </w:r>
            <w:proofErr w:type="spellStart"/>
            <w:r>
              <w:rPr>
                <w:sz w:val="18"/>
                <w:szCs w:val="18"/>
              </w:rPr>
              <w:t>Lorvić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072955" w14:textId="073984BD" w:rsidR="004D7B75" w:rsidRDefault="00590E15">
            <w:pPr>
              <w:keepLines/>
              <w:jc w:val="center"/>
            </w:pPr>
            <w:r>
              <w:rPr>
                <w:sz w:val="18"/>
                <w:szCs w:val="18"/>
              </w:rPr>
              <w:t>B2</w:t>
            </w:r>
          </w:p>
        </w:tc>
        <w:tc>
          <w:tcPr>
            <w:tcW w:w="1129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C9628B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15:30-20:00</w:t>
            </w: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D63EF8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Kineziološka priprema sportaša s invaliditetom V (</w:t>
            </w:r>
            <w:proofErr w:type="spellStart"/>
            <w:r>
              <w:rPr>
                <w:sz w:val="18"/>
                <w:szCs w:val="18"/>
              </w:rPr>
              <w:t>Andrušić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</w:p>
        </w:tc>
        <w:tc>
          <w:tcPr>
            <w:tcW w:w="947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3A8D15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SŠIŠ</w:t>
            </w: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432212" w14:textId="242E98BA" w:rsidR="004D7B75" w:rsidRDefault="00AD6AEB">
            <w:pPr>
              <w:keepLines/>
              <w:jc w:val="center"/>
            </w:pPr>
            <w:r>
              <w:t>09:00-12:45</w:t>
            </w: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7EABEF" w14:textId="633D6CAE" w:rsidR="004D7B75" w:rsidRDefault="00AD6AEB">
            <w:pPr>
              <w:keepLines/>
              <w:jc w:val="center"/>
            </w:pPr>
            <w:r>
              <w:t>Kineziološka priprema sportaša s invaliditetom P (Eldić)</w:t>
            </w:r>
          </w:p>
        </w:tc>
        <w:tc>
          <w:tcPr>
            <w:tcW w:w="878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96CDCA" w14:textId="5C00C213" w:rsidR="004D7B75" w:rsidRDefault="008B7FD2">
            <w:pPr>
              <w:keepLines/>
              <w:jc w:val="center"/>
            </w:pPr>
            <w:r w:rsidRPr="008B7FD2">
              <w:t>B4</w:t>
            </w:r>
          </w:p>
        </w:tc>
      </w:tr>
      <w:tr w:rsidR="004D7B75" w14:paraId="0EE86A62" w14:textId="77777777"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849DA3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07.12.2026.–13.12.2026.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A03382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E4CC08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742587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D05E9F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CAC48A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E2C69D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EA3EC4" w14:textId="2AA5DF21" w:rsidR="004D7B75" w:rsidRDefault="00AD6AEB">
            <w:pPr>
              <w:keepLines/>
              <w:jc w:val="center"/>
            </w:pPr>
            <w:r>
              <w:t>09:00-12:45</w:t>
            </w: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76B4DA" w14:textId="467F3603" w:rsidR="004D7B75" w:rsidRDefault="00AD6AEB">
            <w:pPr>
              <w:keepLines/>
              <w:jc w:val="center"/>
            </w:pPr>
            <w:r>
              <w:t>Kineziološka priprema sportaša s invaliditetom P (Eldić)</w:t>
            </w:r>
          </w:p>
        </w:tc>
        <w:tc>
          <w:tcPr>
            <w:tcW w:w="8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04EC42" w14:textId="2E419E79" w:rsidR="004D7B75" w:rsidRDefault="008B7FD2">
            <w:pPr>
              <w:keepLines/>
              <w:jc w:val="center"/>
            </w:pPr>
            <w:r>
              <w:t>D1</w:t>
            </w:r>
          </w:p>
        </w:tc>
      </w:tr>
      <w:tr w:rsidR="004D7B75" w14:paraId="2629E093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545F33E" w14:textId="77777777" w:rsidR="004D7B75" w:rsidRDefault="004D7B75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91497E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15:00-20:15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BD5AE9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Specijalne teme iz bioetike S (Šipuš)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558B50" w14:textId="53373001" w:rsidR="004D7B75" w:rsidRDefault="00590E15">
            <w:pPr>
              <w:keepLines/>
              <w:jc w:val="center"/>
            </w:pPr>
            <w:r>
              <w:rPr>
                <w:sz w:val="18"/>
                <w:szCs w:val="18"/>
              </w:rPr>
              <w:t>B2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CE60C3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631DD6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</w:t>
            </w:r>
            <w:proofErr w:type="spellStart"/>
            <w:r>
              <w:rPr>
                <w:sz w:val="18"/>
                <w:szCs w:val="18"/>
              </w:rPr>
              <w:t>Šoš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7C8477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B3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F2AE63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18C7AF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B1557F" w14:textId="77777777" w:rsidR="004D7B75" w:rsidRDefault="004D7B75">
            <w:pPr>
              <w:keepLines/>
              <w:jc w:val="center"/>
            </w:pPr>
          </w:p>
        </w:tc>
      </w:tr>
      <w:tr w:rsidR="004D7B75" w14:paraId="788027CD" w14:textId="77777777"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992F69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14.12.2026.–20.12.2026.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BC97FA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1F1A94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4B618E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EA4A7F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38AFAC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B8228A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11E5CB" w14:textId="386DBA5F" w:rsidR="004D7B75" w:rsidRDefault="00AD6AEB">
            <w:pPr>
              <w:keepLines/>
              <w:jc w:val="center"/>
            </w:pPr>
            <w:r>
              <w:t>09:00-12:45</w:t>
            </w: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3F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A97889" w14:textId="1947F306" w:rsidR="004D7B75" w:rsidRDefault="00AD6AEB">
            <w:pPr>
              <w:keepLines/>
              <w:jc w:val="center"/>
            </w:pPr>
            <w:r>
              <w:t>Kineziološka priprema sportaša s invaliditetom P (Eldić)</w:t>
            </w:r>
          </w:p>
        </w:tc>
        <w:tc>
          <w:tcPr>
            <w:tcW w:w="8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AE3F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81E6CE" w14:textId="36C0CA56" w:rsidR="004D7B75" w:rsidRDefault="00EE5215">
            <w:pPr>
              <w:keepLines/>
              <w:jc w:val="center"/>
            </w:pPr>
            <w:r>
              <w:t>B2</w:t>
            </w:r>
          </w:p>
        </w:tc>
      </w:tr>
      <w:tr w:rsidR="004D7B75" w14:paraId="4B598BBF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783E1CD" w14:textId="77777777" w:rsidR="004D7B75" w:rsidRDefault="004D7B75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7A58E7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B1712D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</w:t>
            </w:r>
            <w:proofErr w:type="spellStart"/>
            <w:r>
              <w:rPr>
                <w:sz w:val="18"/>
                <w:szCs w:val="18"/>
              </w:rPr>
              <w:t>Šoš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4FD4B1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B2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9F6232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86CE1D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</w:t>
            </w:r>
            <w:proofErr w:type="spellStart"/>
            <w:r>
              <w:rPr>
                <w:sz w:val="18"/>
                <w:szCs w:val="18"/>
              </w:rPr>
              <w:t>Šoš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9DFFFC" w14:textId="51B088F1" w:rsidR="004D7B75" w:rsidRDefault="00E73106">
            <w:pPr>
              <w:keepLines/>
              <w:jc w:val="center"/>
            </w:pPr>
            <w:r>
              <w:rPr>
                <w:sz w:val="18"/>
                <w:szCs w:val="18"/>
              </w:rPr>
              <w:t>A3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722B08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E9AC7F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8B4EC5" w14:textId="77777777" w:rsidR="004D7B75" w:rsidRDefault="004D7B75">
            <w:pPr>
              <w:keepLines/>
              <w:jc w:val="center"/>
            </w:pPr>
          </w:p>
        </w:tc>
      </w:tr>
      <w:tr w:rsidR="004D7B75" w14:paraId="1FA0D5E5" w14:textId="77777777">
        <w:trPr>
          <w:cantSplit/>
          <w:trHeight w:val="230"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52F05C" w14:textId="77777777" w:rsidR="004D7B75" w:rsidRDefault="00000000">
            <w:pPr>
              <w:keepLines/>
              <w:jc w:val="center"/>
            </w:pPr>
            <w:r>
              <w:rPr>
                <w:color w:val="FFFFFF"/>
                <w:sz w:val="18"/>
                <w:szCs w:val="18"/>
              </w:rPr>
              <w:t>21.12.2026.–27.12.2026.</w:t>
            </w:r>
          </w:p>
        </w:tc>
        <w:tc>
          <w:tcPr>
            <w:tcW w:w="13574" w:type="dxa"/>
            <w:gridSpan w:val="9"/>
            <w:vMerge w:val="restart"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DBC853" w14:textId="7B353948" w:rsidR="004D7B75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BOŽI</w:t>
            </w:r>
            <w:r w:rsidR="006F5699">
              <w:rPr>
                <w:b/>
                <w:bCs/>
                <w:color w:val="FFFFFF"/>
                <w:sz w:val="22"/>
                <w:szCs w:val="22"/>
              </w:rPr>
              <w:t>Ć</w:t>
            </w:r>
            <w:r>
              <w:rPr>
                <w:b/>
                <w:bCs/>
                <w:color w:val="FFFFFF"/>
                <w:sz w:val="22"/>
                <w:szCs w:val="22"/>
              </w:rPr>
              <w:t>NI I NOVOGODIŠNJI PRAZNICI</w:t>
            </w:r>
          </w:p>
        </w:tc>
      </w:tr>
      <w:tr w:rsidR="004D7B75" w14:paraId="38F0E9AD" w14:textId="77777777">
        <w:trPr>
          <w:cantSplit/>
          <w:trHeight w:val="23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83A7F70" w14:textId="77777777" w:rsidR="004D7B75" w:rsidRDefault="004D7B75"/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</w:tcPr>
          <w:p w14:paraId="7737F64D" w14:textId="77777777" w:rsidR="004D7B75" w:rsidRDefault="004D7B75"/>
        </w:tc>
      </w:tr>
      <w:tr w:rsidR="004D7B75" w14:paraId="51989A6D" w14:textId="77777777">
        <w:trPr>
          <w:cantSplit/>
          <w:trHeight w:val="230"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415583" w14:textId="77777777" w:rsidR="004D7B75" w:rsidRDefault="00000000">
            <w:pPr>
              <w:keepLines/>
              <w:jc w:val="center"/>
            </w:pPr>
            <w:r>
              <w:rPr>
                <w:color w:val="FFFFFF"/>
                <w:sz w:val="18"/>
                <w:szCs w:val="18"/>
              </w:rPr>
              <w:t>27.12.2026.-03.01.2027.</w:t>
            </w:r>
          </w:p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</w:tcPr>
          <w:p w14:paraId="1E7A36E4" w14:textId="77777777" w:rsidR="004D7B75" w:rsidRDefault="004D7B75"/>
        </w:tc>
      </w:tr>
      <w:tr w:rsidR="004D7B75" w14:paraId="59648AA2" w14:textId="77777777">
        <w:trPr>
          <w:cantSplit/>
          <w:trHeight w:val="230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6691A04" w14:textId="77777777" w:rsidR="004D7B75" w:rsidRDefault="004D7B75"/>
        </w:tc>
        <w:tc>
          <w:tcPr>
            <w:tcW w:w="0" w:type="auto"/>
            <w:gridSpan w:val="9"/>
            <w:vMerge/>
            <w:tcBorders>
              <w:top w:val="single" w:sz="18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</w:tcPr>
          <w:p w14:paraId="69180429" w14:textId="77777777" w:rsidR="004D7B75" w:rsidRDefault="004D7B75"/>
        </w:tc>
      </w:tr>
      <w:tr w:rsidR="004D7B75" w14:paraId="5B8609F7" w14:textId="77777777" w:rsidTr="008B7FD2">
        <w:trPr>
          <w:cantSplit/>
        </w:trPr>
        <w:tc>
          <w:tcPr>
            <w:tcW w:w="2264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275EB8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04.01.2027.-10.01.2027.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69619A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D249F6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6C085C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89686B" w14:textId="77777777" w:rsidR="004D7B75" w:rsidRDefault="004D7B75">
            <w:pPr>
              <w:keepLines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77B726" w14:textId="77777777" w:rsidR="004D7B75" w:rsidRDefault="004D7B75">
            <w:pPr>
              <w:keepLines/>
            </w:pPr>
          </w:p>
        </w:tc>
        <w:tc>
          <w:tcPr>
            <w:tcW w:w="94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BA0453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449D9F" w14:textId="77777777" w:rsidR="004D7B75" w:rsidRDefault="004D7B75">
            <w:pPr>
              <w:keepLines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5FC2D0" w14:textId="77777777" w:rsidR="004D7B75" w:rsidRDefault="004D7B75">
            <w:pPr>
              <w:keepLines/>
            </w:pPr>
          </w:p>
        </w:tc>
        <w:tc>
          <w:tcPr>
            <w:tcW w:w="878" w:type="dxa"/>
            <w:tcBorders>
              <w:top w:val="single" w:sz="18" w:space="0" w:color="000000"/>
              <w:left w:val="single" w:sz="4" w:space="0" w:color="auto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C18E89" w14:textId="77777777" w:rsidR="004D7B75" w:rsidRDefault="004D7B75">
            <w:pPr>
              <w:keepLines/>
            </w:pPr>
          </w:p>
        </w:tc>
      </w:tr>
      <w:tr w:rsidR="004D7B75" w14:paraId="4952308D" w14:textId="77777777" w:rsidTr="008B7FD2"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0392DA9" w14:textId="77777777" w:rsidR="004D7B75" w:rsidRDefault="004D7B75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997991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15:00-20:15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D9B353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Specijalne teme iz bioetike S (Šipuš)</w:t>
            </w: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C15688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B2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21A860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454637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</w:t>
            </w:r>
            <w:proofErr w:type="spellStart"/>
            <w:r>
              <w:rPr>
                <w:sz w:val="18"/>
                <w:szCs w:val="18"/>
              </w:rPr>
              <w:t>Šoš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A36F91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B3</w:t>
            </w:r>
          </w:p>
        </w:tc>
        <w:tc>
          <w:tcPr>
            <w:tcW w:w="1198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FBE15F" w14:textId="77777777" w:rsidR="004D7B75" w:rsidRDefault="004D7B75">
            <w:pPr>
              <w:keepLines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01CF3C" w14:textId="77777777" w:rsidR="004D7B75" w:rsidRDefault="004D7B75">
            <w:pPr>
              <w:keepLines/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77DC7C" w14:textId="77777777" w:rsidR="004D7B75" w:rsidRDefault="004D7B75">
            <w:pPr>
              <w:keepLines/>
            </w:pPr>
          </w:p>
        </w:tc>
      </w:tr>
      <w:tr w:rsidR="004D7B75" w14:paraId="3E46E6E7" w14:textId="77777777"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1D7134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11.01.2027.–17.01.2027.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8CCBE2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765778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06838B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F12304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D94125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A50979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694969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3234E8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249A79" w14:textId="77777777" w:rsidR="004D7B75" w:rsidRDefault="004D7B75">
            <w:pPr>
              <w:keepLines/>
              <w:jc w:val="center"/>
            </w:pPr>
          </w:p>
        </w:tc>
      </w:tr>
      <w:tr w:rsidR="004D7B75" w14:paraId="0302C68B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11508AE" w14:textId="77777777" w:rsidR="004D7B75" w:rsidRDefault="004D7B75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FAD01A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15:00-21:00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0E6DEE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Specijalne teme iz bioetike S (Šipuš)</w:t>
            </w: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9C204C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B2</w:t>
            </w:r>
          </w:p>
        </w:tc>
        <w:tc>
          <w:tcPr>
            <w:tcW w:w="112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8FDF7A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15:30-20:00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7CF2F5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Kineziološka priprema sportaša s invaliditetom (</w:t>
            </w:r>
            <w:proofErr w:type="spellStart"/>
            <w:r>
              <w:rPr>
                <w:sz w:val="18"/>
                <w:szCs w:val="18"/>
              </w:rPr>
              <w:t>Andrušić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817E36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SŠIŠ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D3DC53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B8159F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225AD1" w14:textId="77777777" w:rsidR="004D7B75" w:rsidRDefault="004D7B75">
            <w:pPr>
              <w:keepLines/>
              <w:jc w:val="center"/>
            </w:pPr>
          </w:p>
        </w:tc>
      </w:tr>
      <w:tr w:rsidR="004D7B75" w14:paraId="04DFC843" w14:textId="77777777"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8761F8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18.01.2027.–24.01.2027.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C625AA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9FA893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12E39F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B32AE5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816EC2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82BA9A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3D93A3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55D16D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4FE3B8" w14:textId="77777777" w:rsidR="004D7B75" w:rsidRDefault="004D7B75">
            <w:pPr>
              <w:keepLines/>
              <w:jc w:val="center"/>
            </w:pPr>
          </w:p>
        </w:tc>
      </w:tr>
      <w:tr w:rsidR="004D7B75" w14:paraId="6285E0F4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8127195" w14:textId="77777777" w:rsidR="004D7B75" w:rsidRDefault="004D7B75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9C204C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15:00-21:00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8FBBCD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Specijalne teme iz bioetike S (Šipuš)</w:t>
            </w: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24B084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B3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949A55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F19BC0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</w:t>
            </w:r>
            <w:proofErr w:type="spellStart"/>
            <w:r>
              <w:rPr>
                <w:sz w:val="18"/>
                <w:szCs w:val="18"/>
              </w:rPr>
              <w:t>Šoš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F0EBBE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B3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90AD71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5AA497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BE5D6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68F4D7" w14:textId="77777777" w:rsidR="004D7B75" w:rsidRDefault="004D7B75">
            <w:pPr>
              <w:keepLines/>
              <w:jc w:val="center"/>
            </w:pPr>
          </w:p>
        </w:tc>
      </w:tr>
      <w:tr w:rsidR="004D7B75" w14:paraId="1C332273" w14:textId="77777777">
        <w:trPr>
          <w:cantSplit/>
        </w:trPr>
        <w:tc>
          <w:tcPr>
            <w:tcW w:w="226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13CC6E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25.01.2027.–31.01.2027.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965EFF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C7179B" w14:textId="77777777" w:rsidR="004D7B75" w:rsidRDefault="004D7B75">
            <w:pPr>
              <w:keepLines/>
              <w:jc w:val="center"/>
            </w:pPr>
          </w:p>
        </w:tc>
        <w:tc>
          <w:tcPr>
            <w:tcW w:w="873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E16D47" w14:textId="77777777" w:rsidR="004D7B75" w:rsidRDefault="004D7B75">
            <w:pPr>
              <w:keepLines/>
              <w:jc w:val="center"/>
            </w:pPr>
          </w:p>
        </w:tc>
        <w:tc>
          <w:tcPr>
            <w:tcW w:w="112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29F9B6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5D8872" w14:textId="77777777" w:rsidR="004D7B75" w:rsidRDefault="004D7B75">
            <w:pPr>
              <w:keepLines/>
              <w:jc w:val="center"/>
            </w:pPr>
          </w:p>
        </w:tc>
        <w:tc>
          <w:tcPr>
            <w:tcW w:w="94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484246" w14:textId="77777777" w:rsidR="004D7B75" w:rsidRDefault="004D7B75">
            <w:pPr>
              <w:keepLines/>
              <w:jc w:val="center"/>
            </w:pPr>
          </w:p>
        </w:tc>
        <w:tc>
          <w:tcPr>
            <w:tcW w:w="119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234E7F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873A86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DCFF18" w14:textId="77777777" w:rsidR="004D7B75" w:rsidRDefault="004D7B75">
            <w:pPr>
              <w:keepLines/>
              <w:jc w:val="center"/>
            </w:pPr>
          </w:p>
        </w:tc>
      </w:tr>
      <w:tr w:rsidR="004D7B75" w14:paraId="20C62664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0BD4A60" w14:textId="77777777" w:rsidR="004D7B75" w:rsidRDefault="004D7B75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DB3259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274257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</w:t>
            </w:r>
            <w:proofErr w:type="spellStart"/>
            <w:r>
              <w:rPr>
                <w:sz w:val="18"/>
                <w:szCs w:val="18"/>
              </w:rPr>
              <w:t>Šoš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873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2904C9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B3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A94C32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15:00-18:45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DCBDFB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Specijalna poglavlja u biomehanici P+S (</w:t>
            </w:r>
            <w:proofErr w:type="spellStart"/>
            <w:r>
              <w:rPr>
                <w:sz w:val="18"/>
                <w:szCs w:val="18"/>
              </w:rPr>
              <w:t>Šoš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4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711948" w14:textId="77777777" w:rsidR="004D7B75" w:rsidRDefault="00000000">
            <w:pPr>
              <w:keepLines/>
              <w:jc w:val="center"/>
            </w:pPr>
            <w:r>
              <w:rPr>
                <w:sz w:val="18"/>
                <w:szCs w:val="18"/>
              </w:rPr>
              <w:t>B3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E3A37E" w14:textId="77777777" w:rsidR="004D7B75" w:rsidRDefault="004D7B75">
            <w:pPr>
              <w:keepLines/>
              <w:jc w:val="center"/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03E56D" w14:textId="77777777" w:rsidR="004D7B75" w:rsidRDefault="004D7B75">
            <w:pPr>
              <w:keepLines/>
              <w:jc w:val="center"/>
            </w:pPr>
          </w:p>
        </w:tc>
        <w:tc>
          <w:tcPr>
            <w:tcW w:w="87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DEEBF7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855979" w14:textId="77777777" w:rsidR="004D7B75" w:rsidRDefault="004D7B75">
            <w:pPr>
              <w:keepLines/>
              <w:jc w:val="center"/>
            </w:pPr>
          </w:p>
        </w:tc>
      </w:tr>
      <w:tr w:rsidR="00F5526C" w14:paraId="1D1D055B" w14:textId="77777777" w:rsidTr="00067BA2">
        <w:trPr>
          <w:cantSplit/>
        </w:trPr>
        <w:tc>
          <w:tcPr>
            <w:tcW w:w="10345" w:type="dxa"/>
            <w:gridSpan w:val="6"/>
            <w:tcBorders>
              <w:top w:val="single" w:sz="12" w:space="0" w:color="000000"/>
              <w:left w:val="single" w:sz="12" w:space="0" w:color="000000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848ED6" w14:textId="6FE488E5" w:rsidR="00F5526C" w:rsidRDefault="00F5526C">
            <w:pPr>
              <w:keepLines/>
            </w:pPr>
            <w:r>
              <w:t>Dvorane D1, D2, D3, D4, D5 nalaze se na adresi Moslavačka 13, Ivanić-Grad.</w:t>
            </w:r>
          </w:p>
        </w:tc>
        <w:tc>
          <w:tcPr>
            <w:tcW w:w="9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68974F" w14:textId="77777777" w:rsidR="00F5526C" w:rsidRDefault="00F5526C">
            <w:pPr>
              <w:keepLines/>
            </w:pPr>
          </w:p>
        </w:tc>
        <w:tc>
          <w:tcPr>
            <w:tcW w:w="11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819D4C" w14:textId="77777777" w:rsidR="00F5526C" w:rsidRDefault="00F5526C">
            <w:pPr>
              <w:keepLines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7C4027" w14:textId="77777777" w:rsidR="00F5526C" w:rsidRDefault="00F5526C">
            <w:pPr>
              <w:keepLines/>
            </w:pPr>
          </w:p>
        </w:tc>
        <w:tc>
          <w:tcPr>
            <w:tcW w:w="8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B6064F" w14:textId="77777777" w:rsidR="00F5526C" w:rsidRDefault="00F5526C">
            <w:pPr>
              <w:keepLines/>
            </w:pPr>
          </w:p>
        </w:tc>
      </w:tr>
      <w:tr w:rsidR="00F5526C" w14:paraId="114DC1F1" w14:textId="77777777" w:rsidTr="00CC67FB">
        <w:trPr>
          <w:cantSplit/>
        </w:trPr>
        <w:tc>
          <w:tcPr>
            <w:tcW w:w="10345" w:type="dxa"/>
            <w:gridSpan w:val="6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8FB674" w14:textId="56ADDA19" w:rsidR="00F5526C" w:rsidRDefault="00F5526C">
            <w:pPr>
              <w:keepLines/>
            </w:pPr>
            <w:r>
              <w:t xml:space="preserve">SŠIŠ- Srednja škola Ivan </w:t>
            </w:r>
            <w:proofErr w:type="spellStart"/>
            <w:r>
              <w:t>Švear</w:t>
            </w:r>
            <w:proofErr w:type="spellEnd"/>
          </w:p>
        </w:tc>
        <w:tc>
          <w:tcPr>
            <w:tcW w:w="9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575EB3" w14:textId="77777777" w:rsidR="00F5526C" w:rsidRDefault="00F5526C">
            <w:pPr>
              <w:keepLines/>
            </w:pPr>
          </w:p>
        </w:tc>
        <w:tc>
          <w:tcPr>
            <w:tcW w:w="11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D8DBB5" w14:textId="77777777" w:rsidR="00F5526C" w:rsidRDefault="00F5526C">
            <w:pPr>
              <w:keepLines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71910F" w14:textId="77777777" w:rsidR="00F5526C" w:rsidRDefault="00F5526C">
            <w:pPr>
              <w:keepLines/>
            </w:pPr>
          </w:p>
        </w:tc>
        <w:tc>
          <w:tcPr>
            <w:tcW w:w="8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D6D248" w14:textId="77777777" w:rsidR="00F5526C" w:rsidRDefault="00F5526C">
            <w:pPr>
              <w:keepLines/>
            </w:pPr>
          </w:p>
        </w:tc>
      </w:tr>
      <w:tr w:rsidR="00F5526C" w14:paraId="4A496C72" w14:textId="77777777" w:rsidTr="00F5526C">
        <w:trPr>
          <w:cantSplit/>
        </w:trPr>
        <w:tc>
          <w:tcPr>
            <w:tcW w:w="10345" w:type="dxa"/>
            <w:gridSpan w:val="6"/>
            <w:tcBorders>
              <w:top w:val="none" w:sz="0" w:space="0" w:color="FFFFFF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EC6B87" w14:textId="31BEFF9A" w:rsidR="00F5526C" w:rsidRDefault="00F5526C">
            <w:pPr>
              <w:keepLines/>
            </w:pPr>
            <w:r>
              <w:t>Dvorane A1, A2, A3, B1, B2, B3, B4 nalaze se na adresi Ulica slobode 37, Ivanić-Grad.</w:t>
            </w:r>
          </w:p>
        </w:tc>
        <w:tc>
          <w:tcPr>
            <w:tcW w:w="9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E60CE8" w14:textId="77777777" w:rsidR="00F5526C" w:rsidRDefault="00F5526C">
            <w:pPr>
              <w:keepLines/>
            </w:pPr>
          </w:p>
        </w:tc>
        <w:tc>
          <w:tcPr>
            <w:tcW w:w="11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8A0B95" w14:textId="77777777" w:rsidR="00F5526C" w:rsidRDefault="00F5526C">
            <w:pPr>
              <w:keepLines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EB0ACE" w14:textId="77777777" w:rsidR="00F5526C" w:rsidRDefault="00F5526C">
            <w:pPr>
              <w:keepLines/>
            </w:pPr>
          </w:p>
        </w:tc>
        <w:tc>
          <w:tcPr>
            <w:tcW w:w="8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0A32BE" w14:textId="77777777" w:rsidR="00F5526C" w:rsidRDefault="00F5526C">
            <w:pPr>
              <w:keepLines/>
            </w:pPr>
          </w:p>
        </w:tc>
      </w:tr>
      <w:tr w:rsidR="00F5526C" w14:paraId="78729640" w14:textId="77777777" w:rsidTr="00F5526C">
        <w:trPr>
          <w:cantSplit/>
        </w:trPr>
        <w:tc>
          <w:tcPr>
            <w:tcW w:w="10345" w:type="dxa"/>
            <w:gridSpan w:val="6"/>
            <w:vMerge w:val="restart"/>
            <w:tcBorders>
              <w:top w:val="nil"/>
              <w:left w:val="single" w:sz="12" w:space="0" w:color="000000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4D5373" w14:textId="43032826" w:rsidR="00F5526C" w:rsidRDefault="00F5526C" w:rsidP="005D02E9">
            <w:pPr>
              <w:keepLines/>
            </w:pPr>
            <w:r>
              <w:t xml:space="preserve">Termini iz kolegija Protetika i </w:t>
            </w:r>
            <w:proofErr w:type="spellStart"/>
            <w:r>
              <w:t>ortotika</w:t>
            </w:r>
            <w:proofErr w:type="spellEnd"/>
            <w:r>
              <w:t xml:space="preserve"> bit će objavljeni naknadno.</w:t>
            </w:r>
          </w:p>
        </w:tc>
        <w:tc>
          <w:tcPr>
            <w:tcW w:w="947" w:type="dxa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871FA0" w14:textId="77777777" w:rsidR="00F5526C" w:rsidRDefault="00F5526C">
            <w:pPr>
              <w:keepLines/>
            </w:pPr>
          </w:p>
        </w:tc>
        <w:tc>
          <w:tcPr>
            <w:tcW w:w="11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D4DD1F" w14:textId="77777777" w:rsidR="00F5526C" w:rsidRDefault="00F5526C">
            <w:pPr>
              <w:keepLines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33B73D" w14:textId="77777777" w:rsidR="00F5526C" w:rsidRDefault="00F5526C">
            <w:pPr>
              <w:keepLines/>
            </w:pPr>
          </w:p>
        </w:tc>
        <w:tc>
          <w:tcPr>
            <w:tcW w:w="8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09A7AD" w14:textId="77777777" w:rsidR="00F5526C" w:rsidRDefault="00F5526C">
            <w:pPr>
              <w:keepLines/>
            </w:pPr>
          </w:p>
        </w:tc>
      </w:tr>
      <w:tr w:rsidR="00F5526C" w14:paraId="39CEED91" w14:textId="77777777" w:rsidTr="00F5526C">
        <w:trPr>
          <w:cantSplit/>
        </w:trPr>
        <w:tc>
          <w:tcPr>
            <w:tcW w:w="10345" w:type="dxa"/>
            <w:gridSpan w:val="6"/>
            <w:vMerge/>
            <w:tcBorders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9F1C8B" w14:textId="20AA5ECA" w:rsidR="00F5526C" w:rsidRDefault="00F5526C">
            <w:pPr>
              <w:keepLines/>
            </w:pPr>
          </w:p>
        </w:tc>
        <w:tc>
          <w:tcPr>
            <w:tcW w:w="947" w:type="dxa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16F922" w14:textId="77777777" w:rsidR="00F5526C" w:rsidRDefault="00F5526C">
            <w:pPr>
              <w:keepLines/>
            </w:pPr>
          </w:p>
        </w:tc>
        <w:tc>
          <w:tcPr>
            <w:tcW w:w="11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6051C2" w14:textId="77777777" w:rsidR="00F5526C" w:rsidRDefault="00F5526C">
            <w:pPr>
              <w:keepLines/>
            </w:pPr>
          </w:p>
        </w:tc>
        <w:tc>
          <w:tcPr>
            <w:tcW w:w="24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2D7976" w14:textId="77777777" w:rsidR="00F5526C" w:rsidRDefault="00F5526C">
            <w:pPr>
              <w:keepLines/>
            </w:pPr>
          </w:p>
        </w:tc>
        <w:tc>
          <w:tcPr>
            <w:tcW w:w="8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99729E" w14:textId="77777777" w:rsidR="00F5526C" w:rsidRDefault="00F5526C">
            <w:pPr>
              <w:keepLines/>
            </w:pPr>
          </w:p>
        </w:tc>
      </w:tr>
    </w:tbl>
    <w:p w14:paraId="527CA92B" w14:textId="77777777" w:rsidR="003F5C4F" w:rsidRDefault="003F5C4F"/>
    <w:sectPr w:rsidR="003F5C4F">
      <w:footerReference w:type="default" r:id="rId8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4FED5" w14:textId="77777777" w:rsidR="00BC436F" w:rsidRDefault="00BC436F">
      <w:r>
        <w:separator/>
      </w:r>
    </w:p>
  </w:endnote>
  <w:endnote w:type="continuationSeparator" w:id="0">
    <w:p w14:paraId="788FC529" w14:textId="77777777" w:rsidR="00BC436F" w:rsidRDefault="00BC4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84B45" w14:textId="77777777" w:rsidR="004D7B75" w:rsidRDefault="00000000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F5526C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B9105" w14:textId="77777777" w:rsidR="00BC436F" w:rsidRDefault="00BC436F">
      <w:r>
        <w:separator/>
      </w:r>
    </w:p>
  </w:footnote>
  <w:footnote w:type="continuationSeparator" w:id="0">
    <w:p w14:paraId="055ED448" w14:textId="77777777" w:rsidR="00BC436F" w:rsidRDefault="00BC4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70FCA"/>
    <w:multiLevelType w:val="hybridMultilevel"/>
    <w:tmpl w:val="BB3C7730"/>
    <w:lvl w:ilvl="0" w:tplc="FCBA1090">
      <w:start w:val="1"/>
      <w:numFmt w:val="bullet"/>
      <w:lvlText w:val="●"/>
      <w:lvlJc w:val="left"/>
      <w:pPr>
        <w:ind w:left="720" w:hanging="360"/>
      </w:pPr>
    </w:lvl>
    <w:lvl w:ilvl="1" w:tplc="E5768ABC">
      <w:start w:val="1"/>
      <w:numFmt w:val="bullet"/>
      <w:lvlText w:val="○"/>
      <w:lvlJc w:val="left"/>
      <w:pPr>
        <w:ind w:left="1440" w:hanging="360"/>
      </w:pPr>
    </w:lvl>
    <w:lvl w:ilvl="2" w:tplc="B0843C4C">
      <w:start w:val="1"/>
      <w:numFmt w:val="bullet"/>
      <w:lvlText w:val="■"/>
      <w:lvlJc w:val="left"/>
      <w:pPr>
        <w:ind w:left="2160" w:hanging="360"/>
      </w:pPr>
    </w:lvl>
    <w:lvl w:ilvl="3" w:tplc="BE7AEFA8">
      <w:start w:val="1"/>
      <w:numFmt w:val="bullet"/>
      <w:lvlText w:val="●"/>
      <w:lvlJc w:val="left"/>
      <w:pPr>
        <w:ind w:left="2880" w:hanging="360"/>
      </w:pPr>
    </w:lvl>
    <w:lvl w:ilvl="4" w:tplc="918E713A">
      <w:start w:val="1"/>
      <w:numFmt w:val="bullet"/>
      <w:lvlText w:val="○"/>
      <w:lvlJc w:val="left"/>
      <w:pPr>
        <w:ind w:left="3600" w:hanging="360"/>
      </w:pPr>
    </w:lvl>
    <w:lvl w:ilvl="5" w:tplc="3B720710">
      <w:start w:val="1"/>
      <w:numFmt w:val="bullet"/>
      <w:lvlText w:val="■"/>
      <w:lvlJc w:val="left"/>
      <w:pPr>
        <w:ind w:left="4320" w:hanging="360"/>
      </w:pPr>
    </w:lvl>
    <w:lvl w:ilvl="6" w:tplc="3AE83B40">
      <w:start w:val="1"/>
      <w:numFmt w:val="bullet"/>
      <w:lvlText w:val="●"/>
      <w:lvlJc w:val="left"/>
      <w:pPr>
        <w:ind w:left="5040" w:hanging="360"/>
      </w:pPr>
    </w:lvl>
    <w:lvl w:ilvl="7" w:tplc="919ED948">
      <w:start w:val="1"/>
      <w:numFmt w:val="bullet"/>
      <w:lvlText w:val="●"/>
      <w:lvlJc w:val="left"/>
      <w:pPr>
        <w:ind w:left="5760" w:hanging="360"/>
      </w:pPr>
    </w:lvl>
    <w:lvl w:ilvl="8" w:tplc="4F0E3BC4">
      <w:start w:val="1"/>
      <w:numFmt w:val="bullet"/>
      <w:lvlText w:val="●"/>
      <w:lvlJc w:val="left"/>
      <w:pPr>
        <w:ind w:left="6480" w:hanging="360"/>
      </w:pPr>
    </w:lvl>
  </w:abstractNum>
  <w:num w:numId="1" w16cid:durableId="12568164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B75"/>
    <w:rsid w:val="0002068D"/>
    <w:rsid w:val="000658D9"/>
    <w:rsid w:val="00070BD1"/>
    <w:rsid w:val="00091690"/>
    <w:rsid w:val="00182500"/>
    <w:rsid w:val="001B0EE9"/>
    <w:rsid w:val="0020328D"/>
    <w:rsid w:val="003F5C4F"/>
    <w:rsid w:val="004B68B6"/>
    <w:rsid w:val="004D7B75"/>
    <w:rsid w:val="00590E15"/>
    <w:rsid w:val="005B5D6C"/>
    <w:rsid w:val="006F3F8F"/>
    <w:rsid w:val="006F5699"/>
    <w:rsid w:val="0086191F"/>
    <w:rsid w:val="008B7FD2"/>
    <w:rsid w:val="008C35BA"/>
    <w:rsid w:val="00AD6AEB"/>
    <w:rsid w:val="00BC436F"/>
    <w:rsid w:val="00CF575F"/>
    <w:rsid w:val="00D657C8"/>
    <w:rsid w:val="00E73106"/>
    <w:rsid w:val="00EE5215"/>
    <w:rsid w:val="00F24C46"/>
    <w:rsid w:val="00F5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67F10"/>
  <w15:docId w15:val="{A0848B1B-CBAB-402B-A15E-0DF300E8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B1C35D3E-3179-4FDB-BE04-FC66EA524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Mirela Cepetić</cp:lastModifiedBy>
  <cp:revision>16</cp:revision>
  <dcterms:created xsi:type="dcterms:W3CDTF">2026-10-12T13:33:00Z</dcterms:created>
  <dcterms:modified xsi:type="dcterms:W3CDTF">2026-10-26T10:50:00Z</dcterms:modified>
</cp:coreProperties>
</file>