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38"/>
      </w:tblGrid>
      <w:tr w:rsidR="008B40FC" w14:paraId="61BEF6BC" w14:textId="77777777">
        <w:tc>
          <w:tcPr>
            <w:tcW w:w="15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320A38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29"/>
                <w:szCs w:val="29"/>
              </w:rPr>
              <w:t>PRIJEDIPLOMSKI STUDIJ SESTRINSTVO 1. GODINA</w:t>
            </w:r>
          </w:p>
        </w:tc>
      </w:tr>
    </w:tbl>
    <w:p w14:paraId="760C75D1" w14:textId="77777777" w:rsidR="008B40FC" w:rsidRDefault="008B40FC"/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659"/>
        <w:gridCol w:w="1355"/>
        <w:gridCol w:w="604"/>
        <w:gridCol w:w="658"/>
        <w:gridCol w:w="1354"/>
        <w:gridCol w:w="604"/>
        <w:gridCol w:w="658"/>
        <w:gridCol w:w="1023"/>
        <w:gridCol w:w="605"/>
        <w:gridCol w:w="712"/>
        <w:gridCol w:w="1133"/>
        <w:gridCol w:w="591"/>
        <w:gridCol w:w="658"/>
        <w:gridCol w:w="1354"/>
        <w:gridCol w:w="605"/>
        <w:gridCol w:w="658"/>
        <w:gridCol w:w="1354"/>
        <w:gridCol w:w="605"/>
      </w:tblGrid>
      <w:tr w:rsidR="008B40FC" w14:paraId="194E7EE8" w14:textId="77777777" w:rsidTr="00E71B9E">
        <w:trPr>
          <w:cantSplit/>
          <w:tblHeader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10C5DD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Tjedan</w:t>
            </w: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83A1B4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Ponedjeljak</w:t>
            </w: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DF37E2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Utorak</w:t>
            </w: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6F8323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Srijeda</w:t>
            </w:r>
          </w:p>
        </w:tc>
        <w:tc>
          <w:tcPr>
            <w:tcW w:w="2394" w:type="dxa"/>
            <w:gridSpan w:val="3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06ABBB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Četvrtak</w:t>
            </w:r>
          </w:p>
        </w:tc>
        <w:tc>
          <w:tcPr>
            <w:tcW w:w="2625" w:type="dxa"/>
            <w:gridSpan w:val="3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F712DB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Petak</w:t>
            </w:r>
          </w:p>
        </w:tc>
        <w:tc>
          <w:tcPr>
            <w:tcW w:w="2625" w:type="dxa"/>
            <w:gridSpan w:val="3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9B2104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Subota</w:t>
            </w:r>
          </w:p>
        </w:tc>
      </w:tr>
      <w:tr w:rsidR="008B40FC" w14:paraId="1AC94C36" w14:textId="77777777" w:rsidTr="00E71B9E">
        <w:trPr>
          <w:cantSplit/>
          <w:tblHeader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6745B2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E9BF70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Vrijeme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621C9B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Predmet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F035E3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Dvorana</w:t>
            </w: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4FF531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Vrijeme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7E4DB1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Predmet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77408F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Dvorana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F4B62B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Vrijeme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FD7227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Predmet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111689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Dvorana</w:t>
            </w: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9A73D7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Vrijeme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5AD26E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Predmet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4778D7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Dvorana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F39065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Vrijeme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F746AF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Predmet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5F992B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Dvorana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83C82F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Vrijeme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A38A71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Predmet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02E2F3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Dvorana</w:t>
            </w:r>
          </w:p>
        </w:tc>
      </w:tr>
      <w:tr w:rsidR="008B40FC" w14:paraId="70A45D20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7D757B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01.10.-04.10.</w:t>
            </w:r>
          </w:p>
        </w:tc>
        <w:tc>
          <w:tcPr>
            <w:tcW w:w="66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10BC8F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1EA1BA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2F25FF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D1A824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2C3456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E0971D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122580" w14:textId="77777777" w:rsidR="008B40FC" w:rsidRDefault="008B40FC">
            <w:pPr>
              <w:keepLines/>
              <w:jc w:val="center"/>
            </w:pPr>
          </w:p>
        </w:tc>
        <w:tc>
          <w:tcPr>
            <w:tcW w:w="102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3583FB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14FDEA" w14:textId="77777777" w:rsidR="008B40FC" w:rsidRDefault="008B40FC">
            <w:pPr>
              <w:keepLines/>
              <w:jc w:val="center"/>
            </w:pPr>
          </w:p>
        </w:tc>
        <w:tc>
          <w:tcPr>
            <w:tcW w:w="722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5DC9A9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0E0F17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65D620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D44B43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5827AC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F6E5A0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D3F394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346769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6FD753" w14:textId="77777777" w:rsidR="008B40FC" w:rsidRDefault="008B40FC">
            <w:pPr>
              <w:keepLines/>
            </w:pPr>
          </w:p>
        </w:tc>
      </w:tr>
      <w:tr w:rsidR="008B40FC" w14:paraId="5F6A23F3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C957A86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8A6815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C7BBC9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7BAC70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933B27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511850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1EAA66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7BF646" w14:textId="77777777" w:rsidR="008B40FC" w:rsidRDefault="008B40FC">
            <w:pPr>
              <w:keepLines/>
              <w:jc w:val="center"/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A3D8DC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C34C4F" w14:textId="77777777" w:rsidR="008B40FC" w:rsidRDefault="008B40FC">
            <w:pPr>
              <w:keepLines/>
              <w:jc w:val="center"/>
            </w:pP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534B1C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757E43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79AB61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B07651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B7BF3D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3081BE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EE3628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A07819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2C0936" w14:textId="77777777" w:rsidR="008B40FC" w:rsidRDefault="008B40FC">
            <w:pPr>
              <w:keepLines/>
            </w:pPr>
          </w:p>
        </w:tc>
      </w:tr>
      <w:tr w:rsidR="008B40FC" w14:paraId="3F976D99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F203A0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05.10.–11.10.</w:t>
            </w:r>
          </w:p>
        </w:tc>
        <w:tc>
          <w:tcPr>
            <w:tcW w:w="664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81C0EE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D33FF3" w14:textId="77777777" w:rsidR="008B40FC" w:rsidRDefault="008B40FC">
            <w:pPr>
              <w:keepLines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495725" w14:textId="77777777" w:rsidR="008B40FC" w:rsidRDefault="008B40FC">
            <w:pPr>
              <w:keepLines/>
            </w:pPr>
          </w:p>
        </w:tc>
        <w:tc>
          <w:tcPr>
            <w:tcW w:w="664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none" w:sz="0" w:space="0" w:color="FFFFFF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A108AC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D68D57" w14:textId="77777777" w:rsidR="008B40FC" w:rsidRDefault="008B40FC">
            <w:pPr>
              <w:keepLines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F94128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4593CB" w14:textId="77777777" w:rsidR="008B40FC" w:rsidRDefault="008B40FC">
            <w:pPr>
              <w:keepLines/>
              <w:jc w:val="center"/>
            </w:pPr>
          </w:p>
        </w:tc>
        <w:tc>
          <w:tcPr>
            <w:tcW w:w="10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439AC0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94A6F2" w14:textId="77777777" w:rsidR="008B40FC" w:rsidRDefault="008B40FC">
            <w:pPr>
              <w:keepLines/>
              <w:jc w:val="center"/>
            </w:pPr>
          </w:p>
        </w:tc>
        <w:tc>
          <w:tcPr>
            <w:tcW w:w="72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D55AAC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043A45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3C5557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A2B023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4C1E22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2CDC03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013AE0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3C90C4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8AB6E7" w14:textId="77777777" w:rsidR="008B40FC" w:rsidRDefault="008B40FC">
            <w:pPr>
              <w:keepLines/>
            </w:pPr>
          </w:p>
        </w:tc>
      </w:tr>
      <w:tr w:rsidR="008B40FC" w14:paraId="582415B3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F544A78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B9A6CC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40CBB5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Borovac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D3B24C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6BFBC2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A5F58D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Borovac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CA0548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395394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4825FD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stručni i znanstveni rad P (Marinčić)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E630DA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ED0227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783550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A1F8CF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D2E043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F233A0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B326F7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EAA128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355AB1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E50600" w14:textId="77777777" w:rsidR="008B40FC" w:rsidRDefault="008B40FC">
            <w:pPr>
              <w:keepLines/>
            </w:pPr>
          </w:p>
        </w:tc>
      </w:tr>
      <w:tr w:rsidR="008B40FC" w14:paraId="675D90F4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615CD9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12.10.–18.10.</w:t>
            </w: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33F574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5C5077" w14:textId="77777777" w:rsidR="008B40FC" w:rsidRDefault="008B40FC">
            <w:pPr>
              <w:keepLines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87993A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0E4886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00F94B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68B06D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451AF1" w14:textId="77777777" w:rsidR="008B40FC" w:rsidRDefault="008B40FC">
            <w:pPr>
              <w:keepLines/>
              <w:jc w:val="center"/>
            </w:pPr>
          </w:p>
        </w:tc>
        <w:tc>
          <w:tcPr>
            <w:tcW w:w="10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27651F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5F1A60" w14:textId="77777777" w:rsidR="008B40FC" w:rsidRDefault="008B40FC">
            <w:pPr>
              <w:keepLines/>
              <w:jc w:val="center"/>
            </w:pPr>
          </w:p>
        </w:tc>
        <w:tc>
          <w:tcPr>
            <w:tcW w:w="72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838C9F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B68EFF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P (</w:t>
            </w:r>
            <w:proofErr w:type="spellStart"/>
            <w:r>
              <w:rPr>
                <w:sz w:val="14"/>
                <w:szCs w:val="14"/>
              </w:rPr>
              <w:t>Breček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98AFB1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98F816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723538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7054EC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76C8AF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FDD172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58BD29" w14:textId="77777777" w:rsidR="008B40FC" w:rsidRDefault="008B40FC">
            <w:pPr>
              <w:keepLines/>
            </w:pPr>
          </w:p>
        </w:tc>
      </w:tr>
      <w:tr w:rsidR="008B40FC" w14:paraId="36BC0A88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B8ED04A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D95B1D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890BCD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Borovac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968E03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D30CEE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15:15-19:30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A3BDAF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Zaštita od zračenja i primjena zračenja u medicini (P) Jukić T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B0B764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7868D8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5B0781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stručni i znanstveni rad P (Marinčić)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3B9BF5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DAD368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18:45-21:00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ED089B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Informatika u zdravstvenoj njezi P (</w:t>
            </w:r>
            <w:proofErr w:type="spellStart"/>
            <w:r>
              <w:rPr>
                <w:sz w:val="14"/>
                <w:szCs w:val="14"/>
              </w:rPr>
              <w:t>Breček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701B9E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E0593D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CC2EA9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Borovac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26D765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221AE8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6EE841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D10BBC" w14:textId="77777777" w:rsidR="008B40FC" w:rsidRDefault="008B40FC">
            <w:pPr>
              <w:keepLines/>
            </w:pPr>
          </w:p>
        </w:tc>
      </w:tr>
      <w:tr w:rsidR="008B40FC" w14:paraId="3C80005E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ECD813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19.10.–25.10.</w:t>
            </w:r>
          </w:p>
        </w:tc>
        <w:tc>
          <w:tcPr>
            <w:tcW w:w="664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2A347C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2C3BE3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0227D7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BF3BAB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6103C8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DB08BE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EB28E1" w14:textId="77777777" w:rsidR="008B40FC" w:rsidRDefault="008B40FC">
            <w:pPr>
              <w:keepLines/>
              <w:jc w:val="center"/>
            </w:pPr>
          </w:p>
        </w:tc>
        <w:tc>
          <w:tcPr>
            <w:tcW w:w="10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8C20FE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DAA7A2" w14:textId="77777777" w:rsidR="008B40FC" w:rsidRDefault="008B40FC">
            <w:pPr>
              <w:keepLines/>
              <w:jc w:val="center"/>
            </w:pPr>
          </w:p>
        </w:tc>
        <w:tc>
          <w:tcPr>
            <w:tcW w:w="72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5DD954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673F70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P (</w:t>
            </w:r>
            <w:proofErr w:type="spellStart"/>
            <w:r>
              <w:rPr>
                <w:sz w:val="14"/>
                <w:szCs w:val="14"/>
              </w:rPr>
              <w:t>Breček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F96FF3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4882F5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D4EE5C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C914D7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3158A4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2271EF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799618" w14:textId="77777777" w:rsidR="008B40FC" w:rsidRDefault="008B40FC">
            <w:pPr>
              <w:keepLines/>
            </w:pPr>
          </w:p>
        </w:tc>
      </w:tr>
      <w:tr w:rsidR="008B40FC" w14:paraId="3C3C10E4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59AF47C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A206D2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EC94F6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Borovac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1B5FC8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366142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3E0681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8C616C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824EEB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1A4950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stručni i znanstveni rad P (Marinčić)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7B67E4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4D69E6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18:45-21:00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E46EBF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Informatika u zdravstvenoj njezi P (</w:t>
            </w:r>
            <w:proofErr w:type="spellStart"/>
            <w:r>
              <w:rPr>
                <w:sz w:val="14"/>
                <w:szCs w:val="14"/>
              </w:rPr>
              <w:t>Breček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799F8F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EAE255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F97EE4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85CA85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B72B0D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FB90A6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E924F7" w14:textId="77777777" w:rsidR="008B40FC" w:rsidRDefault="008B40FC">
            <w:pPr>
              <w:keepLines/>
            </w:pPr>
          </w:p>
        </w:tc>
      </w:tr>
      <w:tr w:rsidR="008B40FC" w14:paraId="5A104899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60C9A7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26.10.–01.11.</w:t>
            </w:r>
          </w:p>
        </w:tc>
        <w:tc>
          <w:tcPr>
            <w:tcW w:w="664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none" w:sz="0" w:space="0" w:color="FFFFFF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24E8CF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03F836" w14:textId="77777777" w:rsidR="008B40FC" w:rsidRDefault="008B40FC">
            <w:pPr>
              <w:keepLines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55ED22" w14:textId="77777777" w:rsidR="008B40FC" w:rsidRDefault="008B40FC">
            <w:pPr>
              <w:keepLines/>
            </w:pPr>
          </w:p>
        </w:tc>
        <w:tc>
          <w:tcPr>
            <w:tcW w:w="664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none" w:sz="0" w:space="0" w:color="FFFFFF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771010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B00012" w14:textId="77777777" w:rsidR="008B40FC" w:rsidRDefault="008B40FC">
            <w:pPr>
              <w:keepLines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FF663E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0218BC" w14:textId="77777777" w:rsidR="008B40FC" w:rsidRDefault="008B40FC">
            <w:pPr>
              <w:keepLines/>
              <w:jc w:val="center"/>
            </w:pPr>
          </w:p>
        </w:tc>
        <w:tc>
          <w:tcPr>
            <w:tcW w:w="10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7BD7B0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0E4A49" w14:textId="77777777" w:rsidR="008B40FC" w:rsidRDefault="008B40FC">
            <w:pPr>
              <w:keepLines/>
              <w:jc w:val="center"/>
            </w:pPr>
          </w:p>
        </w:tc>
        <w:tc>
          <w:tcPr>
            <w:tcW w:w="72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44BA12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A31F6D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P (</w:t>
            </w:r>
            <w:proofErr w:type="spellStart"/>
            <w:r>
              <w:rPr>
                <w:sz w:val="14"/>
                <w:szCs w:val="14"/>
              </w:rPr>
              <w:t>Breček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F97F19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8DCE82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37FE55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24EA0D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33F97F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F751E1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0D0F49" w14:textId="77777777" w:rsidR="008B40FC" w:rsidRDefault="008B40FC">
            <w:pPr>
              <w:keepLines/>
            </w:pPr>
          </w:p>
        </w:tc>
      </w:tr>
      <w:tr w:rsidR="008B40FC" w14:paraId="1FA4184C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DBDF0B2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C7B1B5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F94CD1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Borovac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049C29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E78725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15:15-19:30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385D65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Zaštita od zračenja i primjena zračenja u medicini (P) Jukić T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63EC6C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71A11D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3E79A6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stručni i znanstveni rad P (Šipuš)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CDC446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EF8BB7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18:45-21:00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CFE6F6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Informatika u zdravstvenoj njezi P (</w:t>
            </w:r>
            <w:proofErr w:type="spellStart"/>
            <w:r>
              <w:rPr>
                <w:sz w:val="14"/>
                <w:szCs w:val="14"/>
              </w:rPr>
              <w:t>Breček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DC5264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51BD2A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D2D13E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B22153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B532EA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6EF29A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5DF59B" w14:textId="77777777" w:rsidR="008B40FC" w:rsidRDefault="008B40FC">
            <w:pPr>
              <w:keepLines/>
            </w:pPr>
          </w:p>
        </w:tc>
      </w:tr>
      <w:tr w:rsidR="008B40FC" w14:paraId="08E930B0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44DF0B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02.11.–08.11.</w:t>
            </w: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2D951D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BE7DEE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F2122A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AFB503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C03989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6C29F1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91CF0E" w14:textId="77777777" w:rsidR="008B40FC" w:rsidRDefault="008B40FC">
            <w:pPr>
              <w:keepLines/>
              <w:jc w:val="center"/>
            </w:pPr>
          </w:p>
        </w:tc>
        <w:tc>
          <w:tcPr>
            <w:tcW w:w="10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C11105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B6CAD9" w14:textId="77777777" w:rsidR="008B40FC" w:rsidRDefault="008B40FC">
            <w:pPr>
              <w:keepLines/>
              <w:jc w:val="center"/>
            </w:pPr>
          </w:p>
        </w:tc>
        <w:tc>
          <w:tcPr>
            <w:tcW w:w="72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90E577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BFB8CE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21A7FB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3611C3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10:15-14:45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544DEB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G2 V (Cepetić)</w:t>
            </w: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3DEF63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157997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E65A6A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277610" w14:textId="77777777" w:rsidR="008B40FC" w:rsidRDefault="008B40FC">
            <w:pPr>
              <w:keepLines/>
            </w:pPr>
          </w:p>
        </w:tc>
      </w:tr>
      <w:tr w:rsidR="008B40FC" w14:paraId="6BDDC161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4FD807D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373039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41DB71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Đumbir/Miler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8C44A1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31D8BD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15:15-19:30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549511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Zaštita od zračenja i primjena zračenja u medicini (P) Jukić T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E76ED1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92FFE6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6FE855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stručni i znanstveni rad S (Šipuš)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30CD2E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3C68C7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8C78ED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P (</w:t>
            </w:r>
            <w:proofErr w:type="spellStart"/>
            <w:r>
              <w:rPr>
                <w:sz w:val="14"/>
                <w:szCs w:val="14"/>
              </w:rPr>
              <w:t>Breček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528" w:type="dxa"/>
            <w:tcBorders>
              <w:top w:val="none" w:sz="0" w:space="0" w:color="FFFFFF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0805C0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D14EB9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C5DCFB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BB77DA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F1CAFA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049810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4A5CFB" w14:textId="77777777" w:rsidR="008B40FC" w:rsidRDefault="008B40FC">
            <w:pPr>
              <w:keepLines/>
            </w:pPr>
          </w:p>
        </w:tc>
      </w:tr>
      <w:tr w:rsidR="008B40FC" w14:paraId="246E6CAC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5088EB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09.11.–15.11.</w:t>
            </w: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A181C0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FB8F8B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BEBDCF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8480C6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4CE5D9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1A9F55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5F5020" w14:textId="77777777" w:rsidR="008B40FC" w:rsidRDefault="008B40FC">
            <w:pPr>
              <w:keepLines/>
              <w:jc w:val="center"/>
            </w:pPr>
          </w:p>
        </w:tc>
        <w:tc>
          <w:tcPr>
            <w:tcW w:w="10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91CA11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01E457" w14:textId="77777777" w:rsidR="008B40FC" w:rsidRDefault="008B40FC">
            <w:pPr>
              <w:keepLines/>
              <w:jc w:val="center"/>
            </w:pPr>
          </w:p>
        </w:tc>
        <w:tc>
          <w:tcPr>
            <w:tcW w:w="72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A1A23E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D9E6B0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73B052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403773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10:15-14:45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9BDB58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G2 V (Cepetić)</w:t>
            </w: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3A8B06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F426AA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7C3E85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774A69" w14:textId="77777777" w:rsidR="008B40FC" w:rsidRDefault="008B40FC">
            <w:pPr>
              <w:keepLines/>
            </w:pPr>
          </w:p>
        </w:tc>
      </w:tr>
      <w:tr w:rsidR="008B40FC" w14:paraId="10FCE899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B4BC3BF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A1583E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C324E8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medicinske kemije i biokemije  (Kušec/Vajda)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6B9EB8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B4A26F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15:15-19:30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C82889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Zaštita od zračenja i primjena zračenja u medicini (P) Jukić T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C7C9B1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914E6F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7AEEF1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stručni i znanstveni rad S (Šipuš)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2D4C45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D3E02A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4B70B7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P (</w:t>
            </w:r>
            <w:proofErr w:type="spellStart"/>
            <w:r>
              <w:rPr>
                <w:sz w:val="14"/>
                <w:szCs w:val="14"/>
              </w:rPr>
              <w:t>Breček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528" w:type="dxa"/>
            <w:tcBorders>
              <w:top w:val="none" w:sz="0" w:space="0" w:color="FFFFFF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3004EF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3A0065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2DE5AE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Đumbir/Miler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D10687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F41300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89DC69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D99A30" w14:textId="77777777" w:rsidR="008B40FC" w:rsidRDefault="008B40FC">
            <w:pPr>
              <w:keepLines/>
            </w:pPr>
          </w:p>
        </w:tc>
      </w:tr>
      <w:tr w:rsidR="008B40FC" w14:paraId="5A7537D7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740228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16.11.–22.11.</w:t>
            </w: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83AACB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3C2E06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BE74D3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947190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D5498C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736E74" w14:textId="77777777" w:rsidR="008B40FC" w:rsidRDefault="008B40FC">
            <w:pPr>
              <w:keepLines/>
              <w:jc w:val="center"/>
            </w:pPr>
          </w:p>
        </w:tc>
        <w:tc>
          <w:tcPr>
            <w:tcW w:w="2295" w:type="dxa"/>
            <w:gridSpan w:val="3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614156" w14:textId="77777777" w:rsidR="008B40FC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Dan sjećanja na žrtve Domovinskog rata</w:t>
            </w:r>
          </w:p>
        </w:tc>
        <w:tc>
          <w:tcPr>
            <w:tcW w:w="72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148158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B2E59C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1F66F1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BCFA27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10:15-14:45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D57267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G2 V (Cepetić)</w:t>
            </w: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9290CB" w14:textId="2D97A6FA" w:rsidR="008B40FC" w:rsidRDefault="0077722F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C97824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12BFFE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5C2E9E" w14:textId="77777777" w:rsidR="008B40FC" w:rsidRDefault="008B40FC">
            <w:pPr>
              <w:keepLines/>
            </w:pPr>
          </w:p>
        </w:tc>
      </w:tr>
      <w:tr w:rsidR="008B40FC" w14:paraId="3F966D06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DEC2824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CCE2A4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1F8732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Đumbir/Miler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9245EE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91A136" w14:textId="5054AFA2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15:00-20:</w:t>
            </w:r>
            <w:r w:rsidR="00305E11">
              <w:rPr>
                <w:sz w:val="14"/>
                <w:szCs w:val="14"/>
              </w:rPr>
              <w:t>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E28816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G1 V (Cepetić)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8B6406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1088FE38" w14:textId="77777777" w:rsidR="008B40FC" w:rsidRDefault="008B40FC"/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8D5B1F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ED979E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P (</w:t>
            </w:r>
            <w:proofErr w:type="spellStart"/>
            <w:r>
              <w:rPr>
                <w:sz w:val="14"/>
                <w:szCs w:val="14"/>
              </w:rPr>
              <w:t>Breček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528" w:type="dxa"/>
            <w:tcBorders>
              <w:top w:val="none" w:sz="0" w:space="0" w:color="FFFFFF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DE5CD8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9C9925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ABEFA4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154032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4C7AEF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14E236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372515" w14:textId="77777777" w:rsidR="008B40FC" w:rsidRDefault="008B40FC">
            <w:pPr>
              <w:keepLines/>
            </w:pPr>
          </w:p>
        </w:tc>
      </w:tr>
      <w:tr w:rsidR="008B40FC" w14:paraId="12E989CF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E14338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lastRenderedPageBreak/>
              <w:t>23.11..–29.11.</w:t>
            </w: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DC6C1F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2CC49E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7FB5B1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6A2E68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82FCDD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2B5CC9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937532" w14:textId="77777777" w:rsidR="008B40FC" w:rsidRDefault="008B40FC">
            <w:pPr>
              <w:keepLines/>
              <w:jc w:val="center"/>
            </w:pPr>
          </w:p>
        </w:tc>
        <w:tc>
          <w:tcPr>
            <w:tcW w:w="10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03C17B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2235A5" w14:textId="77777777" w:rsidR="008B40FC" w:rsidRDefault="008B40FC">
            <w:pPr>
              <w:keepLines/>
              <w:jc w:val="center"/>
            </w:pPr>
          </w:p>
        </w:tc>
        <w:tc>
          <w:tcPr>
            <w:tcW w:w="72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70C9FE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01F7F4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922DF2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F982BE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10:15-14:45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198718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G2 V (Cepetić)</w:t>
            </w: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6075EA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9875D1" w14:textId="14D1B47B" w:rsidR="008B40FC" w:rsidRPr="00E71B9E" w:rsidRDefault="00E71B9E">
            <w:pPr>
              <w:keepLines/>
              <w:rPr>
                <w:sz w:val="14"/>
                <w:szCs w:val="14"/>
              </w:rPr>
            </w:pPr>
            <w:r w:rsidRPr="00E71B9E">
              <w:rPr>
                <w:sz w:val="14"/>
                <w:szCs w:val="14"/>
              </w:rPr>
              <w:t>09:00-14:45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EC844D" w14:textId="240C5973" w:rsidR="008B40FC" w:rsidRPr="00E71B9E" w:rsidRDefault="00E71B9E">
            <w:pPr>
              <w:keepLines/>
              <w:rPr>
                <w:sz w:val="14"/>
                <w:szCs w:val="14"/>
              </w:rPr>
            </w:pPr>
            <w:r w:rsidRPr="00E71B9E">
              <w:rPr>
                <w:sz w:val="14"/>
                <w:szCs w:val="14"/>
              </w:rPr>
              <w:t>Osnove prevencije i kontrole infekcija povezanih sa zdravstvenom skrbi u zdravstvenoj njezi</w:t>
            </w:r>
            <w:r w:rsidRPr="00E71B9E">
              <w:rPr>
                <w:sz w:val="14"/>
                <w:szCs w:val="14"/>
              </w:rPr>
              <w:t xml:space="preserve"> </w:t>
            </w:r>
            <w:r w:rsidRPr="00E71B9E">
              <w:rPr>
                <w:sz w:val="14"/>
                <w:szCs w:val="14"/>
              </w:rPr>
              <w:t>(</w:t>
            </w:r>
            <w:proofErr w:type="spellStart"/>
            <w:r w:rsidRPr="00E71B9E">
              <w:rPr>
                <w:sz w:val="14"/>
                <w:szCs w:val="14"/>
              </w:rPr>
              <w:t>Košćak</w:t>
            </w:r>
            <w:proofErr w:type="spellEnd"/>
            <w:r w:rsidRPr="00E71B9E">
              <w:rPr>
                <w:sz w:val="14"/>
                <w:szCs w:val="14"/>
              </w:rPr>
              <w:t>)</w:t>
            </w: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9C72B6" w14:textId="77777777" w:rsidR="008B40FC" w:rsidRDefault="008B40FC">
            <w:pPr>
              <w:keepLines/>
            </w:pPr>
          </w:p>
        </w:tc>
      </w:tr>
      <w:tr w:rsidR="008B40FC" w14:paraId="786F14C6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4588DF0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49EB74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DAB4FB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medicinske kemije i biokemije  (Kušec/Vajda)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5DD421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9FD2C0" w14:textId="22176A5B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15:00-20:</w:t>
            </w:r>
            <w:r w:rsidR="00305E11">
              <w:rPr>
                <w:sz w:val="14"/>
                <w:szCs w:val="14"/>
              </w:rPr>
              <w:t>0</w:t>
            </w:r>
            <w:r>
              <w:rPr>
                <w:sz w:val="14"/>
                <w:szCs w:val="14"/>
              </w:rPr>
              <w:t>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64E4A6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G1 V (Cepetić)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A46011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0622A6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6C162B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P (Marinčić)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9B3DA0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97D9F9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91FDCD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P (</w:t>
            </w:r>
            <w:proofErr w:type="spellStart"/>
            <w:r>
              <w:rPr>
                <w:sz w:val="14"/>
                <w:szCs w:val="14"/>
              </w:rPr>
              <w:t>Breček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C26655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DCA1F2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3DB44E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3AE3B0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3D9820" w14:textId="77777777" w:rsidR="008B40FC" w:rsidRPr="00E71B9E" w:rsidRDefault="008B40FC">
            <w:pPr>
              <w:keepLines/>
              <w:rPr>
                <w:sz w:val="14"/>
                <w:szCs w:val="14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01DE83" w14:textId="77777777" w:rsidR="008B40FC" w:rsidRPr="00E71B9E" w:rsidRDefault="008B40FC">
            <w:pPr>
              <w:keepLines/>
              <w:rPr>
                <w:sz w:val="14"/>
                <w:szCs w:val="14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C22E18" w14:textId="77777777" w:rsidR="008B40FC" w:rsidRDefault="008B40FC">
            <w:pPr>
              <w:keepLines/>
            </w:pPr>
          </w:p>
        </w:tc>
      </w:tr>
      <w:tr w:rsidR="008B40FC" w14:paraId="4A56557F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7CE9C3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30.11.–06.12.</w:t>
            </w: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20C52A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38C89B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74AECF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63267F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C8B42B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B4D440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3F740A" w14:textId="77777777" w:rsidR="008B40FC" w:rsidRDefault="008B40FC">
            <w:pPr>
              <w:keepLines/>
              <w:jc w:val="center"/>
            </w:pPr>
          </w:p>
        </w:tc>
        <w:tc>
          <w:tcPr>
            <w:tcW w:w="10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5386D7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68AC76" w14:textId="77777777" w:rsidR="008B40FC" w:rsidRDefault="008B40FC">
            <w:pPr>
              <w:keepLines/>
              <w:jc w:val="center"/>
            </w:pPr>
          </w:p>
        </w:tc>
        <w:tc>
          <w:tcPr>
            <w:tcW w:w="72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AD1A35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D3604F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22969C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F8A555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10:15-14:45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EB6C5F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G2 V (Cepetić)</w:t>
            </w: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A93EB8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D7FA40" w14:textId="703EC65D" w:rsidR="008B40FC" w:rsidRPr="00E71B9E" w:rsidRDefault="00E71B9E">
            <w:pPr>
              <w:keepLines/>
              <w:rPr>
                <w:sz w:val="14"/>
                <w:szCs w:val="14"/>
              </w:rPr>
            </w:pPr>
            <w:r w:rsidRPr="00E71B9E">
              <w:rPr>
                <w:sz w:val="14"/>
                <w:szCs w:val="14"/>
              </w:rPr>
              <w:t>09:00-15:00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A84830" w14:textId="7CB4D72E" w:rsidR="008B40FC" w:rsidRPr="00E71B9E" w:rsidRDefault="00E71B9E">
            <w:pPr>
              <w:keepLines/>
              <w:rPr>
                <w:sz w:val="14"/>
                <w:szCs w:val="14"/>
              </w:rPr>
            </w:pPr>
            <w:r w:rsidRPr="00E71B9E">
              <w:rPr>
                <w:sz w:val="14"/>
                <w:szCs w:val="14"/>
              </w:rPr>
              <w:t>Osnove prevencije i kontrole infekcija povezanih sa zdravstvenom skrbi u zdravstvenoj njezi</w:t>
            </w:r>
            <w:r w:rsidRPr="00E71B9E">
              <w:rPr>
                <w:sz w:val="14"/>
                <w:szCs w:val="14"/>
              </w:rPr>
              <w:t xml:space="preserve"> (</w:t>
            </w:r>
            <w:proofErr w:type="spellStart"/>
            <w:r w:rsidRPr="00E71B9E">
              <w:rPr>
                <w:sz w:val="14"/>
                <w:szCs w:val="14"/>
              </w:rPr>
              <w:t>Košćak</w:t>
            </w:r>
            <w:proofErr w:type="spellEnd"/>
            <w:r w:rsidRPr="00E71B9E">
              <w:rPr>
                <w:sz w:val="14"/>
                <w:szCs w:val="14"/>
              </w:rPr>
              <w:t>)</w:t>
            </w: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E6123C" w14:textId="77777777" w:rsidR="008B40FC" w:rsidRDefault="008B40FC">
            <w:pPr>
              <w:keepLines/>
            </w:pPr>
          </w:p>
        </w:tc>
      </w:tr>
      <w:tr w:rsidR="008B40FC" w14:paraId="27A49C4C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D1AD0D6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CA8A91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32BB03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medicinske kemije i biokemije  (Kušec/Vajda)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3D2FDE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621FF3" w14:textId="02A47438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15:00-20:</w:t>
            </w:r>
            <w:r w:rsidR="00305E11">
              <w:rPr>
                <w:sz w:val="14"/>
                <w:szCs w:val="14"/>
              </w:rPr>
              <w:t>0</w:t>
            </w:r>
            <w:r>
              <w:rPr>
                <w:sz w:val="14"/>
                <w:szCs w:val="14"/>
              </w:rPr>
              <w:t>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70B858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G1 V (Cepetić)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5CE69B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078B99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832467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P (Marinčić)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18699F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98C94F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6FBFA8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P (</w:t>
            </w:r>
            <w:proofErr w:type="spellStart"/>
            <w:r>
              <w:rPr>
                <w:sz w:val="14"/>
                <w:szCs w:val="14"/>
              </w:rPr>
              <w:t>Breček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528" w:type="dxa"/>
            <w:tcBorders>
              <w:top w:val="none" w:sz="0" w:space="0" w:color="FFFFFF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184F59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A8CF79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2BF9AB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161578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42A2A5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6645C5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8F6864" w14:textId="77777777" w:rsidR="008B40FC" w:rsidRDefault="008B40FC">
            <w:pPr>
              <w:keepLines/>
            </w:pPr>
          </w:p>
        </w:tc>
      </w:tr>
      <w:tr w:rsidR="008B40FC" w14:paraId="45DAD739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0CCC86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07.12.–13.12.</w:t>
            </w: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0F245F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F3155F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87B493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276E27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B9A6A9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3B68BB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2D7E6B" w14:textId="77777777" w:rsidR="008B40FC" w:rsidRDefault="008B40FC">
            <w:pPr>
              <w:keepLines/>
              <w:jc w:val="center"/>
            </w:pPr>
          </w:p>
        </w:tc>
        <w:tc>
          <w:tcPr>
            <w:tcW w:w="10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576FFD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7021B1" w14:textId="77777777" w:rsidR="008B40FC" w:rsidRDefault="008B40FC">
            <w:pPr>
              <w:keepLines/>
              <w:jc w:val="center"/>
            </w:pPr>
          </w:p>
        </w:tc>
        <w:tc>
          <w:tcPr>
            <w:tcW w:w="72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C94E00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C259E0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FEB43A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54E458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C8E48D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F4D43B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7EC190" w14:textId="4901C112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</w:t>
            </w:r>
            <w:r w:rsidR="008241A8">
              <w:rPr>
                <w:sz w:val="14"/>
                <w:szCs w:val="14"/>
              </w:rPr>
              <w:t>7</w:t>
            </w:r>
            <w:r>
              <w:rPr>
                <w:sz w:val="14"/>
                <w:szCs w:val="14"/>
              </w:rPr>
              <w:t>:</w:t>
            </w:r>
            <w:r w:rsidR="008241A8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0-1</w:t>
            </w:r>
            <w:r w:rsidR="008241A8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:</w:t>
            </w:r>
            <w:r w:rsidR="008241A8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0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D47AE5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</w:t>
            </w:r>
            <w:proofErr w:type="spellStart"/>
            <w:r>
              <w:rPr>
                <w:sz w:val="14"/>
                <w:szCs w:val="14"/>
              </w:rPr>
              <w:t>Pleša</w:t>
            </w:r>
            <w:proofErr w:type="spellEnd"/>
            <w:r>
              <w:rPr>
                <w:sz w:val="14"/>
                <w:szCs w:val="14"/>
              </w:rPr>
              <w:t xml:space="preserve"> Maričić)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7B64E8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</w:tr>
      <w:tr w:rsidR="00E71B9E" w14:paraId="588AF988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77F6F5C" w14:textId="77777777" w:rsidR="00E71B9E" w:rsidRDefault="00E71B9E" w:rsidP="00E71B9E"/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E00B77" w14:textId="77777777" w:rsidR="00E71B9E" w:rsidRDefault="00E71B9E" w:rsidP="00E71B9E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24B590" w14:textId="77777777" w:rsidR="00E71B9E" w:rsidRDefault="00E71B9E" w:rsidP="00E71B9E">
            <w:pPr>
              <w:keepLines/>
              <w:jc w:val="center"/>
            </w:pPr>
            <w:r>
              <w:rPr>
                <w:sz w:val="14"/>
                <w:szCs w:val="14"/>
              </w:rPr>
              <w:t>Osnove medicinske kemije i biokemije  (Kušec/Vajda)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562D5B" w14:textId="77777777" w:rsidR="00E71B9E" w:rsidRDefault="00E71B9E" w:rsidP="00E71B9E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16BFF2" w14:textId="1A594C1B" w:rsidR="00E71B9E" w:rsidRDefault="00E71B9E" w:rsidP="00E71B9E">
            <w:pPr>
              <w:keepLines/>
              <w:jc w:val="center"/>
            </w:pPr>
            <w:r>
              <w:rPr>
                <w:sz w:val="14"/>
                <w:szCs w:val="14"/>
              </w:rPr>
              <w:t>15:00-20:00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CE701F" w14:textId="77777777" w:rsidR="00E71B9E" w:rsidRDefault="00E71B9E" w:rsidP="00E71B9E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G1 V (Cepetić)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B01A7E" w14:textId="77777777" w:rsidR="00E71B9E" w:rsidRDefault="00E71B9E" w:rsidP="00E71B9E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F54DAE" w14:textId="77777777" w:rsidR="00E71B9E" w:rsidRDefault="00E71B9E" w:rsidP="00E71B9E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B1FA6F" w14:textId="77777777" w:rsidR="00E71B9E" w:rsidRDefault="00E71B9E" w:rsidP="00E71B9E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P (Marinčić)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E12F4B" w14:textId="77777777" w:rsidR="00E71B9E" w:rsidRDefault="00E71B9E" w:rsidP="00E71B9E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E02837" w14:textId="046A378F" w:rsidR="00E71B9E" w:rsidRPr="00E71B9E" w:rsidRDefault="00E71B9E" w:rsidP="00E71B9E">
            <w:pPr>
              <w:keepLines/>
              <w:jc w:val="center"/>
              <w:rPr>
                <w:sz w:val="14"/>
                <w:szCs w:val="14"/>
              </w:rPr>
            </w:pPr>
            <w:r w:rsidRPr="00E71B9E">
              <w:rPr>
                <w:sz w:val="14"/>
                <w:szCs w:val="14"/>
              </w:rPr>
              <w:t>15:45-21:00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7382E6" w14:textId="7E41EA3C" w:rsidR="00E71B9E" w:rsidRPr="00E71B9E" w:rsidRDefault="00E71B9E" w:rsidP="00E71B9E">
            <w:pPr>
              <w:keepLines/>
              <w:jc w:val="center"/>
              <w:rPr>
                <w:sz w:val="14"/>
                <w:szCs w:val="14"/>
              </w:rPr>
            </w:pPr>
            <w:r w:rsidRPr="00E71B9E">
              <w:rPr>
                <w:sz w:val="14"/>
                <w:szCs w:val="14"/>
              </w:rPr>
              <w:t>Osnove prevencije i kontrole infekcija povezanih sa zdravstvenom skrbi u zdravstvenoj njezi (</w:t>
            </w:r>
            <w:proofErr w:type="spellStart"/>
            <w:r w:rsidRPr="00E71B9E">
              <w:rPr>
                <w:sz w:val="14"/>
                <w:szCs w:val="14"/>
              </w:rPr>
              <w:t>Košćak</w:t>
            </w:r>
            <w:proofErr w:type="spellEnd"/>
            <w:r w:rsidRPr="00E71B9E">
              <w:rPr>
                <w:sz w:val="14"/>
                <w:szCs w:val="14"/>
              </w:rPr>
              <w:t>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717EE2" w14:textId="77777777" w:rsidR="00E71B9E" w:rsidRPr="00E71B9E" w:rsidRDefault="00E71B9E" w:rsidP="00E71B9E">
            <w:pPr>
              <w:keepLines/>
              <w:jc w:val="center"/>
              <w:rPr>
                <w:sz w:val="14"/>
                <w:szCs w:val="14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1D68F7" w14:textId="49960B59" w:rsidR="00E71B9E" w:rsidRPr="00E71B9E" w:rsidRDefault="00E71B9E" w:rsidP="00E71B9E">
            <w:pPr>
              <w:keepLines/>
              <w:jc w:val="center"/>
              <w:rPr>
                <w:sz w:val="14"/>
                <w:szCs w:val="14"/>
              </w:rPr>
            </w:pPr>
            <w:r w:rsidRPr="00E71B9E">
              <w:rPr>
                <w:sz w:val="14"/>
                <w:szCs w:val="14"/>
              </w:rPr>
              <w:t>15:45-21:00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507C6F" w14:textId="1C3E292E" w:rsidR="00E71B9E" w:rsidRPr="00E71B9E" w:rsidRDefault="00E71B9E" w:rsidP="00E71B9E">
            <w:pPr>
              <w:keepLines/>
              <w:jc w:val="center"/>
              <w:rPr>
                <w:sz w:val="14"/>
                <w:szCs w:val="14"/>
              </w:rPr>
            </w:pPr>
            <w:r w:rsidRPr="00E71B9E">
              <w:rPr>
                <w:sz w:val="14"/>
                <w:szCs w:val="14"/>
              </w:rPr>
              <w:t>Osnove prevencije i kontrole infekcija povezanih sa zdravstvenom skrbi u zdravstvenoj njezi (</w:t>
            </w:r>
            <w:proofErr w:type="spellStart"/>
            <w:r w:rsidRPr="00E71B9E">
              <w:rPr>
                <w:sz w:val="14"/>
                <w:szCs w:val="14"/>
              </w:rPr>
              <w:t>Košćak</w:t>
            </w:r>
            <w:proofErr w:type="spellEnd"/>
            <w:r w:rsidRPr="00E71B9E">
              <w:rPr>
                <w:sz w:val="14"/>
                <w:szCs w:val="14"/>
              </w:rPr>
              <w:t>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C28AB7" w14:textId="77777777" w:rsidR="00E71B9E" w:rsidRDefault="00E71B9E" w:rsidP="00E71B9E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504088" w14:textId="77777777" w:rsidR="00E71B9E" w:rsidRDefault="00E71B9E" w:rsidP="00E71B9E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C88822" w14:textId="77777777" w:rsidR="00E71B9E" w:rsidRDefault="00E71B9E" w:rsidP="00E71B9E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1B5B50" w14:textId="77777777" w:rsidR="00E71B9E" w:rsidRDefault="00E71B9E" w:rsidP="00E71B9E">
            <w:pPr>
              <w:keepLines/>
            </w:pPr>
          </w:p>
        </w:tc>
      </w:tr>
      <w:tr w:rsidR="008B40FC" w14:paraId="1C0693F4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93BEC8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14.12.–20.12.</w:t>
            </w:r>
          </w:p>
        </w:tc>
        <w:tc>
          <w:tcPr>
            <w:tcW w:w="66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0AD978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45B021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82AC2A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13C0B7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D51740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E9EC3C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18888C" w14:textId="77777777" w:rsidR="008B40FC" w:rsidRDefault="008B40FC">
            <w:pPr>
              <w:keepLines/>
              <w:jc w:val="center"/>
            </w:pPr>
          </w:p>
        </w:tc>
        <w:tc>
          <w:tcPr>
            <w:tcW w:w="102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3B3906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079709" w14:textId="77777777" w:rsidR="008B40FC" w:rsidRDefault="008B40FC">
            <w:pPr>
              <w:keepLines/>
              <w:jc w:val="center"/>
            </w:pPr>
          </w:p>
        </w:tc>
        <w:tc>
          <w:tcPr>
            <w:tcW w:w="722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3A17D9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B1C91C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7CF284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708666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E0C5BB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0E6623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70FFF8" w14:textId="6E8CFB34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</w:t>
            </w:r>
            <w:r w:rsidR="008241A8">
              <w:rPr>
                <w:sz w:val="14"/>
                <w:szCs w:val="14"/>
              </w:rPr>
              <w:t>7</w:t>
            </w:r>
            <w:r>
              <w:rPr>
                <w:sz w:val="14"/>
                <w:szCs w:val="14"/>
              </w:rPr>
              <w:t>:</w:t>
            </w:r>
            <w:r w:rsidR="008241A8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0-1</w:t>
            </w:r>
            <w:r w:rsidR="008241A8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:</w:t>
            </w:r>
            <w:r w:rsidR="008241A8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5</w:t>
            </w: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1889DD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</w:t>
            </w:r>
            <w:proofErr w:type="spellStart"/>
            <w:r>
              <w:rPr>
                <w:sz w:val="14"/>
                <w:szCs w:val="14"/>
              </w:rPr>
              <w:t>Pleša</w:t>
            </w:r>
            <w:proofErr w:type="spellEnd"/>
            <w:r>
              <w:rPr>
                <w:sz w:val="14"/>
                <w:szCs w:val="14"/>
              </w:rPr>
              <w:t xml:space="preserve"> Maričić)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6DA2AD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</w:tr>
      <w:tr w:rsidR="008B40FC" w14:paraId="1F708562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366A798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3855A6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3A9C92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9549A8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3789DA" w14:textId="408E70DC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15:00-20:</w:t>
            </w:r>
            <w:r w:rsidR="00305E11">
              <w:rPr>
                <w:sz w:val="14"/>
                <w:szCs w:val="14"/>
              </w:rPr>
              <w:t>0</w:t>
            </w:r>
            <w:r>
              <w:rPr>
                <w:sz w:val="14"/>
                <w:szCs w:val="14"/>
              </w:rPr>
              <w:t>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B01F2D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G1 V (Cepetić)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A8D6EA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A2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49C4F2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154E02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P (Šipuš)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5E7140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2B8BE0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A1F23B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D6A3D0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574F5C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8C4C5F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P (Šipuš)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5AAB15" w14:textId="017E5FF6" w:rsidR="008B40FC" w:rsidRDefault="0002771C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6224E9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2EE824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8CA3B1" w14:textId="77777777" w:rsidR="008B40FC" w:rsidRDefault="008B40FC">
            <w:pPr>
              <w:keepLines/>
            </w:pPr>
          </w:p>
        </w:tc>
      </w:tr>
      <w:tr w:rsidR="008B40FC" w14:paraId="71B18F50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B9D067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21.12.–27.12.</w:t>
            </w: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7CC40E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7A0F40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A7CCA3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626081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1D2627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4D9896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E3740F" w14:textId="77777777" w:rsidR="008B40FC" w:rsidRDefault="008B40FC">
            <w:pPr>
              <w:keepLines/>
              <w:jc w:val="center"/>
            </w:pPr>
          </w:p>
        </w:tc>
        <w:tc>
          <w:tcPr>
            <w:tcW w:w="10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E81475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65780A" w14:textId="77777777" w:rsidR="008B40FC" w:rsidRDefault="008B40FC">
            <w:pPr>
              <w:keepLines/>
              <w:jc w:val="center"/>
            </w:pPr>
          </w:p>
        </w:tc>
        <w:tc>
          <w:tcPr>
            <w:tcW w:w="72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BADF90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1F7F89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6C9E03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F69AA7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97D008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14BB2B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5D288D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E99173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7DB5BC" w14:textId="77777777" w:rsidR="008B40FC" w:rsidRDefault="008B40FC">
            <w:pPr>
              <w:keepLines/>
            </w:pPr>
          </w:p>
        </w:tc>
      </w:tr>
      <w:tr w:rsidR="008B40FC" w14:paraId="68E74DFC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3D3DBBC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A1A16D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BA9C2E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06526D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94DE8A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2A1DC9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C59711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412200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C1FDAB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P (Šipuš)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2D4E48" w14:textId="3EF6BE76" w:rsidR="008B40FC" w:rsidRDefault="0002771C">
            <w:pPr>
              <w:keepLines/>
              <w:jc w:val="center"/>
            </w:pPr>
            <w:r>
              <w:rPr>
                <w:sz w:val="14"/>
                <w:szCs w:val="14"/>
              </w:rPr>
              <w:t>B3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20ECBB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26B433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DBE271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8AE1B1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011892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1867A4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4CC6CE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73D0EF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2343A8" w14:textId="77777777" w:rsidR="008B40FC" w:rsidRDefault="008B40FC">
            <w:pPr>
              <w:keepLines/>
            </w:pPr>
          </w:p>
        </w:tc>
      </w:tr>
      <w:tr w:rsidR="008B40FC" w14:paraId="05AAA34A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A7A11B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27.12.-03.01.</w:t>
            </w:r>
          </w:p>
        </w:tc>
        <w:tc>
          <w:tcPr>
            <w:tcW w:w="66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DC3325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A2DDF8" w14:textId="77777777" w:rsidR="008B40FC" w:rsidRDefault="008B40FC">
            <w:pPr>
              <w:keepLines/>
            </w:pPr>
          </w:p>
        </w:tc>
        <w:tc>
          <w:tcPr>
            <w:tcW w:w="605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2A5087" w14:textId="77777777" w:rsidR="008B40FC" w:rsidRDefault="008B40FC">
            <w:pPr>
              <w:keepLines/>
            </w:pPr>
          </w:p>
        </w:tc>
        <w:tc>
          <w:tcPr>
            <w:tcW w:w="66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603849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5C426D" w14:textId="77777777" w:rsidR="008B40FC" w:rsidRDefault="008B40FC">
            <w:pPr>
              <w:keepLines/>
            </w:pPr>
          </w:p>
        </w:tc>
        <w:tc>
          <w:tcPr>
            <w:tcW w:w="605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6D3DBE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E67C76" w14:textId="77777777" w:rsidR="008B40FC" w:rsidRDefault="008B40FC">
            <w:pPr>
              <w:keepLines/>
            </w:pPr>
          </w:p>
        </w:tc>
        <w:tc>
          <w:tcPr>
            <w:tcW w:w="102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419DEC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5445AC" w14:textId="77777777" w:rsidR="008B40FC" w:rsidRDefault="008B40FC">
            <w:pPr>
              <w:keepLines/>
            </w:pPr>
          </w:p>
        </w:tc>
        <w:tc>
          <w:tcPr>
            <w:tcW w:w="722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019048" w14:textId="77777777" w:rsidR="008B40FC" w:rsidRDefault="008B40FC">
            <w:pPr>
              <w:keepLines/>
            </w:pPr>
          </w:p>
        </w:tc>
        <w:tc>
          <w:tcPr>
            <w:tcW w:w="114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08E7DC" w14:textId="77777777" w:rsidR="008B40FC" w:rsidRDefault="008B40FC">
            <w:pPr>
              <w:keepLines/>
            </w:pPr>
          </w:p>
        </w:tc>
        <w:tc>
          <w:tcPr>
            <w:tcW w:w="52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B3A443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B160CD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DB76BC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66D142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7684FA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D846E9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251531" w14:textId="77777777" w:rsidR="008B40FC" w:rsidRDefault="008B40FC">
            <w:pPr>
              <w:keepLines/>
            </w:pPr>
          </w:p>
        </w:tc>
      </w:tr>
      <w:tr w:rsidR="008B40FC" w14:paraId="04F08380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E4700FB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FD98BF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D978BC" w14:textId="77777777" w:rsidR="008B40FC" w:rsidRDefault="008B40FC">
            <w:pPr>
              <w:keepLines/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F97141" w14:textId="77777777" w:rsidR="008B40FC" w:rsidRDefault="008B40FC">
            <w:pPr>
              <w:keepLines/>
            </w:pP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7AA3DB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ECC8D9" w14:textId="77777777" w:rsidR="008B40FC" w:rsidRDefault="008B40FC">
            <w:pPr>
              <w:keepLines/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E200D3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46903E" w14:textId="77777777" w:rsidR="008B40FC" w:rsidRDefault="008B40FC">
            <w:pPr>
              <w:keepLines/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188273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514D25" w14:textId="77777777" w:rsidR="008B40FC" w:rsidRDefault="008B40FC">
            <w:pPr>
              <w:keepLines/>
            </w:pP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095656" w14:textId="77777777" w:rsidR="008B40FC" w:rsidRDefault="008B40FC">
            <w:pPr>
              <w:keepLines/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420F8A" w14:textId="77777777" w:rsidR="008B40FC" w:rsidRDefault="008B40FC">
            <w:pPr>
              <w:keepLines/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5AE2FF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C31D84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50295E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4FE1DF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992956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D3B5DC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F4AF29" w14:textId="77777777" w:rsidR="008B40FC" w:rsidRDefault="008B40FC">
            <w:pPr>
              <w:keepLines/>
            </w:pPr>
          </w:p>
        </w:tc>
      </w:tr>
      <w:tr w:rsidR="008B40FC" w14:paraId="62AA98B1" w14:textId="77777777" w:rsidTr="00E71B9E">
        <w:trPr>
          <w:cantSplit/>
        </w:trPr>
        <w:tc>
          <w:tcPr>
            <w:tcW w:w="653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F1838B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04.01.-10.01.</w:t>
            </w:r>
          </w:p>
        </w:tc>
        <w:tc>
          <w:tcPr>
            <w:tcW w:w="66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502E41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0B6DBF" w14:textId="77777777" w:rsidR="008B40FC" w:rsidRDefault="008B40FC">
            <w:pPr>
              <w:keepLines/>
            </w:pPr>
          </w:p>
        </w:tc>
        <w:tc>
          <w:tcPr>
            <w:tcW w:w="605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7E1513" w14:textId="77777777" w:rsidR="008B40FC" w:rsidRDefault="008B40FC">
            <w:pPr>
              <w:keepLines/>
            </w:pPr>
          </w:p>
        </w:tc>
        <w:tc>
          <w:tcPr>
            <w:tcW w:w="66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FB47D4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FF6642" w14:textId="77777777" w:rsidR="008B40FC" w:rsidRDefault="008B40FC">
            <w:pPr>
              <w:keepLines/>
            </w:pPr>
          </w:p>
        </w:tc>
        <w:tc>
          <w:tcPr>
            <w:tcW w:w="605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02CE70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B67E12" w14:textId="77777777" w:rsidR="008B40FC" w:rsidRDefault="008B40FC">
            <w:pPr>
              <w:keepLines/>
            </w:pPr>
          </w:p>
        </w:tc>
        <w:tc>
          <w:tcPr>
            <w:tcW w:w="102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0F5B25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2875C8" w14:textId="77777777" w:rsidR="008B40FC" w:rsidRDefault="008B40FC">
            <w:pPr>
              <w:keepLines/>
            </w:pPr>
          </w:p>
        </w:tc>
        <w:tc>
          <w:tcPr>
            <w:tcW w:w="72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3B3D3E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A94737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1E0510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B508DC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21B5CA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47E65E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5D71D9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E57988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743F3C" w14:textId="77777777" w:rsidR="008B40FC" w:rsidRDefault="008B40FC">
            <w:pPr>
              <w:keepLines/>
            </w:pPr>
          </w:p>
        </w:tc>
      </w:tr>
      <w:tr w:rsidR="008B40FC" w14:paraId="1BCC504F" w14:textId="77777777" w:rsidTr="00E71B9E"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5B0AB79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AF0D63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A14CEE" w14:textId="77777777" w:rsidR="008B40FC" w:rsidRDefault="008B40FC">
            <w:pPr>
              <w:keepLines/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11289F" w14:textId="77777777" w:rsidR="008B40FC" w:rsidRDefault="008B40FC">
            <w:pPr>
              <w:keepLines/>
            </w:pP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500D4A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1AAC33" w14:textId="77777777" w:rsidR="008B40FC" w:rsidRDefault="008B40FC">
            <w:pPr>
              <w:keepLines/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4CCB9D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2C0A86" w14:textId="77777777" w:rsidR="008B40FC" w:rsidRDefault="008B40FC">
            <w:pPr>
              <w:keepLines/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9C6AE8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BE10E9" w14:textId="77777777" w:rsidR="008B40FC" w:rsidRDefault="008B40FC">
            <w:pPr>
              <w:keepLines/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9B9130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1DB068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057B0A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4E391A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F167B2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23FBEB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844190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D3E6F7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50474E" w14:textId="77777777" w:rsidR="008B40FC" w:rsidRDefault="008B40FC">
            <w:pPr>
              <w:keepLines/>
            </w:pPr>
          </w:p>
        </w:tc>
      </w:tr>
      <w:tr w:rsidR="008B40FC" w14:paraId="6054409A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DEDED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31996E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11.01.–17.01.</w:t>
            </w: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D7C34F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6CB04C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B44487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B5BEB2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61695D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13DF30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661C70" w14:textId="77777777" w:rsidR="008B40FC" w:rsidRDefault="008B40FC">
            <w:pPr>
              <w:keepLines/>
              <w:jc w:val="center"/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5DD305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755AF5" w14:textId="77777777" w:rsidR="008B40FC" w:rsidRDefault="008B40FC">
            <w:pPr>
              <w:keepLines/>
              <w:jc w:val="center"/>
            </w:pP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2F314F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838868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14B60D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98FA5F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C9ECD9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900E9B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8D3EFA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B5E199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9C9030" w14:textId="77777777" w:rsidR="008B40FC" w:rsidRDefault="008B40FC">
            <w:pPr>
              <w:keepLines/>
            </w:pPr>
          </w:p>
        </w:tc>
      </w:tr>
      <w:tr w:rsidR="008B40FC" w14:paraId="06BBABBB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B3F3282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81618B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15:00-20:00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87F3CE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Mikrobiologija s parazitologijom (</w:t>
            </w:r>
            <w:proofErr w:type="spellStart"/>
            <w:r>
              <w:rPr>
                <w:sz w:val="14"/>
                <w:szCs w:val="14"/>
              </w:rPr>
              <w:t>Gobin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A0E54D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898F0A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15:00-20:00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416B31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Mikrobiologija s parazitologijom (</w:t>
            </w:r>
            <w:proofErr w:type="spellStart"/>
            <w:r>
              <w:rPr>
                <w:sz w:val="14"/>
                <w:szCs w:val="14"/>
              </w:rPr>
              <w:t>Gobin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BA1A9A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9B840D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15:00-20:00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25B51A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Mikrobiologija s parazitologijom (</w:t>
            </w:r>
            <w:proofErr w:type="spellStart"/>
            <w:r>
              <w:rPr>
                <w:sz w:val="14"/>
                <w:szCs w:val="14"/>
              </w:rPr>
              <w:t>Gobin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A159C5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FDC4AB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6E8F63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7FBCCD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7AFDC9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66BE7E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S (Grgić)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A6C3A2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AC1237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43A544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280103" w14:textId="77777777" w:rsidR="008B40FC" w:rsidRDefault="008B40FC">
            <w:pPr>
              <w:keepLines/>
            </w:pPr>
          </w:p>
        </w:tc>
      </w:tr>
      <w:tr w:rsidR="008B40FC" w14:paraId="5BCA3BA2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B7DE07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18.01.–24.01.</w:t>
            </w: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CD9C1D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EB021E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BCFCDC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3D5419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D00432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3DC615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E4FE41" w14:textId="77777777" w:rsidR="008B40FC" w:rsidRDefault="008B40FC">
            <w:pPr>
              <w:keepLines/>
              <w:jc w:val="center"/>
            </w:pPr>
          </w:p>
        </w:tc>
        <w:tc>
          <w:tcPr>
            <w:tcW w:w="10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FAC95E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0C1F78" w14:textId="77777777" w:rsidR="008B40FC" w:rsidRDefault="008B40FC">
            <w:pPr>
              <w:keepLines/>
              <w:jc w:val="center"/>
            </w:pPr>
          </w:p>
        </w:tc>
        <w:tc>
          <w:tcPr>
            <w:tcW w:w="72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203667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D3F857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EB0329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E528C4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59BE33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E25994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9385AB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7BB130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493D86" w14:textId="77777777" w:rsidR="008B40FC" w:rsidRDefault="008B40FC">
            <w:pPr>
              <w:keepLines/>
            </w:pPr>
          </w:p>
        </w:tc>
      </w:tr>
      <w:tr w:rsidR="008B40FC" w14:paraId="3B4797FB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85E9CBA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AF7478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1404D2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09D558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4A3768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15:00-20:00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3C7198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Mikrobiologija s parazitologijom (</w:t>
            </w:r>
            <w:proofErr w:type="spellStart"/>
            <w:r>
              <w:rPr>
                <w:sz w:val="14"/>
                <w:szCs w:val="14"/>
              </w:rPr>
              <w:t>Gobin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DE7B69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311E8C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15:00-20:00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6DAB90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Mikrobiologija s parazitologijom (</w:t>
            </w:r>
            <w:proofErr w:type="spellStart"/>
            <w:r>
              <w:rPr>
                <w:sz w:val="14"/>
                <w:szCs w:val="14"/>
              </w:rPr>
              <w:t>Gobin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5B90D2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CFBC80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7F7024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FDCF72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0C355D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67E84E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S (Grgić)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47E908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C39294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DAF3DC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CA0C53" w14:textId="77777777" w:rsidR="008B40FC" w:rsidRDefault="008B40FC">
            <w:pPr>
              <w:keepLines/>
            </w:pPr>
          </w:p>
        </w:tc>
      </w:tr>
      <w:tr w:rsidR="008B40FC" w14:paraId="4BB955FD" w14:textId="77777777" w:rsidTr="00E71B9E">
        <w:trPr>
          <w:cantSplit/>
        </w:trPr>
        <w:tc>
          <w:tcPr>
            <w:tcW w:w="65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DEDED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9E4B21" w14:textId="77777777" w:rsidR="008B40FC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25.01.–31.01.</w:t>
            </w:r>
          </w:p>
        </w:tc>
        <w:tc>
          <w:tcPr>
            <w:tcW w:w="66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B50DC1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DD53A5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DEB311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8849A6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7E412A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96DC9F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9A9CF9" w14:textId="77777777" w:rsidR="008B40FC" w:rsidRDefault="008B40FC">
            <w:pPr>
              <w:keepLines/>
              <w:jc w:val="center"/>
            </w:pPr>
          </w:p>
        </w:tc>
        <w:tc>
          <w:tcPr>
            <w:tcW w:w="102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84D4CD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E475DF" w14:textId="77777777" w:rsidR="008B40FC" w:rsidRDefault="008B40FC">
            <w:pPr>
              <w:keepLines/>
              <w:jc w:val="center"/>
            </w:pPr>
          </w:p>
        </w:tc>
        <w:tc>
          <w:tcPr>
            <w:tcW w:w="722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8AA4BC" w14:textId="77777777" w:rsidR="008B40FC" w:rsidRDefault="008B40FC">
            <w:pPr>
              <w:keepLines/>
              <w:jc w:val="center"/>
            </w:pPr>
          </w:p>
        </w:tc>
        <w:tc>
          <w:tcPr>
            <w:tcW w:w="114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DE8707" w14:textId="77777777" w:rsidR="008B40FC" w:rsidRDefault="008B40FC">
            <w:pPr>
              <w:keepLines/>
              <w:jc w:val="center"/>
            </w:pPr>
          </w:p>
        </w:tc>
        <w:tc>
          <w:tcPr>
            <w:tcW w:w="52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EF035D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60EF3C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C6B294" w14:textId="77777777" w:rsidR="008B40FC" w:rsidRDefault="008B40FC">
            <w:pPr>
              <w:keepLines/>
              <w:jc w:val="center"/>
            </w:pPr>
          </w:p>
        </w:tc>
        <w:tc>
          <w:tcPr>
            <w:tcW w:w="60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BDB32F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8FB644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501E46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A65FE3" w14:textId="77777777" w:rsidR="008B40FC" w:rsidRDefault="008B40FC">
            <w:pPr>
              <w:keepLines/>
            </w:pPr>
          </w:p>
        </w:tc>
      </w:tr>
      <w:tr w:rsidR="008B40FC" w14:paraId="620B7BB2" w14:textId="77777777" w:rsidTr="00E71B9E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024B28A" w14:textId="77777777" w:rsidR="008B40FC" w:rsidRDefault="008B40FC"/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E213A0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17C382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B418A9" w14:textId="77777777" w:rsidR="008B40FC" w:rsidRDefault="008B40FC">
            <w:pPr>
              <w:keepLines/>
              <w:jc w:val="center"/>
            </w:pPr>
          </w:p>
        </w:tc>
        <w:tc>
          <w:tcPr>
            <w:tcW w:w="66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22DB58" w14:textId="77777777" w:rsidR="008B40FC" w:rsidRDefault="008B40FC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45918A" w14:textId="77777777" w:rsidR="008B40FC" w:rsidRDefault="008B40FC">
            <w:pPr>
              <w:keepLines/>
              <w:jc w:val="center"/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ED3B6B" w14:textId="77777777" w:rsidR="008B40FC" w:rsidRDefault="008B40FC">
            <w:pPr>
              <w:keepLines/>
              <w:jc w:val="center"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0D3B01" w14:textId="77777777" w:rsidR="008B40FC" w:rsidRDefault="008B40FC">
            <w:pPr>
              <w:keepLines/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9D8BFA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0FBDE7" w14:textId="77777777" w:rsidR="008B40FC" w:rsidRDefault="008B40FC">
            <w:pPr>
              <w:keepLines/>
            </w:pPr>
          </w:p>
        </w:tc>
        <w:tc>
          <w:tcPr>
            <w:tcW w:w="7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F516B8" w14:textId="77777777" w:rsidR="008B40FC" w:rsidRDefault="008B40FC">
            <w:pPr>
              <w:keepLines/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75557A" w14:textId="77777777" w:rsidR="008B40FC" w:rsidRDefault="008B40FC">
            <w:pPr>
              <w:keepLines/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5D11D9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827439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B15FA2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S (Grgić)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AEBB25" w14:textId="77777777" w:rsidR="008B40FC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6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4E467E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F337A0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A9C586" w14:textId="77777777" w:rsidR="008B40FC" w:rsidRDefault="008B40FC">
            <w:pPr>
              <w:keepLines/>
            </w:pPr>
          </w:p>
        </w:tc>
      </w:tr>
      <w:tr w:rsidR="008B40FC" w14:paraId="30B8413C" w14:textId="77777777" w:rsidTr="00E71B9E">
        <w:trPr>
          <w:cantSplit/>
        </w:trPr>
        <w:tc>
          <w:tcPr>
            <w:tcW w:w="5294" w:type="dxa"/>
            <w:gridSpan w:val="6"/>
            <w:vMerge w:val="restart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954995" w14:textId="77777777" w:rsidR="008B40FC" w:rsidRDefault="00000000">
            <w:pPr>
              <w:keepLines/>
            </w:pPr>
            <w:r>
              <w:rPr>
                <w:sz w:val="18"/>
                <w:szCs w:val="18"/>
              </w:rPr>
              <w:t>Dvorane D1, D2, D3, D4, D5 nalaze se na adresi Moslavačka 13, Ivanić-Grad.</w:t>
            </w:r>
          </w:p>
        </w:tc>
        <w:tc>
          <w:tcPr>
            <w:tcW w:w="6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34C4E1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71A701" w14:textId="77777777" w:rsidR="008B40FC" w:rsidRDefault="008B40FC">
            <w:pPr>
              <w:keepLines/>
            </w:pP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20C534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3A2EAF" w14:textId="77777777" w:rsidR="008B40FC" w:rsidRDefault="008B40FC">
            <w:pPr>
              <w:keepLines/>
            </w:pPr>
          </w:p>
        </w:tc>
        <w:tc>
          <w:tcPr>
            <w:tcW w:w="7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1DE4C3" w14:textId="77777777" w:rsidR="008B40FC" w:rsidRDefault="008B40FC">
            <w:pPr>
              <w:keepLines/>
            </w:pPr>
          </w:p>
        </w:tc>
        <w:tc>
          <w:tcPr>
            <w:tcW w:w="11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DDE9FA" w14:textId="77777777" w:rsidR="008B40FC" w:rsidRDefault="008B40FC">
            <w:pPr>
              <w:keepLines/>
            </w:pP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65ED31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4954AD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427600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B588F0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5315BD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75B021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F2ABDF" w14:textId="77777777" w:rsidR="008B40FC" w:rsidRDefault="008B40FC">
            <w:pPr>
              <w:keepLines/>
            </w:pPr>
          </w:p>
        </w:tc>
      </w:tr>
      <w:tr w:rsidR="008B40FC" w14:paraId="79CA5417" w14:textId="77777777" w:rsidTr="00E71B9E">
        <w:trPr>
          <w:cantSplit/>
        </w:trPr>
        <w:tc>
          <w:tcPr>
            <w:tcW w:w="0" w:type="auto"/>
            <w:gridSpan w:val="6"/>
            <w:vMerge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</w:tcPr>
          <w:p w14:paraId="27AB6F9E" w14:textId="77777777" w:rsidR="008B40FC" w:rsidRDefault="008B40FC"/>
        </w:tc>
        <w:tc>
          <w:tcPr>
            <w:tcW w:w="6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E5CB8C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BEC12D" w14:textId="77777777" w:rsidR="008B40FC" w:rsidRDefault="008B40FC">
            <w:pPr>
              <w:keepLines/>
            </w:pP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05DD58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097ECA" w14:textId="77777777" w:rsidR="008B40FC" w:rsidRDefault="008B40FC">
            <w:pPr>
              <w:keepLines/>
            </w:pPr>
          </w:p>
        </w:tc>
        <w:tc>
          <w:tcPr>
            <w:tcW w:w="7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51F51C" w14:textId="77777777" w:rsidR="008B40FC" w:rsidRDefault="008B40FC">
            <w:pPr>
              <w:keepLines/>
            </w:pPr>
          </w:p>
        </w:tc>
        <w:tc>
          <w:tcPr>
            <w:tcW w:w="11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34F20A" w14:textId="77777777" w:rsidR="008B40FC" w:rsidRDefault="008B40FC">
            <w:pPr>
              <w:keepLines/>
            </w:pP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362C52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4F1296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890BAA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914650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431E76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F485EF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C2FF55" w14:textId="77777777" w:rsidR="008B40FC" w:rsidRDefault="008B40FC">
            <w:pPr>
              <w:keepLines/>
            </w:pPr>
          </w:p>
        </w:tc>
      </w:tr>
      <w:tr w:rsidR="008B40FC" w14:paraId="3731AB6B" w14:textId="77777777" w:rsidTr="00E71B9E">
        <w:trPr>
          <w:cantSplit/>
        </w:trPr>
        <w:tc>
          <w:tcPr>
            <w:tcW w:w="5294" w:type="dxa"/>
            <w:gridSpan w:val="6"/>
            <w:vMerge w:val="restart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08EBFE" w14:textId="77777777" w:rsidR="008B40FC" w:rsidRDefault="00000000">
            <w:pPr>
              <w:keepLines/>
            </w:pPr>
            <w:r>
              <w:rPr>
                <w:sz w:val="18"/>
                <w:szCs w:val="18"/>
              </w:rPr>
              <w:t>Dvorane A1, A2, A3, B1, B2, B3, B4 nalaze se na adresi Ulica slobode 37, Ivanić-Grad.</w:t>
            </w:r>
          </w:p>
        </w:tc>
        <w:tc>
          <w:tcPr>
            <w:tcW w:w="6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525002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D4234E" w14:textId="77777777" w:rsidR="008B40FC" w:rsidRDefault="008B40FC">
            <w:pPr>
              <w:keepLines/>
            </w:pP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5B6B96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3B23E6" w14:textId="77777777" w:rsidR="008B40FC" w:rsidRDefault="008B40FC">
            <w:pPr>
              <w:keepLines/>
            </w:pPr>
          </w:p>
        </w:tc>
        <w:tc>
          <w:tcPr>
            <w:tcW w:w="7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DCF031" w14:textId="77777777" w:rsidR="008B40FC" w:rsidRDefault="008B40FC">
            <w:pPr>
              <w:keepLines/>
            </w:pPr>
          </w:p>
        </w:tc>
        <w:tc>
          <w:tcPr>
            <w:tcW w:w="11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F76623" w14:textId="77777777" w:rsidR="008B40FC" w:rsidRDefault="008B40FC">
            <w:pPr>
              <w:keepLines/>
            </w:pP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161A7D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031C14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59100B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C95B99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CBE21D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AE2ABA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AA2A9D" w14:textId="77777777" w:rsidR="008B40FC" w:rsidRDefault="008B40FC">
            <w:pPr>
              <w:keepLines/>
            </w:pPr>
          </w:p>
        </w:tc>
      </w:tr>
      <w:tr w:rsidR="008B40FC" w14:paraId="0CF56EE4" w14:textId="77777777" w:rsidTr="00E71B9E">
        <w:trPr>
          <w:cantSplit/>
        </w:trPr>
        <w:tc>
          <w:tcPr>
            <w:tcW w:w="0" w:type="auto"/>
            <w:gridSpan w:val="6"/>
            <w:vMerge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</w:tcPr>
          <w:p w14:paraId="0789EE4F" w14:textId="77777777" w:rsidR="008B40FC" w:rsidRDefault="008B40FC"/>
        </w:tc>
        <w:tc>
          <w:tcPr>
            <w:tcW w:w="6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87F649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002117" w14:textId="77777777" w:rsidR="008B40FC" w:rsidRDefault="008B40FC">
            <w:pPr>
              <w:keepLines/>
            </w:pP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024FA3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B609B7" w14:textId="77777777" w:rsidR="008B40FC" w:rsidRDefault="008B40FC">
            <w:pPr>
              <w:keepLines/>
            </w:pPr>
          </w:p>
        </w:tc>
        <w:tc>
          <w:tcPr>
            <w:tcW w:w="7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9F81BA" w14:textId="77777777" w:rsidR="008B40FC" w:rsidRDefault="008B40FC">
            <w:pPr>
              <w:keepLines/>
            </w:pPr>
          </w:p>
        </w:tc>
        <w:tc>
          <w:tcPr>
            <w:tcW w:w="11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40AB03" w14:textId="77777777" w:rsidR="008B40FC" w:rsidRDefault="008B40FC">
            <w:pPr>
              <w:keepLines/>
            </w:pP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ED8841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90EA53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7A3B48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411DC9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207FAF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CF4A59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63EFDA" w14:textId="77777777" w:rsidR="008B40FC" w:rsidRDefault="008B40FC">
            <w:pPr>
              <w:keepLines/>
            </w:pPr>
          </w:p>
        </w:tc>
      </w:tr>
      <w:tr w:rsidR="008B40FC" w14:paraId="3E8D3CD7" w14:textId="77777777" w:rsidTr="00E71B9E">
        <w:trPr>
          <w:cantSplit/>
        </w:trPr>
        <w:tc>
          <w:tcPr>
            <w:tcW w:w="6564" w:type="dxa"/>
            <w:gridSpan w:val="8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ABDB7F" w14:textId="77777777" w:rsidR="008B40FC" w:rsidRDefault="00000000">
            <w:pPr>
              <w:keepLines/>
            </w:pPr>
            <w:r>
              <w:rPr>
                <w:sz w:val="18"/>
                <w:szCs w:val="18"/>
              </w:rPr>
              <w:t>Termini vježbi iz kolegija Informatika u zdravstvenoj njezi bit će dodani naknadno u raspored.</w:t>
            </w:r>
          </w:p>
        </w:tc>
        <w:tc>
          <w:tcPr>
            <w:tcW w:w="1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107997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15899F" w14:textId="77777777" w:rsidR="008B40FC" w:rsidRDefault="008B40FC">
            <w:pPr>
              <w:keepLines/>
            </w:pPr>
          </w:p>
        </w:tc>
        <w:tc>
          <w:tcPr>
            <w:tcW w:w="7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4D6497" w14:textId="77777777" w:rsidR="008B40FC" w:rsidRDefault="008B40FC">
            <w:pPr>
              <w:keepLines/>
            </w:pPr>
          </w:p>
        </w:tc>
        <w:tc>
          <w:tcPr>
            <w:tcW w:w="11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18C7CD" w14:textId="77777777" w:rsidR="008B40FC" w:rsidRDefault="008B40FC">
            <w:pPr>
              <w:keepLines/>
            </w:pPr>
          </w:p>
        </w:tc>
        <w:tc>
          <w:tcPr>
            <w:tcW w:w="5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B5E03C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6832B2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6D826C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314612" w14:textId="77777777" w:rsidR="008B40FC" w:rsidRDefault="008B40FC">
            <w:pPr>
              <w:keepLines/>
            </w:pPr>
          </w:p>
        </w:tc>
        <w:tc>
          <w:tcPr>
            <w:tcW w:w="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59FC66" w14:textId="77777777" w:rsidR="008B40FC" w:rsidRDefault="008B40FC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34C96B" w14:textId="77777777" w:rsidR="008B40FC" w:rsidRDefault="008B40FC">
            <w:pPr>
              <w:keepLines/>
            </w:pPr>
          </w:p>
        </w:tc>
        <w:tc>
          <w:tcPr>
            <w:tcW w:w="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1FEB29" w14:textId="77777777" w:rsidR="008B40FC" w:rsidRDefault="008B40FC">
            <w:pPr>
              <w:keepLines/>
            </w:pPr>
          </w:p>
        </w:tc>
      </w:tr>
    </w:tbl>
    <w:p w14:paraId="4B63DFBE" w14:textId="77777777" w:rsidR="00DE1D05" w:rsidRDefault="00DE1D05"/>
    <w:sectPr w:rsidR="00DE1D05">
      <w:footerReference w:type="default" r:id="rId7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122E7" w14:textId="77777777" w:rsidR="00A03D6E" w:rsidRDefault="00A03D6E">
      <w:r>
        <w:separator/>
      </w:r>
    </w:p>
  </w:endnote>
  <w:endnote w:type="continuationSeparator" w:id="0">
    <w:p w14:paraId="11AB8CB3" w14:textId="77777777" w:rsidR="00A03D6E" w:rsidRDefault="00A03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613F" w14:textId="77777777" w:rsidR="008B40FC" w:rsidRDefault="00000000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305E11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6E383" w14:textId="77777777" w:rsidR="00A03D6E" w:rsidRDefault="00A03D6E">
      <w:r>
        <w:separator/>
      </w:r>
    </w:p>
  </w:footnote>
  <w:footnote w:type="continuationSeparator" w:id="0">
    <w:p w14:paraId="08895086" w14:textId="77777777" w:rsidR="00A03D6E" w:rsidRDefault="00A03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4D3BC2"/>
    <w:multiLevelType w:val="hybridMultilevel"/>
    <w:tmpl w:val="48149800"/>
    <w:lvl w:ilvl="0" w:tplc="CEAE8686">
      <w:start w:val="1"/>
      <w:numFmt w:val="bullet"/>
      <w:lvlText w:val="●"/>
      <w:lvlJc w:val="left"/>
      <w:pPr>
        <w:ind w:left="720" w:hanging="360"/>
      </w:pPr>
    </w:lvl>
    <w:lvl w:ilvl="1" w:tplc="2B909728">
      <w:start w:val="1"/>
      <w:numFmt w:val="bullet"/>
      <w:lvlText w:val="○"/>
      <w:lvlJc w:val="left"/>
      <w:pPr>
        <w:ind w:left="1440" w:hanging="360"/>
      </w:pPr>
    </w:lvl>
    <w:lvl w:ilvl="2" w:tplc="81E00B4C">
      <w:start w:val="1"/>
      <w:numFmt w:val="bullet"/>
      <w:lvlText w:val="■"/>
      <w:lvlJc w:val="left"/>
      <w:pPr>
        <w:ind w:left="2160" w:hanging="360"/>
      </w:pPr>
    </w:lvl>
    <w:lvl w:ilvl="3" w:tplc="CE0C3F28">
      <w:start w:val="1"/>
      <w:numFmt w:val="bullet"/>
      <w:lvlText w:val="●"/>
      <w:lvlJc w:val="left"/>
      <w:pPr>
        <w:ind w:left="2880" w:hanging="360"/>
      </w:pPr>
    </w:lvl>
    <w:lvl w:ilvl="4" w:tplc="2F3C638C">
      <w:start w:val="1"/>
      <w:numFmt w:val="bullet"/>
      <w:lvlText w:val="○"/>
      <w:lvlJc w:val="left"/>
      <w:pPr>
        <w:ind w:left="3600" w:hanging="360"/>
      </w:pPr>
    </w:lvl>
    <w:lvl w:ilvl="5" w:tplc="6A0CDCC8">
      <w:start w:val="1"/>
      <w:numFmt w:val="bullet"/>
      <w:lvlText w:val="■"/>
      <w:lvlJc w:val="left"/>
      <w:pPr>
        <w:ind w:left="4320" w:hanging="360"/>
      </w:pPr>
    </w:lvl>
    <w:lvl w:ilvl="6" w:tplc="7EFE57A0">
      <w:start w:val="1"/>
      <w:numFmt w:val="bullet"/>
      <w:lvlText w:val="●"/>
      <w:lvlJc w:val="left"/>
      <w:pPr>
        <w:ind w:left="5040" w:hanging="360"/>
      </w:pPr>
    </w:lvl>
    <w:lvl w:ilvl="7" w:tplc="19EA86C0">
      <w:start w:val="1"/>
      <w:numFmt w:val="bullet"/>
      <w:lvlText w:val="●"/>
      <w:lvlJc w:val="left"/>
      <w:pPr>
        <w:ind w:left="5760" w:hanging="360"/>
      </w:pPr>
    </w:lvl>
    <w:lvl w:ilvl="8" w:tplc="D4543DEC">
      <w:start w:val="1"/>
      <w:numFmt w:val="bullet"/>
      <w:lvlText w:val="●"/>
      <w:lvlJc w:val="left"/>
      <w:pPr>
        <w:ind w:left="6480" w:hanging="360"/>
      </w:pPr>
    </w:lvl>
  </w:abstractNum>
  <w:num w:numId="1" w16cid:durableId="10896203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0FC"/>
    <w:rsid w:val="0002771C"/>
    <w:rsid w:val="0015412A"/>
    <w:rsid w:val="00305E11"/>
    <w:rsid w:val="0075379E"/>
    <w:rsid w:val="0077722F"/>
    <w:rsid w:val="007D646C"/>
    <w:rsid w:val="008241A8"/>
    <w:rsid w:val="008B40FC"/>
    <w:rsid w:val="00A03D6E"/>
    <w:rsid w:val="00AF7ACF"/>
    <w:rsid w:val="00B00CFE"/>
    <w:rsid w:val="00B718D0"/>
    <w:rsid w:val="00C969E6"/>
    <w:rsid w:val="00DE1D05"/>
    <w:rsid w:val="00DE4CB5"/>
    <w:rsid w:val="00E7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3F8A0"/>
  <w15:docId w15:val="{821CCA3D-AA8A-4E33-8E5B-99B4D3BDF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788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Mirela Cepetić</cp:lastModifiedBy>
  <cp:revision>9</cp:revision>
  <dcterms:created xsi:type="dcterms:W3CDTF">2026-10-12T13:33:00Z</dcterms:created>
  <dcterms:modified xsi:type="dcterms:W3CDTF">2026-10-26T12:02:00Z</dcterms:modified>
</cp:coreProperties>
</file>