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"/>
        <w:gridCol w:w="705"/>
        <w:gridCol w:w="745"/>
        <w:gridCol w:w="1129"/>
        <w:gridCol w:w="631"/>
        <w:gridCol w:w="744"/>
        <w:gridCol w:w="1300"/>
        <w:gridCol w:w="631"/>
        <w:gridCol w:w="744"/>
        <w:gridCol w:w="1129"/>
        <w:gridCol w:w="631"/>
        <w:gridCol w:w="744"/>
        <w:gridCol w:w="1129"/>
        <w:gridCol w:w="631"/>
        <w:gridCol w:w="744"/>
        <w:gridCol w:w="1129"/>
        <w:gridCol w:w="631"/>
        <w:gridCol w:w="744"/>
        <w:gridCol w:w="1058"/>
        <w:gridCol w:w="631"/>
        <w:gridCol w:w="7"/>
      </w:tblGrid>
      <w:tr w:rsidR="005D3D34" w14:paraId="624205DB" w14:textId="77777777" w:rsidTr="008C525E">
        <w:trPr>
          <w:gridBefore w:val="1"/>
          <w:wBefore w:w="9" w:type="dxa"/>
        </w:trPr>
        <w:tc>
          <w:tcPr>
            <w:tcW w:w="15837" w:type="dxa"/>
            <w:gridSpan w:val="2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17CDE1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29"/>
                <w:szCs w:val="29"/>
              </w:rPr>
              <w:t>PRIJEDIPLOMSKI STUDIJ SESTRINSTVO 2. GODINA</w:t>
            </w:r>
          </w:p>
        </w:tc>
      </w:tr>
      <w:tr w:rsidR="005D3D34" w14:paraId="62EA0CFD" w14:textId="77777777" w:rsidTr="008C525E">
        <w:trPr>
          <w:gridAfter w:val="1"/>
          <w:wAfter w:w="7" w:type="dxa"/>
          <w:cantSplit/>
          <w:tblHeader/>
        </w:trPr>
        <w:tc>
          <w:tcPr>
            <w:tcW w:w="7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960FF7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Tjedan</w:t>
            </w:r>
          </w:p>
        </w:tc>
        <w:tc>
          <w:tcPr>
            <w:tcW w:w="251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EF53B8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Ponedjeljak</w:t>
            </w:r>
          </w:p>
        </w:tc>
        <w:tc>
          <w:tcPr>
            <w:tcW w:w="26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6B7D47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Utorak</w:t>
            </w:r>
          </w:p>
        </w:tc>
        <w:tc>
          <w:tcPr>
            <w:tcW w:w="25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B1F8EA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Srijeda</w:t>
            </w:r>
          </w:p>
        </w:tc>
        <w:tc>
          <w:tcPr>
            <w:tcW w:w="25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706F9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Četvrtak</w:t>
            </w:r>
          </w:p>
        </w:tc>
        <w:tc>
          <w:tcPr>
            <w:tcW w:w="24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32964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Petak</w:t>
            </w:r>
          </w:p>
        </w:tc>
        <w:tc>
          <w:tcPr>
            <w:tcW w:w="24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17BE3E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Subota</w:t>
            </w:r>
          </w:p>
        </w:tc>
      </w:tr>
      <w:tr w:rsidR="005D3D34" w14:paraId="2C102645" w14:textId="77777777" w:rsidTr="008C525E">
        <w:trPr>
          <w:gridAfter w:val="1"/>
          <w:wAfter w:w="7" w:type="dxa"/>
          <w:cantSplit/>
          <w:tblHeader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013627" w14:textId="77777777" w:rsidR="005D3D34" w:rsidRDefault="005D3D34">
            <w:pPr>
              <w:keepLines/>
              <w:jc w:val="center"/>
            </w:pPr>
          </w:p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8753C0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Vrijeme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A4E7EE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Predmet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6286FB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Dvorana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E105DA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Vrijeme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AA5EA7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Predmet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DFA38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Dvorana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75101B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Vrijeme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7CCE0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Predmet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7B8AE3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Dvorana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BF450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Vrijeme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896B3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Predmet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2A319D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Dvorana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BE0CAE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Vrijeme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95556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Predmet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4BB443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Dvorana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4F3718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Vrijeme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017BDF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Predmet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78206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9DFEC" w14:textId="77777777" w:rsidR="005D3D34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Dvorana</w:t>
            </w:r>
          </w:p>
        </w:tc>
      </w:tr>
      <w:tr w:rsidR="005D3D34" w14:paraId="5ED80D2A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98EE20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3F8EC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A1518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C15FB8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81C7C0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D8C32E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C4840E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0AE218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907C25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F797F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8CE62C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66F5D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F2C487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6A2D29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5347A0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EF94C7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B4CFD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576A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16B2DA" w14:textId="77777777" w:rsidR="005D3D34" w:rsidRDefault="005D3D34">
            <w:pPr>
              <w:keepLines/>
              <w:jc w:val="center"/>
            </w:pPr>
          </w:p>
        </w:tc>
      </w:tr>
      <w:tr w:rsidR="005D3D34" w14:paraId="7AE40C57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17DF866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AF34D2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8A5F5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785A9A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38C998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9AAB9A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6158C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59D8F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5A60FA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470B31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8555BA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36B562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D95155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1216D3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027A8A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23CA76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1AF1E5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BEE70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B12BA3" w14:textId="77777777" w:rsidR="005D3D34" w:rsidRDefault="005D3D34">
            <w:pPr>
              <w:keepLines/>
              <w:jc w:val="center"/>
            </w:pPr>
          </w:p>
        </w:tc>
      </w:tr>
      <w:tr w:rsidR="005D3D34" w14:paraId="1F91C21C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A56D3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A1A1D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C9752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FB1F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7BC42B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21ABA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C39751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90A9E2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D22A6E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B283F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7CA76B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F78CE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3A54DF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6C747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A7C795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08256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B4E39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09:00-14:15</w:t>
            </w: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8C53E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Neurologija (Zavoreo)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C81F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</w:tr>
      <w:tr w:rsidR="005D3D34" w14:paraId="76105A8F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D0718E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A13612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4101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09AA4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D7407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1C03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C70E6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80C0A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6C108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Dermatologija (Tomić Babić)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C2CB8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07EF7C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7B4D4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505F7A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6BBEA2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14:00-17:45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D3BA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Interna medicina (Brizar)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701C2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BB6C3C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3FDE8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A08B64" w14:textId="77777777" w:rsidR="005D3D34" w:rsidRDefault="005D3D34">
            <w:pPr>
              <w:keepLines/>
              <w:jc w:val="center"/>
            </w:pPr>
          </w:p>
        </w:tc>
      </w:tr>
      <w:tr w:rsidR="005D3D34" w14:paraId="151F25D0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F1AFB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755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6AF2E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F5CBD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9A6A1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E51D3E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9FBD6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1BEC8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70D87E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2E51D0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054B97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31AE14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F02761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23A69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BA5CA7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8120E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7F42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EDC9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09:00-18:00</w:t>
            </w: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20F42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Interna Medicina (Lovrić)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42721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</w:tr>
      <w:tr w:rsidR="005D3D34" w14:paraId="050B4DAD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FA470B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8470D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923D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1037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EB89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C097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C4E6A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D2C57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EDD2F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Dermatologija (Tomić Babić)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C3809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28C412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F6E5B1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69A94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F5137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F8345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Interna Medicina (Lovrić)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FDAAD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904996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63B18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F083A" w14:textId="77777777" w:rsidR="005D3D34" w:rsidRDefault="005D3D34">
            <w:pPr>
              <w:keepLines/>
              <w:jc w:val="center"/>
            </w:pPr>
          </w:p>
        </w:tc>
      </w:tr>
      <w:tr w:rsidR="005D3D34" w14:paraId="7BDC24E8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AF8698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CB372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0FCD6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Šimunović Gašpar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46BF9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16E15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58EE20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B41AF0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A56CF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611313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258B81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65B845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5AF1D3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C25C9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26CDB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6E96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45A23D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6DB502" w14:textId="6F150F25" w:rsidR="005D3D34" w:rsidRPr="00846861" w:rsidRDefault="005D3D34">
            <w:pPr>
              <w:keepLines/>
              <w:jc w:val="center"/>
              <w:rPr>
                <w:highlight w:val="yellow"/>
              </w:rPr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C5E611" w14:textId="349C6680" w:rsidR="005D3D34" w:rsidRPr="00846861" w:rsidRDefault="005D3D34">
            <w:pPr>
              <w:keepLines/>
              <w:jc w:val="center"/>
              <w:rPr>
                <w:highlight w:val="yellow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17F9EF" w14:textId="744FCDF0" w:rsidR="005D3D34" w:rsidRPr="00846861" w:rsidRDefault="005D3D34">
            <w:pPr>
              <w:keepLines/>
              <w:jc w:val="center"/>
              <w:rPr>
                <w:highlight w:val="yellow"/>
              </w:rPr>
            </w:pPr>
          </w:p>
        </w:tc>
      </w:tr>
      <w:tr w:rsidR="005D3D34" w14:paraId="549546B4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780C560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20DFB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32981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02725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868D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0ACAA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0D84F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2F43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4EA3F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Dermatologija (Tomić Babić)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4FBF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742122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27D15E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7EFF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CE6DE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917ED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BC77D7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4E5C9B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43768E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281408" w14:textId="77777777" w:rsidR="005D3D34" w:rsidRDefault="005D3D34">
            <w:pPr>
              <w:keepLines/>
              <w:jc w:val="center"/>
            </w:pPr>
          </w:p>
        </w:tc>
      </w:tr>
      <w:tr w:rsidR="005D3D34" w14:paraId="1A39200C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C65263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755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3887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80C3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Šimunović Gašpar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EA380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755E68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B3962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3E587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D94F06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B97111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39BD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EECBA5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073D6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CC5930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865111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E0CFB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8D97D0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05FBF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09:00-18:00</w:t>
            </w: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A0717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Interna Medicina (Lovrić)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2F00A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</w:tr>
      <w:tr w:rsidR="005D3D34" w14:paraId="6FA7EE49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8F3F3C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79903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9EDA1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14FB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FCE604" w14:textId="6279BA85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17:</w:t>
            </w:r>
            <w:r w:rsidR="005C21E3">
              <w:rPr>
                <w:sz w:val="14"/>
                <w:szCs w:val="14"/>
              </w:rPr>
              <w:t>00</w:t>
            </w:r>
            <w:r>
              <w:rPr>
                <w:sz w:val="14"/>
                <w:szCs w:val="14"/>
              </w:rPr>
              <w:t>-2</w:t>
            </w:r>
            <w:r w:rsidR="005C21E3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:</w:t>
            </w:r>
            <w:r w:rsidR="005C21E3">
              <w:rPr>
                <w:sz w:val="14"/>
                <w:szCs w:val="14"/>
              </w:rPr>
              <w:t>45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1117E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(V) Jerleković/Kundrata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CF84D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D2/D5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28DAB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15:00-17:15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5C774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Dermatologija (Tomić Babić)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599B5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AA292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ADE3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2BE4C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F4AFB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05B7E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Interna Medicina (Lovrić)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CEA3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621CE5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FB4520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979E7D" w14:textId="77777777" w:rsidR="005D3D34" w:rsidRDefault="005D3D34">
            <w:pPr>
              <w:keepLines/>
              <w:jc w:val="center"/>
            </w:pPr>
          </w:p>
        </w:tc>
      </w:tr>
      <w:tr w:rsidR="005D3D34" w14:paraId="7D96E919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D4E4C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02.11.–08.11.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61831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EFD0A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240D0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13A8A5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398E2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0EF0DD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3B3CCF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988199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0D7D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548AA7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7E9B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AD91B5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BB9522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5250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A31B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D13D5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09:00-18:00</w:t>
            </w: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2A73D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Infektologija (Lovrić)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9EA8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</w:tr>
      <w:tr w:rsidR="005D3D34" w14:paraId="75614099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1795CCB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E9A33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26B1F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874EA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E0BC99" w14:textId="5EE47B50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</w:t>
            </w:r>
            <w:r w:rsidR="005C21E3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:00-2</w:t>
            </w:r>
            <w:r w:rsidR="005C21E3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B01D4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6156D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4D2264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2D173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E07E5C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5C600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D70E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41C8E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618F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8C47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Infektologija (Lovrić)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5642C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4BB611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45663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2CDE3" w14:textId="77777777" w:rsidR="005D3D34" w:rsidRDefault="005D3D34">
            <w:pPr>
              <w:keepLines/>
              <w:jc w:val="center"/>
            </w:pPr>
          </w:p>
        </w:tc>
      </w:tr>
      <w:tr w:rsidR="005D3D34" w14:paraId="661E62DC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F82432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755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15A5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42D28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94787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E3B3A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9323A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CB4949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C72EEA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5FA618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73C47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4478E6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ED29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42C0AE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69F90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8434AC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590C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EF605B" w14:textId="598386CF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</w:t>
            </w:r>
            <w:r w:rsidR="00846861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</w:t>
            </w:r>
            <w:r w:rsidR="00846861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0-1</w:t>
            </w:r>
            <w:r w:rsidR="00846861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>:</w:t>
            </w:r>
            <w:r w:rsidR="00846861">
              <w:rPr>
                <w:sz w:val="14"/>
                <w:szCs w:val="14"/>
              </w:rPr>
              <w:t>45</w:t>
            </w: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5062E4" w14:textId="77777777" w:rsidR="005D3D34" w:rsidRDefault="00000000">
            <w:pPr>
              <w:keepLines/>
              <w:jc w:val="center"/>
            </w:pPr>
            <w:r w:rsidRPr="00846861">
              <w:rPr>
                <w:sz w:val="14"/>
                <w:szCs w:val="14"/>
              </w:rPr>
              <w:t>Ginekologija (Pleša Maričić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EEAAE2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5D3D34" w14:paraId="7EE3EA9B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C38C0E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0D1C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DC66D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62B5C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E55602" w14:textId="4751FC11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217114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FBEAC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69A377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B0CC4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A3EB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64309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AA0446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72DA54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EADBE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CC3B12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0314B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3E1E33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19581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54D109" w14:textId="77777777" w:rsidR="005D3D34" w:rsidRDefault="005D3D34">
            <w:pPr>
              <w:keepLines/>
              <w:jc w:val="center"/>
            </w:pPr>
          </w:p>
        </w:tc>
      </w:tr>
      <w:tr w:rsidR="005D3D34" w14:paraId="59792489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AC4030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lastRenderedPageBreak/>
              <w:t>16.11.–22.11.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718E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F40B6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651C1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F3A3BA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DCFCB3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D7289B" w14:textId="77777777" w:rsidR="005D3D34" w:rsidRDefault="005D3D34">
            <w:pPr>
              <w:keepLines/>
              <w:jc w:val="center"/>
            </w:pPr>
          </w:p>
        </w:tc>
        <w:tc>
          <w:tcPr>
            <w:tcW w:w="251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3DAA62" w14:textId="77777777" w:rsidR="005D3D34" w:rsidRDefault="00000000">
            <w:pPr>
              <w:keepLines/>
              <w:jc w:val="center"/>
            </w:pPr>
            <w:r>
              <w:rPr>
                <w:color w:val="FFFFFF"/>
                <w:sz w:val="14"/>
                <w:szCs w:val="14"/>
              </w:rPr>
              <w:t>Dan sjećanja na žrtve Domovinskog rata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BE56E8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18CBF0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547EDD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93EBD4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B147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DDA52C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1677CD" w14:textId="09E3696A" w:rsidR="005D3D34" w:rsidRDefault="00846861">
            <w:pPr>
              <w:keepLines/>
              <w:jc w:val="center"/>
            </w:pPr>
            <w:r>
              <w:rPr>
                <w:sz w:val="14"/>
                <w:szCs w:val="14"/>
              </w:rPr>
              <w:t>07:30-12:45</w:t>
            </w: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FEE62F" w14:textId="77777777" w:rsidR="005D3D34" w:rsidRDefault="00000000">
            <w:pPr>
              <w:keepLines/>
              <w:jc w:val="center"/>
            </w:pPr>
            <w:r w:rsidRPr="00846861">
              <w:rPr>
                <w:sz w:val="14"/>
                <w:szCs w:val="14"/>
              </w:rPr>
              <w:t>Ginekologija (Pleša Maričić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D19CC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5D3D34" w14:paraId="4DA9D4E7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7B813A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193F4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9E2D6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0F71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537D54" w14:textId="46143404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BC8D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55E62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6C6461" w14:textId="77777777" w:rsidR="005D3D34" w:rsidRDefault="005D3D34"/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3A5C4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0B49C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1B82E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9F019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FCC58C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37D3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57ED2B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24EF5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BD9A7" w14:textId="77777777" w:rsidR="005D3D34" w:rsidRDefault="005D3D34">
            <w:pPr>
              <w:keepLines/>
              <w:jc w:val="center"/>
            </w:pPr>
          </w:p>
        </w:tc>
      </w:tr>
      <w:tr w:rsidR="005D3D34" w14:paraId="4DFCC680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5977B7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23.11..–29.11.</w:t>
            </w:r>
          </w:p>
        </w:tc>
        <w:tc>
          <w:tcPr>
            <w:tcW w:w="755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525A2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89C1A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694B7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7FF828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5FE2A8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8735D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29B88C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9B038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0A3AA0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77BD5B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A80C7F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F4461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0E386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95745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D9761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C559A6" w14:textId="4B8C61B2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</w:t>
            </w:r>
            <w:r w:rsidR="00846861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</w:t>
            </w:r>
            <w:r w:rsidR="00846861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0-13:30</w:t>
            </w: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0D276C" w14:textId="77777777" w:rsidR="005D3D34" w:rsidRPr="00846861" w:rsidRDefault="00000000">
            <w:pPr>
              <w:keepLines/>
              <w:jc w:val="center"/>
              <w:rPr>
                <w:highlight w:val="yellow"/>
              </w:rPr>
            </w:pPr>
            <w:r w:rsidRPr="00846861">
              <w:rPr>
                <w:sz w:val="14"/>
                <w:szCs w:val="14"/>
              </w:rPr>
              <w:t>Ginekologija (Pleša Maričić)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AE2636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5D3D34" w14:paraId="297E5075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57F104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C62276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4D40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6A4C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4C1B6C" w14:textId="283F3885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17:00-20:45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C4A96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(V)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A3532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D2/D5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B988E9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61DA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6C3C5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31FE2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FAF1E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1DF0E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AE7453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181C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C58CD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77A271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9F871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0E667B" w14:textId="77777777" w:rsidR="005D3D34" w:rsidRDefault="005D3D34">
            <w:pPr>
              <w:keepLines/>
              <w:jc w:val="center"/>
            </w:pPr>
          </w:p>
        </w:tc>
      </w:tr>
      <w:tr w:rsidR="005D3D34" w14:paraId="58E85B34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14ED3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9E8F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8A3BC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Košćak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24B74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982B81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C9F8B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5739E8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554050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911E65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47E0A9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2704F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1B7A6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31331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73EF81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B80440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87E3A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35D77B" w14:textId="11232FD0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</w:t>
            </w:r>
            <w:r w:rsidR="00846861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</w:t>
            </w:r>
            <w:r w:rsidR="00846861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0-13:30</w:t>
            </w: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988B02" w14:textId="77777777" w:rsidR="005D3D34" w:rsidRDefault="00000000">
            <w:pPr>
              <w:keepLines/>
              <w:jc w:val="center"/>
            </w:pPr>
            <w:r w:rsidRPr="00846861">
              <w:rPr>
                <w:sz w:val="14"/>
                <w:szCs w:val="14"/>
              </w:rPr>
              <w:t>Ginekologija (Pleša Maričić</w:t>
            </w:r>
            <w:r w:rsidRPr="00846861">
              <w:rPr>
                <w:sz w:val="14"/>
                <w:szCs w:val="14"/>
                <w:highlight w:val="yellow"/>
              </w:rPr>
              <w:t>)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19B95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5D3D34" w14:paraId="1F0109BA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FFCBDB" w14:textId="77777777" w:rsidR="005D3D34" w:rsidRDefault="005D3D34"/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3C74F6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5FEA7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3B78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952C2F" w14:textId="2D1C4997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17:00-20:00</w:t>
            </w: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CD50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14373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821FC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CA01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760FD0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494B7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E026A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38F25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B613F3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8466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21407F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B41DA2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18CFF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EACE81" w14:textId="77777777" w:rsidR="005D3D34" w:rsidRDefault="005D3D34">
            <w:pPr>
              <w:keepLines/>
              <w:jc w:val="center"/>
            </w:pPr>
          </w:p>
        </w:tc>
      </w:tr>
      <w:tr w:rsidR="005D3D34" w14:paraId="1715D60F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ED667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755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3D8E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33F0B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Košćak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A5EF5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DD0261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B1082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35E06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ABE16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AB046C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D56014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D3A5A0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85B41A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5B467F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AC7C7C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306EBF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157D16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6C9DD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09:00-15:00</w:t>
            </w: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EF392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Neurologija (Zavoreo)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71AD66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</w:tr>
      <w:tr w:rsidR="005D3D34" w14:paraId="0CF6FD6C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BC1B32C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0381E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18:00-20:15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AD8A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73E5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9E5841" w14:textId="7A44DAC1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ACA39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D640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3178A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6AEF6A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6F66AA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C2413B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4D3FA0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8EAE5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C36246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9DFE75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379EF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DAB9CF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16FDA3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0D1BF9" w14:textId="77777777" w:rsidR="005D3D34" w:rsidRDefault="005D3D34">
            <w:pPr>
              <w:keepLines/>
              <w:jc w:val="center"/>
            </w:pPr>
          </w:p>
        </w:tc>
      </w:tr>
      <w:tr w:rsidR="005D3D34" w14:paraId="267CC6CD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64C32A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A02589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CCB53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51AF09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B4F039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70693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821B49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5D75FF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846D22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5BA5B7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F1464F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22FC99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414064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5008C1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6CB871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ECA935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42E24" w14:textId="4BEDE4BD" w:rsidR="005D3D34" w:rsidRPr="00C35B49" w:rsidRDefault="00736BA6">
            <w:pPr>
              <w:keepLines/>
              <w:jc w:val="center"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08:00-12:30</w:t>
            </w:r>
          </w:p>
        </w:tc>
        <w:tc>
          <w:tcPr>
            <w:tcW w:w="1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0B1DC1" w14:textId="20C40A19" w:rsidR="005D3D34" w:rsidRPr="00C35B49" w:rsidRDefault="00736BA6">
            <w:pPr>
              <w:keepLines/>
              <w:jc w:val="center"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Patofiziologija (Radmilović)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814690" w14:textId="59DD77E2" w:rsidR="005D3D34" w:rsidRDefault="00C35B49">
            <w:pPr>
              <w:keepLines/>
              <w:jc w:val="center"/>
            </w:pPr>
            <w:r w:rsidRPr="00C35B49">
              <w:rPr>
                <w:sz w:val="16"/>
                <w:szCs w:val="16"/>
              </w:rPr>
              <w:t>B4</w:t>
            </w:r>
          </w:p>
        </w:tc>
      </w:tr>
      <w:tr w:rsidR="005D3D34" w14:paraId="197C3124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E35AB3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1B4FA7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CBB69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Košćak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27F773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4CCCA6" w14:textId="2B8B3020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3B5E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7712B9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1623F1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6D9B22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E5453D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9DFF7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5F3F7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11B482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46ACA1" w14:textId="36D9ED00" w:rsidR="005D3D34" w:rsidRPr="00C35B49" w:rsidRDefault="00736BA6">
            <w:pPr>
              <w:keepLines/>
              <w:jc w:val="center"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16:00-19:45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596851" w14:textId="1BF1A798" w:rsidR="005D3D34" w:rsidRPr="00C35B49" w:rsidRDefault="00736BA6">
            <w:pPr>
              <w:keepLines/>
              <w:jc w:val="center"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Patofiziologija (Radmilović)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03BE5F" w14:textId="1B2CA5B8" w:rsidR="005D3D34" w:rsidRDefault="00C35B49">
            <w:pPr>
              <w:keepLines/>
              <w:jc w:val="center"/>
            </w:pPr>
            <w:r>
              <w:rPr>
                <w:sz w:val="16"/>
                <w:szCs w:val="16"/>
              </w:rPr>
              <w:t>B</w:t>
            </w:r>
            <w:r w:rsidRPr="00C35B49">
              <w:rPr>
                <w:sz w:val="16"/>
                <w:szCs w:val="16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AB1F45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DB9552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FC635A" w14:textId="77777777" w:rsidR="005D3D34" w:rsidRDefault="005D3D34">
            <w:pPr>
              <w:keepLines/>
              <w:jc w:val="center"/>
            </w:pPr>
          </w:p>
        </w:tc>
      </w:tr>
      <w:tr w:rsidR="005D3D34" w14:paraId="04E8C9B1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75E375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755" w:type="dxa"/>
            <w:tcBorders>
              <w:top w:val="none" w:sz="0" w:space="0" w:color="FFFFFF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A3CDE1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1E0A6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2E1B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194B4D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6A7029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DAEA8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025419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1209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C351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FCC2D0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CA862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891888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7EB9DB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ACACA0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73F97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F46A8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465F1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B5641" w14:textId="77777777" w:rsidR="005D3D34" w:rsidRDefault="005D3D34">
            <w:pPr>
              <w:keepLines/>
              <w:jc w:val="center"/>
            </w:pPr>
          </w:p>
        </w:tc>
      </w:tr>
      <w:tr w:rsidR="005D3D34" w14:paraId="11AF5A75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8E491D" w14:textId="77777777" w:rsidR="005D3D34" w:rsidRDefault="005D3D34"/>
        </w:tc>
        <w:tc>
          <w:tcPr>
            <w:tcW w:w="755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97D81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4AD70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28298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CE98F5" w14:textId="6189B17F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17:00-20:45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CEB23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(V)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97BF32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D2/D5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ECB7D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214A9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71D9A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77973A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176B2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635058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E3D53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536E93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C5B39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86F4C2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686EBF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6D7F09" w14:textId="77777777" w:rsidR="005D3D34" w:rsidRDefault="005D3D34">
            <w:pPr>
              <w:keepLines/>
              <w:jc w:val="center"/>
            </w:pPr>
          </w:p>
        </w:tc>
      </w:tr>
      <w:tr w:rsidR="005D3D34" w14:paraId="3E7B447F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2DFA59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75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E9D284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3DF5E9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0FAB1D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24253F" w14:textId="77777777" w:rsidR="005D3D34" w:rsidRDefault="005D3D34">
            <w:pPr>
              <w:keepLines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B58DB9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AAFA5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014B0B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8D9D0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B8BADC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E5498A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42EEC7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CF123F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FBDF70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B7C2C0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B70B47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38803A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9C1E51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3DCD2" w14:textId="77777777" w:rsidR="005D3D34" w:rsidRDefault="005D3D34">
            <w:pPr>
              <w:keepLines/>
            </w:pPr>
          </w:p>
        </w:tc>
      </w:tr>
      <w:tr w:rsidR="005D3D34" w14:paraId="4F253EA4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9FF9EAC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6DA7D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A8DB7B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8D114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9CC79" w14:textId="77777777" w:rsidR="005D3D34" w:rsidRDefault="005D3D34">
            <w:pPr>
              <w:keepLines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6207D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392FC7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EAD35C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BB6A1B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E2670C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981E02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C42D3C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08300A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27AFED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94C4BB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C052A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6EF4D3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310F4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9E335D" w14:textId="77777777" w:rsidR="005D3D34" w:rsidRDefault="005D3D34">
            <w:pPr>
              <w:keepLines/>
            </w:pPr>
          </w:p>
        </w:tc>
      </w:tr>
      <w:tr w:rsidR="005D3D34" w14:paraId="6A9307FE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E0FAD5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75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03B4BD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399E0F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7198C3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FE5F96" w14:textId="77777777" w:rsidR="005D3D34" w:rsidRDefault="005D3D34">
            <w:pPr>
              <w:keepLines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A5C2F4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34CCBA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9EDD5B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9EA12E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9A5999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6C0E0A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6345B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72EAA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4602C7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E57005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766F3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057124" w14:textId="31402A21" w:rsidR="005D3D34" w:rsidRPr="00C35B49" w:rsidRDefault="00736BA6">
            <w:pPr>
              <w:keepLines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08:00-12:30</w:t>
            </w: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D22507" w14:textId="5D4F6581" w:rsidR="005D3D34" w:rsidRPr="00C35B49" w:rsidRDefault="00736BA6">
            <w:pPr>
              <w:keepLines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Patofiziologija (Radmilović)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E36B29" w14:textId="242ECDA2" w:rsidR="005D3D34" w:rsidRDefault="00C35B49">
            <w:pPr>
              <w:keepLines/>
            </w:pPr>
            <w:r w:rsidRPr="00C35B49">
              <w:rPr>
                <w:sz w:val="16"/>
                <w:szCs w:val="16"/>
              </w:rPr>
              <w:t>B4</w:t>
            </w:r>
          </w:p>
        </w:tc>
      </w:tr>
      <w:tr w:rsidR="005D3D34" w14:paraId="7105084A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A67E1B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409BAF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A18C85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98C594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06A99" w14:textId="77777777" w:rsidR="005D3D34" w:rsidRDefault="005D3D34">
            <w:pPr>
              <w:keepLines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665363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99D4B5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81F221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32B5AE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7097F2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82008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5BDF56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93D656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9270E5" w14:textId="53E3981D" w:rsidR="005D3D34" w:rsidRPr="00C35B49" w:rsidRDefault="00736BA6">
            <w:pPr>
              <w:keepLines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16:00-20:30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1B7E4" w14:textId="75FF4C12" w:rsidR="005D3D34" w:rsidRPr="00C35B49" w:rsidRDefault="00736BA6">
            <w:pPr>
              <w:keepLines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Patofiziologija (Radmilović)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F8703A" w14:textId="3D0C83F3" w:rsidR="005D3D34" w:rsidRDefault="00C35B49">
            <w:pPr>
              <w:keepLines/>
            </w:pPr>
            <w:r w:rsidRPr="00C35B49">
              <w:rPr>
                <w:sz w:val="16"/>
                <w:szCs w:val="16"/>
              </w:rPr>
              <w:t>B4</w:t>
            </w: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F66F6F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1DD3AA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4DC82D" w14:textId="77777777" w:rsidR="005D3D34" w:rsidRDefault="005D3D34">
            <w:pPr>
              <w:keepLines/>
            </w:pPr>
          </w:p>
        </w:tc>
      </w:tr>
      <w:tr w:rsidR="005D3D34" w14:paraId="5A848971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1BE396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75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F6D020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9B454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D6CC4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0268FB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822D7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17F91D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BCAC2C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25D74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05040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D38D74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E66BB1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E22E5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4D6A81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FBC35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827AD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B02D0D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BD318D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22C24C" w14:textId="77777777" w:rsidR="005D3D34" w:rsidRDefault="005D3D34">
            <w:pPr>
              <w:keepLines/>
              <w:jc w:val="center"/>
            </w:pPr>
          </w:p>
        </w:tc>
      </w:tr>
      <w:tr w:rsidR="005D3D34" w14:paraId="68D2EB03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9997DB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63844E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74C58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Higijena i epidemiologija (P+S+V) Bertić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98CC05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D7C5FD" w14:textId="4F48C439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36396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A041D1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9BDFB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C9EB7F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C528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D62A3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16:00-20:00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EED94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majke i novorođenčeta (P+S) Kužnik/Horvat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8D1FE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0ECD25" w14:textId="7C3C0520" w:rsidR="005D3D34" w:rsidRPr="00C35B49" w:rsidRDefault="00736BA6">
            <w:pPr>
              <w:keepLines/>
              <w:jc w:val="center"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15:00-20:15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E0DC8E" w14:textId="3C919658" w:rsidR="005D3D34" w:rsidRPr="00C35B49" w:rsidRDefault="00736BA6">
            <w:pPr>
              <w:keepLines/>
              <w:jc w:val="center"/>
              <w:rPr>
                <w:sz w:val="16"/>
                <w:szCs w:val="16"/>
              </w:rPr>
            </w:pPr>
            <w:r w:rsidRPr="00C35B49">
              <w:rPr>
                <w:sz w:val="16"/>
                <w:szCs w:val="16"/>
              </w:rPr>
              <w:t>Patofiziologija (Jukić)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7A24CE" w14:textId="329376DA" w:rsidR="005D3D34" w:rsidRDefault="00C35B49">
            <w:pPr>
              <w:keepLines/>
              <w:jc w:val="center"/>
            </w:pPr>
            <w:r w:rsidRPr="00C35B49">
              <w:rPr>
                <w:sz w:val="16"/>
                <w:szCs w:val="16"/>
              </w:rPr>
              <w:t>B4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2B800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97E3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BCFE2" w14:textId="77777777" w:rsidR="005D3D34" w:rsidRDefault="005D3D34">
            <w:pPr>
              <w:keepLines/>
              <w:jc w:val="center"/>
            </w:pPr>
          </w:p>
        </w:tc>
      </w:tr>
      <w:tr w:rsidR="005D3D34" w14:paraId="354B5AC3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8ED117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F85AFD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C76AAA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53AB91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E988CE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322A5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8F2DD5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DE499A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BA714A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8DD48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6DCBE0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333D79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CA106A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E49AF5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198AEF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F3DC2C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26CAA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1F5FC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AAC4C3" w14:textId="77777777" w:rsidR="005D3D34" w:rsidRDefault="005D3D34">
            <w:pPr>
              <w:keepLines/>
              <w:jc w:val="center"/>
            </w:pPr>
          </w:p>
        </w:tc>
      </w:tr>
      <w:tr w:rsidR="008C525E" w14:paraId="1DAB46B5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6E5B03A" w14:textId="77777777" w:rsidR="008C525E" w:rsidRDefault="008C525E" w:rsidP="008C525E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65C30" w14:textId="27E4538B" w:rsidR="008C525E" w:rsidRPr="008107FB" w:rsidRDefault="008C525E" w:rsidP="008C525E">
            <w:pPr>
              <w:keepLines/>
              <w:jc w:val="center"/>
              <w:rPr>
                <w:sz w:val="16"/>
                <w:szCs w:val="16"/>
              </w:rPr>
            </w:pPr>
            <w:r w:rsidRPr="008107FB">
              <w:rPr>
                <w:sz w:val="16"/>
                <w:szCs w:val="16"/>
              </w:rPr>
              <w:t>16:00-20:30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2B8358" w14:textId="208C29C3" w:rsidR="008C525E" w:rsidRPr="008107FB" w:rsidRDefault="008C525E" w:rsidP="008C525E">
            <w:pPr>
              <w:keepLines/>
              <w:jc w:val="center"/>
              <w:rPr>
                <w:sz w:val="16"/>
                <w:szCs w:val="16"/>
              </w:rPr>
            </w:pPr>
            <w:r w:rsidRPr="008107FB">
              <w:rPr>
                <w:sz w:val="16"/>
                <w:szCs w:val="16"/>
              </w:rPr>
              <w:t>Prirodna prehrana novorođenčeta - dojenje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A7BA4" w14:textId="71C06C46" w:rsidR="008C525E" w:rsidRPr="008107FB" w:rsidRDefault="008C525E" w:rsidP="008C525E">
            <w:pPr>
              <w:keepLines/>
              <w:jc w:val="center"/>
            </w:pPr>
            <w:r w:rsidRPr="008107FB"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463703" w14:textId="4FFB0211" w:rsidR="008C525E" w:rsidRPr="008107FB" w:rsidRDefault="008C525E" w:rsidP="008C525E">
            <w:pPr>
              <w:keepLines/>
              <w:jc w:val="center"/>
            </w:pPr>
            <w:r w:rsidRPr="008107FB">
              <w:rPr>
                <w:sz w:val="14"/>
                <w:szCs w:val="14"/>
              </w:rPr>
              <w:t>17:00-20:45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978A2" w14:textId="77777777" w:rsidR="008C525E" w:rsidRPr="008107FB" w:rsidRDefault="008C525E" w:rsidP="008C525E">
            <w:pPr>
              <w:keepLines/>
              <w:jc w:val="center"/>
            </w:pPr>
            <w:r w:rsidRPr="008107FB">
              <w:rPr>
                <w:sz w:val="14"/>
                <w:szCs w:val="14"/>
              </w:rPr>
              <w:t>Zdr. njega odraslih I (P+S) Jerleković/Kundrata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5B325" w14:textId="77777777" w:rsidR="008C525E" w:rsidRPr="008107FB" w:rsidRDefault="008C525E" w:rsidP="008C525E">
            <w:pPr>
              <w:keepLines/>
              <w:jc w:val="center"/>
            </w:pPr>
            <w:r w:rsidRPr="008107FB"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C6798C" w14:textId="766D6A84" w:rsidR="008C525E" w:rsidRPr="008107FB" w:rsidRDefault="008C525E" w:rsidP="008C525E">
            <w:pPr>
              <w:keepLines/>
              <w:jc w:val="center"/>
              <w:rPr>
                <w:sz w:val="16"/>
                <w:szCs w:val="16"/>
              </w:rPr>
            </w:pPr>
            <w:r w:rsidRPr="008107FB">
              <w:rPr>
                <w:sz w:val="16"/>
                <w:szCs w:val="16"/>
              </w:rPr>
              <w:t>16:00-20:30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31A0F0" w14:textId="596B631A" w:rsidR="008C525E" w:rsidRPr="008107FB" w:rsidRDefault="008C525E" w:rsidP="008C525E">
            <w:pPr>
              <w:keepLines/>
              <w:jc w:val="center"/>
              <w:rPr>
                <w:sz w:val="16"/>
                <w:szCs w:val="16"/>
              </w:rPr>
            </w:pPr>
            <w:r w:rsidRPr="008107FB">
              <w:rPr>
                <w:sz w:val="16"/>
                <w:szCs w:val="16"/>
              </w:rPr>
              <w:t>Prirodna prehrana novorođenčeta - dojenje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F7F00E" w14:textId="7E06B26F" w:rsidR="008C525E" w:rsidRPr="008107FB" w:rsidRDefault="008C525E" w:rsidP="008C525E">
            <w:pPr>
              <w:keepLines/>
              <w:jc w:val="center"/>
            </w:pPr>
            <w:r w:rsidRPr="008107FB"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C10CE5" w14:textId="6DD973CF" w:rsidR="008C525E" w:rsidRPr="008107FB" w:rsidRDefault="008C525E" w:rsidP="008C525E">
            <w:pPr>
              <w:keepLines/>
              <w:jc w:val="center"/>
              <w:rPr>
                <w:sz w:val="16"/>
                <w:szCs w:val="16"/>
              </w:rPr>
            </w:pPr>
            <w:r w:rsidRPr="008107FB">
              <w:rPr>
                <w:sz w:val="16"/>
                <w:szCs w:val="16"/>
              </w:rPr>
              <w:t>16:00-20:30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1895CB" w14:textId="4A58B8E0" w:rsidR="008C525E" w:rsidRPr="008107FB" w:rsidRDefault="008C525E" w:rsidP="008C525E">
            <w:pPr>
              <w:keepLines/>
              <w:jc w:val="center"/>
              <w:rPr>
                <w:sz w:val="16"/>
                <w:szCs w:val="16"/>
              </w:rPr>
            </w:pPr>
            <w:r w:rsidRPr="008107FB">
              <w:rPr>
                <w:sz w:val="16"/>
                <w:szCs w:val="16"/>
              </w:rPr>
              <w:t>Prirodna prehrana novorođenčeta - dojenje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37561A" w14:textId="4F0B07C0" w:rsidR="008C525E" w:rsidRPr="008107FB" w:rsidRDefault="008C525E" w:rsidP="008C525E">
            <w:pPr>
              <w:keepLines/>
              <w:jc w:val="center"/>
            </w:pPr>
            <w:r w:rsidRPr="008107FB">
              <w:rPr>
                <w:sz w:val="14"/>
                <w:szCs w:val="14"/>
              </w:rPr>
              <w:t>B</w:t>
            </w:r>
            <w:r>
              <w:rPr>
                <w:sz w:val="14"/>
                <w:szCs w:val="14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EEF69D" w14:textId="6A1E42D2" w:rsidR="008C525E" w:rsidRDefault="008C525E" w:rsidP="008C525E">
            <w:pPr>
              <w:keepLines/>
              <w:jc w:val="center"/>
            </w:pPr>
            <w:r w:rsidRPr="008107FB">
              <w:rPr>
                <w:sz w:val="16"/>
                <w:szCs w:val="16"/>
              </w:rPr>
              <w:t>16:00-20:30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77D6B3" w14:textId="25F66096" w:rsidR="008C525E" w:rsidRDefault="008C525E" w:rsidP="008C525E">
            <w:pPr>
              <w:keepLines/>
              <w:jc w:val="center"/>
            </w:pPr>
            <w:r w:rsidRPr="008107FB">
              <w:rPr>
                <w:sz w:val="16"/>
                <w:szCs w:val="16"/>
              </w:rPr>
              <w:t>Prirodna prehrana novorođenčeta - dojenje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747FED" w14:textId="1350D8CC" w:rsidR="008C525E" w:rsidRDefault="008C525E" w:rsidP="008C525E">
            <w:pPr>
              <w:keepLines/>
              <w:jc w:val="center"/>
            </w:pPr>
            <w:r w:rsidRPr="008107FB">
              <w:rPr>
                <w:sz w:val="14"/>
                <w:szCs w:val="14"/>
              </w:rPr>
              <w:t>B</w:t>
            </w:r>
            <w:r>
              <w:rPr>
                <w:sz w:val="14"/>
                <w:szCs w:val="14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5C53FB" w14:textId="77777777" w:rsidR="008C525E" w:rsidRDefault="008C525E" w:rsidP="008C525E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0E9674" w14:textId="77777777" w:rsidR="008C525E" w:rsidRDefault="008C525E" w:rsidP="008C525E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E3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ECAEB" w14:textId="77777777" w:rsidR="008C525E" w:rsidRDefault="008C525E" w:rsidP="008C525E">
            <w:pPr>
              <w:keepLines/>
              <w:jc w:val="center"/>
            </w:pPr>
          </w:p>
        </w:tc>
      </w:tr>
      <w:tr w:rsidR="005D3D34" w14:paraId="44E22F87" w14:textId="77777777" w:rsidTr="008C525E">
        <w:trPr>
          <w:gridAfter w:val="1"/>
          <w:wAfter w:w="7" w:type="dxa"/>
          <w:cantSplit/>
        </w:trPr>
        <w:tc>
          <w:tcPr>
            <w:tcW w:w="72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C43D1C" w14:textId="77777777" w:rsidR="005D3D34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75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692D38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8933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345E9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1E0792" w14:textId="77777777" w:rsidR="005D3D34" w:rsidRDefault="005D3D34">
            <w:pPr>
              <w:keepLines/>
              <w:jc w:val="center"/>
            </w:pPr>
          </w:p>
        </w:tc>
        <w:tc>
          <w:tcPr>
            <w:tcW w:w="130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154CC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2F0E83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4C9579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0F33A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3D4856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0CEDB2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7B96E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617CDC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000432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ADF12B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09D3E5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12A06E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A16432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8D898A" w14:textId="77777777" w:rsidR="005D3D34" w:rsidRDefault="005D3D34">
            <w:pPr>
              <w:keepLines/>
              <w:jc w:val="center"/>
            </w:pPr>
          </w:p>
        </w:tc>
      </w:tr>
      <w:tr w:rsidR="005D3D34" w14:paraId="14057001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44627F3" w14:textId="77777777" w:rsidR="005D3D34" w:rsidRDefault="005D3D34"/>
        </w:tc>
        <w:tc>
          <w:tcPr>
            <w:tcW w:w="755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775EA3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764006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82F17D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none" w:sz="0" w:space="0" w:color="FFFFFF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770194" w14:textId="7D51FA5A" w:rsidR="005D3D34" w:rsidRDefault="005C21E3">
            <w:pPr>
              <w:keepLines/>
              <w:jc w:val="center"/>
            </w:pPr>
            <w:r>
              <w:rPr>
                <w:sz w:val="14"/>
                <w:szCs w:val="14"/>
              </w:rPr>
              <w:t>17:00-20:45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847B4F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Zdr. njega odraslih I (V) Jerleković/Kundrata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7B58CC" w14:textId="77777777" w:rsidR="005D3D34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D2/D5</w:t>
            </w:r>
          </w:p>
        </w:tc>
        <w:tc>
          <w:tcPr>
            <w:tcW w:w="75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0A4E72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703811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23B70B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321D27" w14:textId="77777777" w:rsidR="005D3D34" w:rsidRDefault="005D3D34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53A2E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E5EED2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7CEB8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926047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FFFFF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84724F" w14:textId="77777777" w:rsidR="005D3D34" w:rsidRDefault="005D3D34">
            <w:pPr>
              <w:keepLines/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23DE8" w14:textId="77777777" w:rsidR="005D3D34" w:rsidRDefault="005D3D34">
            <w:pPr>
              <w:keepLines/>
              <w:jc w:val="center"/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ADB4C4" w14:textId="77777777" w:rsidR="005D3D34" w:rsidRDefault="005D3D34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C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FC819F" w14:textId="77777777" w:rsidR="005D3D34" w:rsidRDefault="005D3D34">
            <w:pPr>
              <w:keepLines/>
              <w:jc w:val="center"/>
            </w:pPr>
          </w:p>
        </w:tc>
      </w:tr>
      <w:tr w:rsidR="005D3D34" w14:paraId="4CD6E7D9" w14:textId="77777777" w:rsidTr="008C525E">
        <w:trPr>
          <w:gridAfter w:val="1"/>
          <w:wAfter w:w="7" w:type="dxa"/>
          <w:cantSplit/>
        </w:trPr>
        <w:tc>
          <w:tcPr>
            <w:tcW w:w="5294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A69587" w14:textId="77777777" w:rsidR="005D3D34" w:rsidRDefault="00000000">
            <w:pPr>
              <w:keepLines/>
            </w:pPr>
            <w:r>
              <w:rPr>
                <w:sz w:val="18"/>
                <w:szCs w:val="18"/>
              </w:rPr>
              <w:t>Dvorane D1, D2, D3, D4, D5 nalaze se na adresi Moslavačka 13, Ivanić-Grad.</w:t>
            </w: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C33A9B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AC08A0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D3C46F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395C9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63A74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6D4657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0350C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6FE51A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4E4D2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BB25FA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ACD1EB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FE0600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921EB" w14:textId="77777777" w:rsidR="005D3D34" w:rsidRDefault="005D3D34">
            <w:pPr>
              <w:keepLines/>
            </w:pPr>
          </w:p>
        </w:tc>
      </w:tr>
      <w:tr w:rsidR="005D3D34" w14:paraId="5CAE9243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7"/>
            <w:vMerge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</w:tcPr>
          <w:p w14:paraId="6B894180" w14:textId="77777777" w:rsidR="005D3D34" w:rsidRDefault="005D3D34"/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A2CB42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5C4AE9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2C5BB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85ECA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94CA4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E00BA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AEAE8C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6AF591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BAB2A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C2753F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18EFFF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BBB1B9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9DE6DD" w14:textId="77777777" w:rsidR="005D3D34" w:rsidRDefault="005D3D34">
            <w:pPr>
              <w:keepLines/>
            </w:pPr>
          </w:p>
        </w:tc>
      </w:tr>
      <w:tr w:rsidR="005D3D34" w14:paraId="32E9B0A7" w14:textId="77777777" w:rsidTr="008C525E">
        <w:trPr>
          <w:gridAfter w:val="1"/>
          <w:wAfter w:w="7" w:type="dxa"/>
          <w:cantSplit/>
        </w:trPr>
        <w:tc>
          <w:tcPr>
            <w:tcW w:w="5294" w:type="dxa"/>
            <w:gridSpan w:val="7"/>
            <w:vMerge w:val="restart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2DF66C" w14:textId="77777777" w:rsidR="005D3D34" w:rsidRDefault="00000000">
            <w:pPr>
              <w:keepLines/>
            </w:pPr>
            <w:r>
              <w:rPr>
                <w:sz w:val="18"/>
                <w:szCs w:val="18"/>
              </w:rPr>
              <w:t>Dvorane A1, A2, A3, B1, B2, B3, B4 nalaze se na adresi Ulica slobode 37, Ivanić-Grad.</w:t>
            </w: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535E28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5004F8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B48E2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7AEB6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466730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F18C01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94EDF6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79C9EA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43DDC9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A068AC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DC63AE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E8D1D8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C717D3" w14:textId="77777777" w:rsidR="005D3D34" w:rsidRDefault="005D3D34">
            <w:pPr>
              <w:keepLines/>
            </w:pPr>
          </w:p>
        </w:tc>
      </w:tr>
      <w:tr w:rsidR="005D3D34" w14:paraId="65F3A377" w14:textId="77777777" w:rsidTr="008C525E">
        <w:trPr>
          <w:gridAfter w:val="1"/>
          <w:wAfter w:w="7" w:type="dxa"/>
          <w:cantSplit/>
        </w:trPr>
        <w:tc>
          <w:tcPr>
            <w:tcW w:w="0" w:type="auto"/>
            <w:gridSpan w:val="7"/>
            <w:vMerge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</w:tcPr>
          <w:p w14:paraId="4A2AB695" w14:textId="77777777" w:rsidR="005D3D34" w:rsidRDefault="005D3D34"/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AB49A5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351EC6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A77FC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09C128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407BA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E94F80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BAEAD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890023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D6F7AA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E7EA09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A1FDD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755982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F7A7F9" w14:textId="77777777" w:rsidR="005D3D34" w:rsidRDefault="005D3D34">
            <w:pPr>
              <w:keepLines/>
            </w:pPr>
          </w:p>
        </w:tc>
      </w:tr>
      <w:tr w:rsidR="005D3D34" w14:paraId="46E00EBE" w14:textId="77777777" w:rsidTr="008C525E">
        <w:trPr>
          <w:gridAfter w:val="1"/>
          <w:wAfter w:w="7" w:type="dxa"/>
          <w:cantSplit/>
        </w:trPr>
        <w:tc>
          <w:tcPr>
            <w:tcW w:w="5294" w:type="dxa"/>
            <w:gridSpan w:val="7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D30C48" w14:textId="48B94FF4" w:rsidR="005D3D34" w:rsidRDefault="00000000">
            <w:pPr>
              <w:keepLines/>
            </w:pPr>
            <w:r>
              <w:rPr>
                <w:sz w:val="18"/>
                <w:szCs w:val="18"/>
              </w:rPr>
              <w:t>Termini iz kolegija Patologija bit će dodani naknadno u raspored.</w:t>
            </w: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8B1042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FB6F3F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7915D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C06F96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8575F4" w14:textId="77777777" w:rsidR="005D3D34" w:rsidRDefault="005D3D34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AEEC7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7719AA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2072A4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DAB5ED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820F59" w14:textId="77777777" w:rsidR="005D3D34" w:rsidRDefault="005D3D34">
            <w:pPr>
              <w:keepLines/>
            </w:pPr>
          </w:p>
        </w:tc>
        <w:tc>
          <w:tcPr>
            <w:tcW w:w="7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93C9C3" w14:textId="77777777" w:rsidR="005D3D34" w:rsidRDefault="005D3D34">
            <w:pPr>
              <w:keepLines/>
            </w:pPr>
          </w:p>
        </w:tc>
        <w:tc>
          <w:tcPr>
            <w:tcW w:w="1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FFE33" w14:textId="77777777" w:rsidR="005D3D34" w:rsidRDefault="005D3D34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7EBDB" w14:textId="77777777" w:rsidR="005D3D34" w:rsidRDefault="005D3D34">
            <w:pPr>
              <w:keepLines/>
            </w:pPr>
          </w:p>
        </w:tc>
      </w:tr>
    </w:tbl>
    <w:p w14:paraId="1CA2753A" w14:textId="77777777" w:rsidR="001E1A34" w:rsidRDefault="001E1A34"/>
    <w:sectPr w:rsidR="001E1A34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F4342" w14:textId="77777777" w:rsidR="00C40CCE" w:rsidRDefault="00C40CCE">
      <w:r>
        <w:separator/>
      </w:r>
    </w:p>
  </w:endnote>
  <w:endnote w:type="continuationSeparator" w:id="0">
    <w:p w14:paraId="694FC905" w14:textId="77777777" w:rsidR="00C40CCE" w:rsidRDefault="00C4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727F" w14:textId="77777777" w:rsidR="005D3D34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5C21E3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F2EF6" w14:textId="77777777" w:rsidR="00C40CCE" w:rsidRDefault="00C40CCE">
      <w:r>
        <w:separator/>
      </w:r>
    </w:p>
  </w:footnote>
  <w:footnote w:type="continuationSeparator" w:id="0">
    <w:p w14:paraId="13561ED5" w14:textId="77777777" w:rsidR="00C40CCE" w:rsidRDefault="00C40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72B7F"/>
    <w:multiLevelType w:val="hybridMultilevel"/>
    <w:tmpl w:val="2C4A62B0"/>
    <w:lvl w:ilvl="0" w:tplc="897E0910">
      <w:start w:val="1"/>
      <w:numFmt w:val="bullet"/>
      <w:lvlText w:val="●"/>
      <w:lvlJc w:val="left"/>
      <w:pPr>
        <w:ind w:left="720" w:hanging="360"/>
      </w:pPr>
    </w:lvl>
    <w:lvl w:ilvl="1" w:tplc="E8629E1C">
      <w:start w:val="1"/>
      <w:numFmt w:val="bullet"/>
      <w:lvlText w:val="○"/>
      <w:lvlJc w:val="left"/>
      <w:pPr>
        <w:ind w:left="1440" w:hanging="360"/>
      </w:pPr>
    </w:lvl>
    <w:lvl w:ilvl="2" w:tplc="13E80212">
      <w:start w:val="1"/>
      <w:numFmt w:val="bullet"/>
      <w:lvlText w:val="■"/>
      <w:lvlJc w:val="left"/>
      <w:pPr>
        <w:ind w:left="2160" w:hanging="360"/>
      </w:pPr>
    </w:lvl>
    <w:lvl w:ilvl="3" w:tplc="CF3A73F6">
      <w:start w:val="1"/>
      <w:numFmt w:val="bullet"/>
      <w:lvlText w:val="●"/>
      <w:lvlJc w:val="left"/>
      <w:pPr>
        <w:ind w:left="2880" w:hanging="360"/>
      </w:pPr>
    </w:lvl>
    <w:lvl w:ilvl="4" w:tplc="078E3AE0">
      <w:start w:val="1"/>
      <w:numFmt w:val="bullet"/>
      <w:lvlText w:val="○"/>
      <w:lvlJc w:val="left"/>
      <w:pPr>
        <w:ind w:left="3600" w:hanging="360"/>
      </w:pPr>
    </w:lvl>
    <w:lvl w:ilvl="5" w:tplc="0A90A33C">
      <w:start w:val="1"/>
      <w:numFmt w:val="bullet"/>
      <w:lvlText w:val="■"/>
      <w:lvlJc w:val="left"/>
      <w:pPr>
        <w:ind w:left="4320" w:hanging="360"/>
      </w:pPr>
    </w:lvl>
    <w:lvl w:ilvl="6" w:tplc="E3CCA58C">
      <w:start w:val="1"/>
      <w:numFmt w:val="bullet"/>
      <w:lvlText w:val="●"/>
      <w:lvlJc w:val="left"/>
      <w:pPr>
        <w:ind w:left="5040" w:hanging="360"/>
      </w:pPr>
    </w:lvl>
    <w:lvl w:ilvl="7" w:tplc="67A22032">
      <w:start w:val="1"/>
      <w:numFmt w:val="bullet"/>
      <w:lvlText w:val="●"/>
      <w:lvlJc w:val="left"/>
      <w:pPr>
        <w:ind w:left="5760" w:hanging="360"/>
      </w:pPr>
    </w:lvl>
    <w:lvl w:ilvl="8" w:tplc="9AF2C8A6">
      <w:start w:val="1"/>
      <w:numFmt w:val="bullet"/>
      <w:lvlText w:val="●"/>
      <w:lvlJc w:val="left"/>
      <w:pPr>
        <w:ind w:left="6480" w:hanging="360"/>
      </w:pPr>
    </w:lvl>
  </w:abstractNum>
  <w:num w:numId="1" w16cid:durableId="1292132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D34"/>
    <w:rsid w:val="0002068D"/>
    <w:rsid w:val="001E1A34"/>
    <w:rsid w:val="0021224B"/>
    <w:rsid w:val="002C0A5B"/>
    <w:rsid w:val="0039582C"/>
    <w:rsid w:val="004E3AE3"/>
    <w:rsid w:val="005C21E3"/>
    <w:rsid w:val="005D3D34"/>
    <w:rsid w:val="006A12B5"/>
    <w:rsid w:val="00736BA6"/>
    <w:rsid w:val="0075379E"/>
    <w:rsid w:val="008107FB"/>
    <w:rsid w:val="00846861"/>
    <w:rsid w:val="008C525E"/>
    <w:rsid w:val="00C35B49"/>
    <w:rsid w:val="00C40CCE"/>
    <w:rsid w:val="00C7640D"/>
    <w:rsid w:val="00CB6508"/>
    <w:rsid w:val="00F9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E9D8"/>
  <w15:docId w15:val="{CDD95412-A4CA-4A3E-869B-7D0D9678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11</cp:revision>
  <dcterms:created xsi:type="dcterms:W3CDTF">2026-10-12T13:33:00Z</dcterms:created>
  <dcterms:modified xsi:type="dcterms:W3CDTF">2026-10-26T11:51:00Z</dcterms:modified>
</cp:coreProperties>
</file>