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1B32" w14:textId="338392B9" w:rsidR="00A75B08" w:rsidRDefault="00A75B08" w:rsidP="00A75B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RASPORED</w:t>
      </w:r>
    </w:p>
    <w:p w14:paraId="020B94C5" w14:textId="03DAFF70" w:rsidR="00A75B08" w:rsidRPr="00A75B08" w:rsidRDefault="00A75B08" w:rsidP="00A75B08">
      <w:pPr>
        <w:jc w:val="center"/>
        <w:rPr>
          <w:b/>
          <w:bCs/>
          <w:sz w:val="32"/>
          <w:szCs w:val="32"/>
        </w:rPr>
      </w:pPr>
      <w:r w:rsidRPr="00A75B08">
        <w:rPr>
          <w:b/>
          <w:bCs/>
          <w:sz w:val="32"/>
          <w:szCs w:val="32"/>
        </w:rPr>
        <w:t>1. GODINA DIPLOMSKOG STUDIJA SESTRINSTVO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4333"/>
        <w:gridCol w:w="664"/>
        <w:gridCol w:w="1393"/>
        <w:gridCol w:w="988"/>
      </w:tblGrid>
      <w:tr w:rsidR="00C0467F" w:rsidRPr="004A3DD0" w14:paraId="52B97951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7E12647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22A51B6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319D12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007AAE7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7D842CD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69FE1CF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07000CD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53DB934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9AE370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1B82DE4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0695A9C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AAFC2BB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2EA68ED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46C3141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4E5A5F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391CF41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26CDA7E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40396F5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03CE4A0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</w:tcPr>
          <w:p w14:paraId="1BFB2DC3" w14:textId="537C8F8E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0E175A4D" w14:textId="69A3FF0D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shd w:val="clear" w:color="000000" w:fill="FFE1FF"/>
            <w:noWrap/>
            <w:vAlign w:val="center"/>
          </w:tcPr>
          <w:p w14:paraId="30EFE1E3" w14:textId="080CAF0B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88" w:type="dxa"/>
            <w:shd w:val="clear" w:color="000000" w:fill="FFE1FF"/>
            <w:noWrap/>
            <w:vAlign w:val="center"/>
          </w:tcPr>
          <w:p w14:paraId="7DB997DB" w14:textId="7D0A1D22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1945EA6B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28C30C26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5DB5CAC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231C86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6AE1FE8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7AEE0BC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435B143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A3ED5B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479A05A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noWrap/>
            <w:vAlign w:val="center"/>
            <w:hideMark/>
          </w:tcPr>
          <w:p w14:paraId="7AD7C3A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noWrap/>
            <w:vAlign w:val="center"/>
            <w:hideMark/>
          </w:tcPr>
          <w:p w14:paraId="42793A9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3FC9FF7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54B27C33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18231F2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166E01B8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44A35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053A527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297A524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15A0C3B8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5E53A2A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49935FE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5D39B4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11F7E12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6D84AAF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EC15D8B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3811D9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1B5A23F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C21C3D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66621F0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5D4C9A1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1A68C3C5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3B2E85DF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02D296D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3F0FC2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2F07879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4EEAA27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A1893E0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02B2A0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52F8BAC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B22CC9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710EDA2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61D4C1B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2707BF58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BEDBEA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4AB81B6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4003F9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689489C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25757B4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7BF602B1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F44574D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2BD617F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noWrap/>
            <w:vAlign w:val="center"/>
            <w:hideMark/>
          </w:tcPr>
          <w:p w14:paraId="4F6317D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noWrap/>
            <w:vAlign w:val="center"/>
            <w:hideMark/>
          </w:tcPr>
          <w:p w14:paraId="2797095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684D63A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0467F" w:rsidRPr="004A3DD0" w14:paraId="11A9B40F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7D2438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48746170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CADAA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0833382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2FFCD5F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2123B6B2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366D6DE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1F1F0C1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51EC26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0814447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0C93E77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35F2919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722484C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7E07D13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CF2FB7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60A6944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7193EFB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46E9F4F8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04B88F29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3758BAA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1FDCA0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603C1FD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7D9E8F3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CC7596E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1867B7D2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5E03B21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ED38B5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2495A64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1C17EC0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23183D28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66BEBF5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3EBEE8B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CF256E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37FB912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48FCBE2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71521350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3EEF09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3090882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noWrap/>
            <w:vAlign w:val="center"/>
            <w:hideMark/>
          </w:tcPr>
          <w:p w14:paraId="33C41C1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noWrap/>
            <w:vAlign w:val="center"/>
            <w:hideMark/>
          </w:tcPr>
          <w:p w14:paraId="05770CC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4332076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6BDDBC89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4BBE6A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678CD24F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6D16B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140D212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56BEAC1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4EF9C42E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3496B21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143B83A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A36B9A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307DB5B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61B0996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6E426F1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EE808A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06A0D6B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35B1C5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395A8C2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61C03CA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4634FD53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19B6B59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1160DA4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BA3157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4A7B1BC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6FE52E7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71DA42D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9E72E7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34EF93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6024B0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01049E2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29337B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6C853FCC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0730140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5A7CF8D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763B8C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17B3C41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6676897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50739936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EED689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04D1A5C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noWrap/>
            <w:vAlign w:val="center"/>
            <w:hideMark/>
          </w:tcPr>
          <w:p w14:paraId="79D2472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noWrap/>
            <w:vAlign w:val="center"/>
            <w:hideMark/>
          </w:tcPr>
          <w:p w14:paraId="13002D9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8:00-11:45</w:t>
            </w:r>
          </w:p>
        </w:tc>
        <w:tc>
          <w:tcPr>
            <w:tcW w:w="988" w:type="dxa"/>
            <w:noWrap/>
            <w:vAlign w:val="center"/>
            <w:hideMark/>
          </w:tcPr>
          <w:p w14:paraId="08E1909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0467F" w:rsidRPr="004A3DD0" w14:paraId="68ED3DE8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DC98F9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3896B866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2CF66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1CF57CA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0BACA3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6DB8825F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706CCC8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</w:tcPr>
          <w:p w14:paraId="18EEB8A0" w14:textId="2FAC2061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92D8F7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03E6A58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4269BE5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FC046FF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A6E6421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</w:tcPr>
          <w:p w14:paraId="58043C4D" w14:textId="7962FEA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58A288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10423CC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582287C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02A2B321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4E706CB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</w:tcPr>
          <w:p w14:paraId="4A079EA4" w14:textId="65D04F91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15DE49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2A16C3E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466743D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F712F0B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36BE9D8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</w:tcPr>
          <w:p w14:paraId="49AF1CA4" w14:textId="0389541B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DEA981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0BD8B1E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132C8ED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86DCF42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2426776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</w:tcPr>
          <w:p w14:paraId="72BFDCBF" w14:textId="466C4EE6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58470E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04EC9FA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04B5403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D29B1F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7B4D6D0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4333" w:type="dxa"/>
            <w:noWrap/>
            <w:vAlign w:val="center"/>
          </w:tcPr>
          <w:p w14:paraId="1FA1E07A" w14:textId="441BA525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2D65E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08AB815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368D134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72721B76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39CE71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5559093C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C4140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2440D9C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66EECE6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6A653D97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1E94855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42CC1DA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B9AF26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7252259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547A142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CE351BB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48F8C6FC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0AF6986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142502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58090D9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6E5ACFD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726316A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27C32D7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08.04.,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05B38FA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49B1C0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5D8F76B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63C9FE1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15F01CC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6F42A70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6B0E39C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Skrb o bolesniku s kroničnom ranom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BCBE59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7834427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07E6192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504A8F17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4D4BDC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0081973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principi zbrinjavanja rane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69318F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5431522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0328D39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7D251A6A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7603E8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224B6B0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principi zbrinjavanja rane</w:t>
            </w:r>
          </w:p>
        </w:tc>
        <w:tc>
          <w:tcPr>
            <w:tcW w:w="0" w:type="auto"/>
            <w:noWrap/>
            <w:vAlign w:val="center"/>
            <w:hideMark/>
          </w:tcPr>
          <w:p w14:paraId="4254D46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noWrap/>
            <w:vAlign w:val="center"/>
            <w:hideMark/>
          </w:tcPr>
          <w:p w14:paraId="4B65B22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1771A07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635003F9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13734F0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49AB25B1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D1DDF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1F3CADA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75DE117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7182AB74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0FB5654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3CFA943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414791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5075436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3DA802D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95A76FE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CF872CF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225937C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3BEB40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560E24D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77A96A2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47CB096F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5E93CED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6773869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5FE4EC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1821FE6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6B2A109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E3E2D19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5335B0F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4DD355D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i transfer bolesnika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F91E07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5A5D259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4279304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57C49FF7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7254E3F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3DBB147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i transfer bolesnika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D0CCB8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7EE80F7E" w14:textId="1DC0F012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A6182A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</w:t>
            </w:r>
            <w:r w:rsidR="006F7B7E" w:rsidRPr="00A6182A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8</w:t>
            </w:r>
            <w:r w:rsidRPr="00A6182A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:00-20:15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27A749B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44C8C511" w14:textId="77777777" w:rsidTr="00F66202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D39AB70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4333" w:type="dxa"/>
            <w:noWrap/>
            <w:vAlign w:val="center"/>
          </w:tcPr>
          <w:p w14:paraId="18729FF6" w14:textId="07106A86" w:rsidR="00C0467F" w:rsidRPr="009F6739" w:rsidRDefault="00C0467F" w:rsidP="00C04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006F63A8" w14:textId="173C803D" w:rsidR="00C0467F" w:rsidRPr="009F6739" w:rsidRDefault="00C0467F" w:rsidP="00C04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</w:tcPr>
          <w:p w14:paraId="4C4EDBDA" w14:textId="6CFF3FB9" w:rsidR="00C0467F" w:rsidRPr="009F6739" w:rsidRDefault="00C0467F" w:rsidP="00C046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08552067" w14:textId="27B53000" w:rsidR="00C0467F" w:rsidRPr="009F6739" w:rsidRDefault="00C0467F" w:rsidP="00C046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1E614EFB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53CF91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6F2DA280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C007F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</w:tcPr>
          <w:p w14:paraId="15FDF46F" w14:textId="519E0EA1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4A97032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71905DC2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161FBC2B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5A826DF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8C0E32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7AD86F1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5C2AD09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6854FDE1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4A69CAD2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5796B12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B162CD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2CC2CC2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481F002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41009747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1F9C7F4D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51CC694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9F01E3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7BC2FD4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027AEDC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D02D051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EB84A2C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0F02607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i transfer bolesnika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93C617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4C740C1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1AFFA8F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0467F" w:rsidRPr="004A3DD0" w14:paraId="239D214F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4FFEAE8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787A81F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Specifičnosti zdravstvene njege bolesnika sa stomama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ED852B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1BEA380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037466E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66202" w:rsidRPr="004A3DD0" w14:paraId="04D9F8D9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E13A8AB" w14:textId="77777777" w:rsidR="00F66202" w:rsidRPr="004A3DD0" w:rsidRDefault="00F66202" w:rsidP="00F6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4333" w:type="dxa"/>
            <w:noWrap/>
            <w:vAlign w:val="center"/>
          </w:tcPr>
          <w:p w14:paraId="333A8136" w14:textId="6AC02F11" w:rsidR="00F66202" w:rsidRPr="004A3DD0" w:rsidRDefault="00F66202" w:rsidP="00F6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9F6739">
              <w:rPr>
                <w:rFonts w:eastAsia="Times New Roman" w:cstheme="minorHAnsi"/>
                <w:color w:val="000000"/>
                <w:sz w:val="22"/>
                <w:szCs w:val="22"/>
                <w:lang w:eastAsia="hr-HR"/>
                <w14:ligatures w14:val="none"/>
              </w:rPr>
              <w:t>Skrb o bolesniku s akutnom ranom</w:t>
            </w:r>
          </w:p>
        </w:tc>
        <w:tc>
          <w:tcPr>
            <w:tcW w:w="0" w:type="auto"/>
            <w:noWrap/>
            <w:vAlign w:val="center"/>
          </w:tcPr>
          <w:p w14:paraId="667BCD55" w14:textId="69DA933D" w:rsidR="00F66202" w:rsidRPr="004A3DD0" w:rsidRDefault="00F66202" w:rsidP="00F6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9F6739">
              <w:rPr>
                <w:rFonts w:eastAsia="Times New Roman" w:cstheme="minorHAns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noWrap/>
            <w:vAlign w:val="center"/>
          </w:tcPr>
          <w:p w14:paraId="3681121E" w14:textId="2A1324A3" w:rsidR="00F66202" w:rsidRPr="004A3DD0" w:rsidRDefault="00F66202" w:rsidP="00F6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</w:t>
            </w: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:00-1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:30</w:t>
            </w:r>
          </w:p>
        </w:tc>
        <w:tc>
          <w:tcPr>
            <w:tcW w:w="988" w:type="dxa"/>
            <w:noWrap/>
            <w:vAlign w:val="center"/>
          </w:tcPr>
          <w:p w14:paraId="10A0D361" w14:textId="5FF64ABF" w:rsidR="00F66202" w:rsidRPr="004A3DD0" w:rsidRDefault="00F66202" w:rsidP="00F6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  <w14:ligatures w14:val="none"/>
              </w:rPr>
              <w:t>B2</w:t>
            </w:r>
          </w:p>
        </w:tc>
      </w:tr>
      <w:tr w:rsidR="00C0467F" w:rsidRPr="004A3DD0" w14:paraId="419A747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392C50A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742017B9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3AFF5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0863164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5C5B9CC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19CEFDF4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5D72712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0A6B343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DBFF0E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5789F1E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62134F1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8DBA149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4F13B21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2576316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25178F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4A9B231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3C9E883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292D905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0CC72D10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5018737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513507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6103893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5FB44A4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398497E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69C4A0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64D053F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731325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2564519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988" w:type="dxa"/>
            <w:shd w:val="clear" w:color="000000" w:fill="FFE1FF"/>
            <w:noWrap/>
            <w:vAlign w:val="center"/>
          </w:tcPr>
          <w:p w14:paraId="149B444F" w14:textId="7D39B61D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091A6C02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2448227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7E600CB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5D3E91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6DA2353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</w:tcPr>
          <w:p w14:paraId="02E0E769" w14:textId="2A0C62CF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6D41C2E4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5AE396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17DE245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25040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67188C5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33CD7D0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1B5BDE9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EDE86C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09E4A9E7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56CC3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30E48CB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4AF7B15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4AB1CA56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E76AA89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19790A4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38C550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49A7DF5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</w:tcPr>
          <w:p w14:paraId="482EE91D" w14:textId="383764CF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32F48CC0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21AC260D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643C8E4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22AED3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43DA61D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</w:tcPr>
          <w:p w14:paraId="2BE95F2A" w14:textId="40232939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32B88A0D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6AC867F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2549036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D14B21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1E00886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</w:tcPr>
          <w:p w14:paraId="157E8B73" w14:textId="1FF14940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6C4215E5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6C94F54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2993905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D15661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58FA96A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988" w:type="dxa"/>
            <w:shd w:val="clear" w:color="000000" w:fill="FFE1FF"/>
            <w:noWrap/>
            <w:vAlign w:val="center"/>
          </w:tcPr>
          <w:p w14:paraId="2072B979" w14:textId="0693D20D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38FFBFDE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3E4EE236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7348FA5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i transfer bolesnika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1B9F6A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66389DD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</w:tcPr>
          <w:p w14:paraId="250B2E66" w14:textId="1B6359BE" w:rsidR="00C0467F" w:rsidRPr="004A3DD0" w:rsidRDefault="0005483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AB0D74" w:rsidRPr="004A3DD0" w14:paraId="32EF930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670860F" w14:textId="77777777" w:rsidR="00AB0D74" w:rsidRPr="004A3DD0" w:rsidRDefault="00AB0D74" w:rsidP="00AB0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65D3C231" w14:textId="140AE8C8" w:rsidR="00AB0D74" w:rsidRPr="004A3DD0" w:rsidRDefault="00AB0D74" w:rsidP="00AB0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Specifičnosti zdravstvene njege sa stomama</w:t>
            </w:r>
          </w:p>
        </w:tc>
        <w:tc>
          <w:tcPr>
            <w:tcW w:w="0" w:type="auto"/>
            <w:noWrap/>
            <w:vAlign w:val="center"/>
            <w:hideMark/>
          </w:tcPr>
          <w:p w14:paraId="07CDBC5A" w14:textId="6A0849BA" w:rsidR="00AB0D74" w:rsidRPr="004A3DD0" w:rsidRDefault="00AB0D74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noWrap/>
            <w:vAlign w:val="center"/>
            <w:hideMark/>
          </w:tcPr>
          <w:p w14:paraId="7ABF8768" w14:textId="2FA51D07" w:rsidR="00AB0D74" w:rsidRPr="004A3DD0" w:rsidRDefault="00AB0D74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</w:tcPr>
          <w:p w14:paraId="20BAA242" w14:textId="6C575A40" w:rsidR="00AB0D74" w:rsidRPr="004A3DD0" w:rsidRDefault="00AB0D74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0467F" w:rsidRPr="004A3DD0" w14:paraId="76F7A1EB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BE806E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7F5C93F7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A56D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6E6E7F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2026437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70A303CA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150BA53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7ACDF7B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AA5CF7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561434D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</w:tcPr>
          <w:p w14:paraId="603BC936" w14:textId="188BCA8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4BBF98F2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8D5612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6CFD104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36637F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437E570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</w:tcPr>
          <w:p w14:paraId="60DE5068" w14:textId="45E55085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2C3B42ED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105B5CB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1C00F2C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B6DD63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6FC0D33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</w:tcPr>
          <w:p w14:paraId="537435A8" w14:textId="094ECFFE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7AD00307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883503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60A9512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A9C2DA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34900E4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</w:tcPr>
          <w:p w14:paraId="15806C86" w14:textId="2F8DF64D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06B58535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1911262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41F123F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principi zbrinjavanja rane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AFEBD3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79AD96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137B92A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0D600E52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CC3FDBE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16.05.,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05EA6AC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principi zbrinjavanja rane</w:t>
            </w:r>
          </w:p>
        </w:tc>
        <w:tc>
          <w:tcPr>
            <w:tcW w:w="0" w:type="auto"/>
            <w:noWrap/>
            <w:vAlign w:val="center"/>
            <w:hideMark/>
          </w:tcPr>
          <w:p w14:paraId="0D0ECE1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393" w:type="dxa"/>
            <w:noWrap/>
            <w:vAlign w:val="center"/>
            <w:hideMark/>
          </w:tcPr>
          <w:p w14:paraId="0C0485D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248E97B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0467F" w:rsidRPr="004A3DD0" w14:paraId="2631D18B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39121F6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074B946E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89E38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39EB7CC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A1EAF2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4CF4773D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604096B0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28E1CBE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9595C2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743207B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3E5E912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03FA311D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98F3DB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673F9E8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EB15CF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4549156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1FC5D7F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1B5FD357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303AE2F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5E22688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9122AA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78FC7BA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091F933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7DB9B8FA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63B7E1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7360BE6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1762A6C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 + V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0D464E6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5D3963E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2D2A827B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8FA53E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1671427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Specifičnosti zdravstvene njege sa stomama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20EE97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611FD3E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1D10EB9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0467F" w:rsidRPr="004A3DD0" w14:paraId="350616B6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2DC69DF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6CD66AE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Specifičnosti zdravstvene njege sa stomama</w:t>
            </w:r>
          </w:p>
        </w:tc>
        <w:tc>
          <w:tcPr>
            <w:tcW w:w="0" w:type="auto"/>
            <w:noWrap/>
            <w:vAlign w:val="center"/>
            <w:hideMark/>
          </w:tcPr>
          <w:p w14:paraId="78CFE00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 + S</w:t>
            </w:r>
          </w:p>
        </w:tc>
        <w:tc>
          <w:tcPr>
            <w:tcW w:w="1393" w:type="dxa"/>
            <w:noWrap/>
            <w:vAlign w:val="center"/>
            <w:hideMark/>
          </w:tcPr>
          <w:p w14:paraId="59D3658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1DE9FFC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0467F" w:rsidRPr="004A3DD0" w14:paraId="14A39827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5A21E6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777550E6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AD6E9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1A781AA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0CA442C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2E2E3456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6310D64D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17FA226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206F93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1092F85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714CE65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6C47803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D9A83B6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6BBBA6F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902623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0B7EF99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213A5B1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7A67BBD0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4A3CE6F4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1D74ECA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9A72CC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0D6E19B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53DDADF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41231742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89D07A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3B3BA3D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A09CAB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64B2DD9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3CEBE7A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0467F" w:rsidRPr="004A3DD0" w14:paraId="330F6419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7A402926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</w:tcPr>
          <w:p w14:paraId="0A777F68" w14:textId="63435A73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</w:tcPr>
          <w:p w14:paraId="255F8223" w14:textId="444D4455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</w:tcPr>
          <w:p w14:paraId="5C104BE2" w14:textId="5A95EA60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</w:tcPr>
          <w:p w14:paraId="783C0EC4" w14:textId="5B0143E1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0467F" w:rsidRPr="004A3DD0" w14:paraId="7BE7A604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07FE65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75B3F6C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0" w:type="auto"/>
            <w:noWrap/>
            <w:vAlign w:val="center"/>
            <w:hideMark/>
          </w:tcPr>
          <w:p w14:paraId="140F67F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2E136A2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39DD5A8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18FE2E51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0D8DCA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  <w:hideMark/>
          </w:tcPr>
          <w:p w14:paraId="1A955CB7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F12A9D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3A0AFF9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52FB97D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256C2259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6A4386E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3B9B55F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13CA1FE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1E1F63E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3547FAC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3457C5C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406E6E73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678FFB8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9B079E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2240637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1B338A1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7D6F4851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3BC08D6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64FD297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F2CA8E6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4F586442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0D0B169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02643501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31364FFA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0BA6E9B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D61A8D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4696136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0672EFB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113185B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95206D5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3ADCFE4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B1500E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7FCF8BF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5839162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5607F005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49A1427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4333" w:type="dxa"/>
            <w:noWrap/>
            <w:vAlign w:val="center"/>
          </w:tcPr>
          <w:p w14:paraId="560405BE" w14:textId="792F2C35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5D215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56D3EB5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AF8CE1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20386851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98FE69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33" w:type="dxa"/>
            <w:noWrap/>
            <w:vAlign w:val="center"/>
          </w:tcPr>
          <w:p w14:paraId="708D91C8" w14:textId="77777777" w:rsidR="00C0467F" w:rsidRPr="004A3DD0" w:rsidRDefault="00C0467F" w:rsidP="00C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21E9395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3" w:type="dxa"/>
            <w:noWrap/>
            <w:vAlign w:val="center"/>
            <w:hideMark/>
          </w:tcPr>
          <w:p w14:paraId="6A105A3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062252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0467F" w:rsidRPr="004A3DD0" w14:paraId="6FC46250" w14:textId="77777777" w:rsidTr="00AB0D74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F06BDC6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4333" w:type="dxa"/>
            <w:shd w:val="clear" w:color="000000" w:fill="D9E1F2"/>
            <w:noWrap/>
            <w:vAlign w:val="center"/>
            <w:hideMark/>
          </w:tcPr>
          <w:p w14:paraId="30AB204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003463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D9E1F2"/>
            <w:noWrap/>
            <w:vAlign w:val="center"/>
            <w:hideMark/>
          </w:tcPr>
          <w:p w14:paraId="08A8E1A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D9E1F2"/>
            <w:noWrap/>
            <w:vAlign w:val="center"/>
            <w:hideMark/>
          </w:tcPr>
          <w:p w14:paraId="51E5965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63489302" w14:textId="77777777" w:rsidTr="00AB0D74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BFC7C70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4333" w:type="dxa"/>
            <w:shd w:val="clear" w:color="000000" w:fill="FCE4D6"/>
            <w:noWrap/>
            <w:vAlign w:val="center"/>
            <w:hideMark/>
          </w:tcPr>
          <w:p w14:paraId="003ECBC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41B5048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FCE4D6"/>
            <w:noWrap/>
            <w:vAlign w:val="center"/>
            <w:hideMark/>
          </w:tcPr>
          <w:p w14:paraId="26E3913B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FCE4D6"/>
            <w:noWrap/>
            <w:vAlign w:val="center"/>
            <w:hideMark/>
          </w:tcPr>
          <w:p w14:paraId="034759B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2CF9ACBF" w14:textId="77777777" w:rsidTr="00AB0D74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723CA2A8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4333" w:type="dxa"/>
            <w:shd w:val="clear" w:color="000000" w:fill="E2EFDA"/>
            <w:noWrap/>
            <w:vAlign w:val="center"/>
            <w:hideMark/>
          </w:tcPr>
          <w:p w14:paraId="1B3907E9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5F1394D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93" w:type="dxa"/>
            <w:shd w:val="clear" w:color="000000" w:fill="E2EFDA"/>
            <w:noWrap/>
            <w:vAlign w:val="center"/>
            <w:hideMark/>
          </w:tcPr>
          <w:p w14:paraId="42304000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988" w:type="dxa"/>
            <w:shd w:val="clear" w:color="000000" w:fill="E2EFDA"/>
            <w:noWrap/>
            <w:vAlign w:val="center"/>
            <w:hideMark/>
          </w:tcPr>
          <w:p w14:paraId="501411BF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6EAB2F99" w14:textId="77777777" w:rsidTr="00AB0D74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0164E57F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4333" w:type="dxa"/>
            <w:shd w:val="clear" w:color="000000" w:fill="FFE1FF"/>
            <w:noWrap/>
            <w:vAlign w:val="center"/>
            <w:hideMark/>
          </w:tcPr>
          <w:p w14:paraId="16C4DEE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Suvremeni pristup u području gerontološke zdravstvene njege i gerontologije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9A80C61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shd w:val="clear" w:color="000000" w:fill="FFE1FF"/>
            <w:noWrap/>
            <w:vAlign w:val="center"/>
            <w:hideMark/>
          </w:tcPr>
          <w:p w14:paraId="5EEF96A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000000" w:fill="FFE1FF"/>
            <w:noWrap/>
            <w:vAlign w:val="center"/>
            <w:hideMark/>
          </w:tcPr>
          <w:p w14:paraId="287369B6" w14:textId="3F108E48" w:rsidR="00C0467F" w:rsidRPr="004A3DD0" w:rsidRDefault="004A3DD0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  <w:r w:rsidR="00C0467F"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0467F" w:rsidRPr="004A3DD0" w14:paraId="32669F65" w14:textId="77777777" w:rsidTr="00AB0D7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384E0189" w14:textId="77777777" w:rsidR="00C0467F" w:rsidRPr="004A3DD0" w:rsidRDefault="00C0467F" w:rsidP="00C04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4333" w:type="dxa"/>
            <w:shd w:val="clear" w:color="auto" w:fill="D0CECE" w:themeFill="background2" w:themeFillShade="E6"/>
            <w:noWrap/>
            <w:vAlign w:val="center"/>
            <w:hideMark/>
          </w:tcPr>
          <w:p w14:paraId="239DAF7A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i transfer bolesnika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3619277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shd w:val="clear" w:color="auto" w:fill="D0CECE" w:themeFill="background2" w:themeFillShade="E6"/>
            <w:noWrap/>
            <w:vAlign w:val="center"/>
            <w:hideMark/>
          </w:tcPr>
          <w:p w14:paraId="013CD373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988" w:type="dxa"/>
            <w:shd w:val="clear" w:color="auto" w:fill="D0CECE" w:themeFill="background2" w:themeFillShade="E6"/>
            <w:noWrap/>
            <w:vAlign w:val="center"/>
            <w:hideMark/>
          </w:tcPr>
          <w:p w14:paraId="15888BC4" w14:textId="77777777" w:rsidR="00C0467F" w:rsidRPr="004A3DD0" w:rsidRDefault="00C0467F" w:rsidP="00C04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AB0D74" w:rsidRPr="004A3DD0" w14:paraId="2AC11CAE" w14:textId="77777777" w:rsidTr="00AB0D74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5FDA5B8" w14:textId="77777777" w:rsidR="00AB0D74" w:rsidRPr="004A3DD0" w:rsidRDefault="00AB0D74" w:rsidP="00AB0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4333" w:type="dxa"/>
            <w:noWrap/>
            <w:vAlign w:val="center"/>
            <w:hideMark/>
          </w:tcPr>
          <w:p w14:paraId="0ECB52A2" w14:textId="0D59B23A" w:rsidR="00AB0D74" w:rsidRPr="004A3DD0" w:rsidRDefault="00AB0D74" w:rsidP="00AB0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Specifičnosti zdravstvene njege sa stomama</w:t>
            </w:r>
          </w:p>
        </w:tc>
        <w:tc>
          <w:tcPr>
            <w:tcW w:w="0" w:type="auto"/>
            <w:noWrap/>
            <w:vAlign w:val="center"/>
            <w:hideMark/>
          </w:tcPr>
          <w:p w14:paraId="292DD753" w14:textId="78A47BC6" w:rsidR="00AB0D74" w:rsidRPr="004A3DD0" w:rsidRDefault="00A6182A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  <w:t>V</w:t>
            </w:r>
          </w:p>
        </w:tc>
        <w:tc>
          <w:tcPr>
            <w:tcW w:w="1393" w:type="dxa"/>
            <w:noWrap/>
            <w:vAlign w:val="center"/>
            <w:hideMark/>
          </w:tcPr>
          <w:p w14:paraId="5EAA4B67" w14:textId="200EC89D" w:rsidR="00AB0D74" w:rsidRPr="004A3DD0" w:rsidRDefault="00AB0D74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988" w:type="dxa"/>
            <w:noWrap/>
            <w:vAlign w:val="center"/>
            <w:hideMark/>
          </w:tcPr>
          <w:p w14:paraId="461B921C" w14:textId="6824FEB3" w:rsidR="00AB0D74" w:rsidRPr="004A3DD0" w:rsidRDefault="00A6182A" w:rsidP="00A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AB0D74" w:rsidRPr="004A3D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</w:tbl>
    <w:p w14:paraId="4EB78EDA" w14:textId="77777777" w:rsidR="00A75B08" w:rsidRPr="00174409" w:rsidRDefault="00A75B08"/>
    <w:sectPr w:rsidR="00A75B08" w:rsidRPr="00174409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86F8" w14:textId="77777777" w:rsidR="00570ABA" w:rsidRDefault="00570ABA" w:rsidP="005F7CFE">
      <w:pPr>
        <w:spacing w:after="0" w:line="240" w:lineRule="auto"/>
      </w:pPr>
      <w:r>
        <w:separator/>
      </w:r>
    </w:p>
  </w:endnote>
  <w:endnote w:type="continuationSeparator" w:id="0">
    <w:p w14:paraId="510730BB" w14:textId="77777777" w:rsidR="00570ABA" w:rsidRDefault="00570ABA" w:rsidP="005F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22CA" w14:textId="77777777" w:rsidR="00570ABA" w:rsidRDefault="00570ABA" w:rsidP="005F7CFE">
      <w:pPr>
        <w:spacing w:after="0" w:line="240" w:lineRule="auto"/>
      </w:pPr>
      <w:r>
        <w:separator/>
      </w:r>
    </w:p>
  </w:footnote>
  <w:footnote w:type="continuationSeparator" w:id="0">
    <w:p w14:paraId="47D1F83C" w14:textId="77777777" w:rsidR="00570ABA" w:rsidRDefault="00570ABA" w:rsidP="005F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E769" w14:textId="2C1B6FB9" w:rsidR="005F7CFE" w:rsidRDefault="005F7CFE">
    <w:pPr>
      <w:pStyle w:val="Header"/>
    </w:pPr>
    <w:r>
      <w:t>Revidirano: 07.04.2026.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FA"/>
    <w:rsid w:val="0005483F"/>
    <w:rsid w:val="00071336"/>
    <w:rsid w:val="001205FA"/>
    <w:rsid w:val="00174409"/>
    <w:rsid w:val="0026489C"/>
    <w:rsid w:val="002C68CD"/>
    <w:rsid w:val="003E068A"/>
    <w:rsid w:val="00423038"/>
    <w:rsid w:val="00426A7D"/>
    <w:rsid w:val="00490FED"/>
    <w:rsid w:val="004A3DD0"/>
    <w:rsid w:val="004F29F6"/>
    <w:rsid w:val="00570ABA"/>
    <w:rsid w:val="005F7CFE"/>
    <w:rsid w:val="006D5674"/>
    <w:rsid w:val="006F7B7E"/>
    <w:rsid w:val="007437F0"/>
    <w:rsid w:val="007A4031"/>
    <w:rsid w:val="007D3E6D"/>
    <w:rsid w:val="0084204D"/>
    <w:rsid w:val="00870E59"/>
    <w:rsid w:val="009F6739"/>
    <w:rsid w:val="00A6182A"/>
    <w:rsid w:val="00A75B08"/>
    <w:rsid w:val="00AB0D74"/>
    <w:rsid w:val="00AE7181"/>
    <w:rsid w:val="00AF15F2"/>
    <w:rsid w:val="00B009C0"/>
    <w:rsid w:val="00C0467F"/>
    <w:rsid w:val="00C6497A"/>
    <w:rsid w:val="00D339D4"/>
    <w:rsid w:val="00DF3D08"/>
    <w:rsid w:val="00E2786F"/>
    <w:rsid w:val="00E43023"/>
    <w:rsid w:val="00F14C53"/>
    <w:rsid w:val="00F66202"/>
    <w:rsid w:val="00FB74F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0817"/>
  <w15:chartTrackingRefBased/>
  <w15:docId w15:val="{3276BFE9-58D6-43B6-8D9B-78D382C3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5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5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5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5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5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0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3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9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FE"/>
  </w:style>
  <w:style w:type="paragraph" w:styleId="Footer">
    <w:name w:val="footer"/>
    <w:basedOn w:val="Normal"/>
    <w:link w:val="FooterChar"/>
    <w:uiPriority w:val="99"/>
    <w:unhideWhenUsed/>
    <w:rsid w:val="005F7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3550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2026-04-14T09:47:00Z</dcterms:created>
  <dcterms:modified xsi:type="dcterms:W3CDTF">2026-04-14T09:47:00Z</dcterms:modified>
</cp:coreProperties>
</file>