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5678B" w14:textId="4E36FF4E" w:rsidR="00E2786F" w:rsidRPr="005121D6" w:rsidRDefault="005121D6" w:rsidP="005121D6">
      <w:pPr>
        <w:jc w:val="center"/>
        <w:rPr>
          <w:b/>
          <w:bCs/>
        </w:rPr>
      </w:pPr>
      <w:r w:rsidRPr="005121D6">
        <w:rPr>
          <w:b/>
          <w:bCs/>
        </w:rPr>
        <w:t>PRIJEDIPLOMSKI STUDIJ FIZIOTERAPIJE 1. GODINA</w:t>
      </w:r>
    </w:p>
    <w:tbl>
      <w:tblPr>
        <w:tblW w:w="10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6"/>
        <w:gridCol w:w="3376"/>
        <w:gridCol w:w="1516"/>
        <w:gridCol w:w="1458"/>
        <w:gridCol w:w="1294"/>
      </w:tblGrid>
      <w:tr w:rsidR="005121D6" w:rsidRPr="005121D6" w14:paraId="52A4F62D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184EF310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02.03.,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27CF5C5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5916DF5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5D8311B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084B7A7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2C39D8" w:rsidRPr="005121D6" w14:paraId="768AFCB2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CE4D6"/>
            <w:noWrap/>
            <w:vAlign w:val="center"/>
            <w:hideMark/>
          </w:tcPr>
          <w:p w14:paraId="1D84EDDF" w14:textId="43358440" w:rsidR="002C39D8" w:rsidRPr="005121D6" w:rsidRDefault="002C39D8" w:rsidP="002C39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03.03., utorak 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0FA64F78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7A435EB2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0594C409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11:00-16:30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37313A01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2C39D8" w:rsidRPr="005121D6" w14:paraId="2D937A5D" w14:textId="77777777" w:rsidTr="00C05E10">
        <w:trPr>
          <w:trHeight w:val="300"/>
        </w:trPr>
        <w:tc>
          <w:tcPr>
            <w:tcW w:w="2576" w:type="dxa"/>
            <w:vMerge/>
            <w:shd w:val="clear" w:color="000000" w:fill="FCE4D6"/>
            <w:noWrap/>
            <w:vAlign w:val="center"/>
            <w:hideMark/>
          </w:tcPr>
          <w:p w14:paraId="4D0D2BAE" w14:textId="33F0C7A3" w:rsidR="002C39D8" w:rsidRPr="005121D6" w:rsidRDefault="002C39D8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0D518529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0B6E2C4C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1CA60E24" w14:textId="391FB9B0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29794D34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5121D6" w:rsidRPr="005121D6" w14:paraId="174A169B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0DCA1DA7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04.03.,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1DE0374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3DB6888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1EA13B3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12:45-16:30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2A68F34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1CA2050B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1051FF0B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05.03.,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34B20E7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motoričkih transformacija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2DE1609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3A4362A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462BE2A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134624F2" w14:textId="77777777" w:rsidTr="00C05E10">
        <w:trPr>
          <w:trHeight w:val="300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0EA84693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06.03.,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68A8252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15A557E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0329140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59F125D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2F9C7C18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05040EFE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07.03.,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07BFC6CC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633A2D2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49E29E4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15DF390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7245E408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21516C6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4BB964EB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2261649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0D5D9B5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5B1C932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6CEEDD92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7E49EED4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09.03.,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755C38D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6DFCA93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10F5074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2325670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2C39D8" w:rsidRPr="005121D6" w14:paraId="646EB30B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CE4D6"/>
            <w:noWrap/>
            <w:vAlign w:val="center"/>
            <w:hideMark/>
          </w:tcPr>
          <w:p w14:paraId="22B71C4F" w14:textId="2B5F01F9" w:rsidR="002C39D8" w:rsidRPr="005121D6" w:rsidRDefault="002C39D8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10.03.,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65C5B653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6CF06DC2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5EAFA2FC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130C92F6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2C39D8" w:rsidRPr="005121D6" w14:paraId="35D6193B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05D7985F" w14:textId="1AA6F1DD" w:rsidR="002C39D8" w:rsidRPr="005121D6" w:rsidRDefault="002C39D8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3AFD3327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1EA03351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02DD5D3B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12:45-17:00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014E59C2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2C39D8" w:rsidRPr="005121D6" w14:paraId="42DE3F2F" w14:textId="77777777" w:rsidTr="00C05E10">
        <w:trPr>
          <w:trHeight w:val="300"/>
        </w:trPr>
        <w:tc>
          <w:tcPr>
            <w:tcW w:w="2576" w:type="dxa"/>
            <w:vMerge/>
            <w:shd w:val="clear" w:color="000000" w:fill="FCE4D6"/>
            <w:noWrap/>
            <w:vAlign w:val="center"/>
            <w:hideMark/>
          </w:tcPr>
          <w:p w14:paraId="7192CE48" w14:textId="014FDE2A" w:rsidR="002C39D8" w:rsidRPr="005121D6" w:rsidRDefault="002C39D8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280095CC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397F6D7B" w14:textId="77777777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6897CE44" w14:textId="31D5971B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22D0E497" w14:textId="4250C812" w:rsidR="002C39D8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5121D6" w:rsidRPr="005121D6" w14:paraId="7672618B" w14:textId="77777777" w:rsidTr="00C05E10">
        <w:trPr>
          <w:trHeight w:val="315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632ACF1B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11.03.,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7C58214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5C00FB1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2CAE06B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2B444E0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0A6A892B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1D150D21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12.03.,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4BA579B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motoričkih transformacija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263C1DD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6B512382" w14:textId="6CE9A115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</w:t>
            </w:r>
            <w:r w:rsidR="00D15C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5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 w:rsidR="00D15C1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22CC15B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40CC8D08" w14:textId="77777777" w:rsidTr="00C05E10">
        <w:trPr>
          <w:trHeight w:val="300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341CEF1E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13.03.,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550E2A1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psihologija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1B71862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6D3553A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31D7D9D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1C60790A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024B3EC8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14.03.,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1BB42E1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psihologija</w:t>
            </w:r>
          </w:p>
        </w:tc>
        <w:tc>
          <w:tcPr>
            <w:tcW w:w="1516" w:type="dxa"/>
            <w:noWrap/>
            <w:vAlign w:val="center"/>
            <w:hideMark/>
          </w:tcPr>
          <w:p w14:paraId="6A58DB0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noWrap/>
            <w:vAlign w:val="center"/>
            <w:hideMark/>
          </w:tcPr>
          <w:p w14:paraId="6DD6C47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noWrap/>
            <w:vAlign w:val="center"/>
            <w:hideMark/>
          </w:tcPr>
          <w:p w14:paraId="633C539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44F9AE8A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3C1047A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5799B565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3ED0DAD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6D67C98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41AA7FE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2220EDF8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39A9B402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16.03.,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3E6B7C5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motoričkih transformacija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3C8D86E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1C7DCE7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2167B1E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A34B76" w:rsidRPr="005121D6" w14:paraId="60459403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CE4D6"/>
            <w:noWrap/>
            <w:vAlign w:val="center"/>
            <w:hideMark/>
          </w:tcPr>
          <w:p w14:paraId="64561104" w14:textId="53380064" w:rsidR="00A34B76" w:rsidRPr="005121D6" w:rsidRDefault="00A34B76" w:rsidP="00A34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17.03., utorak 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54D7C30F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7462F2E8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130DB408" w14:textId="40333E71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-16:30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0FC0533A" w14:textId="5CDCD78F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</w:p>
        </w:tc>
      </w:tr>
      <w:tr w:rsidR="00A34B76" w:rsidRPr="005121D6" w14:paraId="77E43A71" w14:textId="77777777" w:rsidTr="00C05E10">
        <w:trPr>
          <w:trHeight w:val="300"/>
        </w:trPr>
        <w:tc>
          <w:tcPr>
            <w:tcW w:w="2576" w:type="dxa"/>
            <w:vMerge/>
            <w:shd w:val="clear" w:color="000000" w:fill="FCE4D6"/>
            <w:noWrap/>
            <w:vAlign w:val="center"/>
            <w:hideMark/>
          </w:tcPr>
          <w:p w14:paraId="684C1CEA" w14:textId="24800CAC" w:rsidR="00A34B76" w:rsidRPr="005121D6" w:rsidRDefault="00A34B7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4AFE3771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15A1BC40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78BFA0B0" w14:textId="74CB264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6A847E0A" w14:textId="0B8816C8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5121D6" w:rsidRPr="005121D6" w14:paraId="22F95168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09A30813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18.03.,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4E7980A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2649E9B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7C97601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564EAAB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63691EA1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51B4CB76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19.03.,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1FEE4F0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motoričkih transformacija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145B6FC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12DB044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773FBE0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523C597A" w14:textId="77777777" w:rsidTr="00C05E10">
        <w:trPr>
          <w:trHeight w:val="300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52C8E07A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20.03.,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7F5887ED" w14:textId="2D3AF98E" w:rsidR="005121D6" w:rsidRPr="005121D6" w:rsidRDefault="00DB5E73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Gerontologija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0263869D" w14:textId="56923E8F" w:rsidR="005121D6" w:rsidRPr="005121D6" w:rsidRDefault="00DB5E73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3F2FDDB9" w14:textId="21EBAD6A" w:rsidR="005121D6" w:rsidRPr="005121D6" w:rsidRDefault="00DB5E73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11:00-20:45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2A59CDE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361F53C0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70417941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21.03.,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1AD5ADF3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127EF62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2BB61CD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047C784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2464A598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6ADCAE4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2F180A6E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4854F00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7D88529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71D5713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497BFD64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443179A2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23.03.,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3914054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501B754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486FABC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7F1E53A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A34B76" w:rsidRPr="005121D6" w14:paraId="35A20F17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CE4D6"/>
            <w:noWrap/>
            <w:vAlign w:val="center"/>
            <w:hideMark/>
          </w:tcPr>
          <w:p w14:paraId="34B4C95C" w14:textId="62A4B292" w:rsidR="00A34B76" w:rsidRPr="005121D6" w:rsidRDefault="00A34B76" w:rsidP="00A34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24.03., utorak 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169D94B5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365EA5C4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680A2B04" w14:textId="25B08D86" w:rsidR="00A34B76" w:rsidRPr="005121D6" w:rsidRDefault="002916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13:00</w:t>
            </w:r>
            <w:r w:rsidR="00A34B76"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-16:30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692117FC" w14:textId="61A39C20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</w:p>
        </w:tc>
      </w:tr>
      <w:tr w:rsidR="00A34B76" w:rsidRPr="005121D6" w14:paraId="1F7328CB" w14:textId="77777777" w:rsidTr="00C05E10">
        <w:trPr>
          <w:trHeight w:val="300"/>
        </w:trPr>
        <w:tc>
          <w:tcPr>
            <w:tcW w:w="2576" w:type="dxa"/>
            <w:vMerge/>
            <w:shd w:val="clear" w:color="000000" w:fill="FCE4D6"/>
            <w:noWrap/>
            <w:vAlign w:val="center"/>
            <w:hideMark/>
          </w:tcPr>
          <w:p w14:paraId="2529B874" w14:textId="28F975DE" w:rsidR="00A34B76" w:rsidRPr="005121D6" w:rsidRDefault="00A34B7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4C95FE7A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31505AF9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72BED553" w14:textId="722ADF74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1E0ACD50" w14:textId="256F7D35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B1</w:t>
            </w:r>
          </w:p>
        </w:tc>
      </w:tr>
      <w:tr w:rsidR="005121D6" w:rsidRPr="005121D6" w14:paraId="6A4468D4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1FF0A61A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25.03.,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6E20E95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7FA3B94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470754D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08:30-16:00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7F4DE48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0675242A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5D7674F1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26.03.,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247118E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motoričkih transformacija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21D5C14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20643C0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405E8DD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5DC8F9A6" w14:textId="77777777" w:rsidTr="00C05E10">
        <w:trPr>
          <w:trHeight w:val="300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56F920AB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27.03.,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2E672FE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psihologija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47A5FE2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4613BEF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7E92B8D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22D74DF8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021E3957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28.03.,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5C8A5E8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psihologija</w:t>
            </w:r>
          </w:p>
        </w:tc>
        <w:tc>
          <w:tcPr>
            <w:tcW w:w="1516" w:type="dxa"/>
            <w:noWrap/>
            <w:vAlign w:val="center"/>
            <w:hideMark/>
          </w:tcPr>
          <w:p w14:paraId="4359230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noWrap/>
            <w:vAlign w:val="center"/>
            <w:hideMark/>
          </w:tcPr>
          <w:p w14:paraId="4DA2C1E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noWrap/>
            <w:vAlign w:val="center"/>
            <w:hideMark/>
          </w:tcPr>
          <w:p w14:paraId="77F5916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03A21CC4" w14:textId="77777777" w:rsidTr="00C05E10">
        <w:trPr>
          <w:trHeight w:val="315"/>
        </w:trPr>
        <w:tc>
          <w:tcPr>
            <w:tcW w:w="2576" w:type="dxa"/>
            <w:noWrap/>
            <w:vAlign w:val="center"/>
            <w:hideMark/>
          </w:tcPr>
          <w:p w14:paraId="38D6F63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29AF7A23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4BED5D5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6C23B20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30713F9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2C2E28B3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7D363D8D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30.03.,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24E44CD3" w14:textId="7EA1D7BD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6564053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492891D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346F481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155B31A7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01DC1C4B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31.03.,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743624B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5C2C490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29FB086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1E7F5135" w14:textId="216A9C5B" w:rsidR="005121D6" w:rsidRPr="005121D6" w:rsidRDefault="00160C92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  <w:r w:rsidR="005121D6"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4ACE754E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668C8D83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01.04.,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</w:tcPr>
          <w:p w14:paraId="391DBD1F" w14:textId="4EDA1F5D" w:rsidR="005121D6" w:rsidRPr="005121D6" w:rsidRDefault="0025642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44ED22A2" w14:textId="3B9E0D3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  <w:r w:rsidR="00256426"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5856688F" w14:textId="059E7FD0" w:rsidR="005121D6" w:rsidRPr="005121D6" w:rsidRDefault="0025642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10:00-17:30</w:t>
            </w:r>
            <w:r w:rsidR="005121D6"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05F60946" w14:textId="40AB1460" w:rsidR="005121D6" w:rsidRPr="005121D6" w:rsidRDefault="00160C92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</w:p>
        </w:tc>
      </w:tr>
      <w:tr w:rsidR="005121D6" w:rsidRPr="005121D6" w14:paraId="05F75AE0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6D7717FC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02.04.,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</w:tcPr>
          <w:p w14:paraId="0CE018E9" w14:textId="57DF0312" w:rsidR="005121D6" w:rsidRPr="005121D6" w:rsidRDefault="00A55A6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Gerontologija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0C284796" w14:textId="1F078FD8" w:rsidR="005121D6" w:rsidRPr="005121D6" w:rsidRDefault="00A55A6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004F0E07" w14:textId="2F09E6AA" w:rsidR="005121D6" w:rsidRPr="005121D6" w:rsidRDefault="00A55A6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16:00-20:00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73D9CF6C" w14:textId="7E396D4E" w:rsidR="005121D6" w:rsidRPr="005121D6" w:rsidRDefault="00160C92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</w:p>
        </w:tc>
      </w:tr>
      <w:tr w:rsidR="005121D6" w:rsidRPr="005121D6" w14:paraId="62A91A9F" w14:textId="77777777" w:rsidTr="00C05E10">
        <w:trPr>
          <w:trHeight w:val="300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7D65EFCE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03.04.,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4AADA70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02ED6E5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69ADEAC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501577FE" w14:textId="7C233FA5" w:rsidR="005121D6" w:rsidRPr="005121D6" w:rsidRDefault="00160C92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online</w:t>
            </w:r>
          </w:p>
        </w:tc>
      </w:tr>
      <w:tr w:rsidR="005121D6" w:rsidRPr="005121D6" w14:paraId="51372274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0C6F2D51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04.04.,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202A30F4" w14:textId="61950B74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0DA4C0C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04847EB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69FE05F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506013AB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4B319A8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4902E7F7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0F89D94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36615DD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505B0F2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5DB911FB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10DF672F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lastRenderedPageBreak/>
              <w:t>06.04.,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6586244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USKRSNI PONEDJELJAK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662BA0F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32CA513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169B452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A34B76" w:rsidRPr="005121D6" w14:paraId="18C8D63E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CE4D6"/>
            <w:noWrap/>
            <w:vAlign w:val="center"/>
            <w:hideMark/>
          </w:tcPr>
          <w:p w14:paraId="1FF3AD17" w14:textId="73B76716" w:rsidR="00A34B76" w:rsidRPr="005121D6" w:rsidRDefault="00A34B76" w:rsidP="00A34B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07.04., utorak 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62441C34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69FAD05A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56180840" w14:textId="1E81DDCF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45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-16:30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73016D3E" w14:textId="465ED09C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</w:p>
        </w:tc>
      </w:tr>
      <w:tr w:rsidR="00A34B76" w:rsidRPr="005121D6" w14:paraId="1C822CEC" w14:textId="77777777" w:rsidTr="00C05E10">
        <w:trPr>
          <w:trHeight w:val="300"/>
        </w:trPr>
        <w:tc>
          <w:tcPr>
            <w:tcW w:w="2576" w:type="dxa"/>
            <w:vMerge/>
            <w:shd w:val="clear" w:color="000000" w:fill="FCE4D6"/>
            <w:noWrap/>
            <w:vAlign w:val="center"/>
            <w:hideMark/>
          </w:tcPr>
          <w:p w14:paraId="6BCFBF98" w14:textId="192213B9" w:rsidR="00A34B76" w:rsidRPr="005121D6" w:rsidRDefault="00A34B7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1BF61777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4AEF03C6" w14:textId="77777777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4E70B113" w14:textId="1F022080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54460031" w14:textId="2B1D076E" w:rsidR="00A34B76" w:rsidRPr="005121D6" w:rsidRDefault="00A34B7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5121D6" w:rsidRPr="005121D6" w14:paraId="5B3E416B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49021A66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08.04.,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70BB8B8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65E4970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0D82D16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09:00-12:45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6EA8C29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062A0F1C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7E609DFA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09.04.,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5B99868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motoričkih transformacija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2BCB4CC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314C3BD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549F8123" w14:textId="2D87BD77" w:rsidR="005121D6" w:rsidRPr="005121D6" w:rsidRDefault="00FB76A7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  <w:r w:rsidR="005121D6"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922C90" w:rsidRPr="005121D6" w14:paraId="0AD957C9" w14:textId="77777777" w:rsidTr="00C05E10">
        <w:trPr>
          <w:trHeight w:val="281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16924E29" w14:textId="77777777" w:rsidR="00922C90" w:rsidRPr="005121D6" w:rsidRDefault="00922C90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10.04.,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</w:tcPr>
          <w:p w14:paraId="05CD3C16" w14:textId="701BF22A" w:rsidR="00922C90" w:rsidRPr="005121D6" w:rsidRDefault="00922C90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psihologija</w:t>
            </w:r>
          </w:p>
        </w:tc>
        <w:tc>
          <w:tcPr>
            <w:tcW w:w="1516" w:type="dxa"/>
            <w:shd w:val="clear" w:color="000000" w:fill="FFF2CC"/>
            <w:noWrap/>
            <w:vAlign w:val="center"/>
          </w:tcPr>
          <w:p w14:paraId="2D86CC85" w14:textId="06B09145" w:rsidR="00922C90" w:rsidRPr="005121D6" w:rsidRDefault="00922C90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shd w:val="clear" w:color="000000" w:fill="FFF2CC"/>
            <w:noWrap/>
            <w:vAlign w:val="center"/>
          </w:tcPr>
          <w:p w14:paraId="2760CA75" w14:textId="2567F6E1" w:rsidR="00922C90" w:rsidRPr="005121D6" w:rsidRDefault="00922C90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</w:tcPr>
          <w:p w14:paraId="4743B090" w14:textId="0906D3EC" w:rsidR="00922C90" w:rsidRPr="005121D6" w:rsidRDefault="00922C90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5D20E56B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381E8524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11.04.,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05E6963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Zdravstvena psihologija</w:t>
            </w:r>
          </w:p>
        </w:tc>
        <w:tc>
          <w:tcPr>
            <w:tcW w:w="1516" w:type="dxa"/>
            <w:noWrap/>
            <w:vAlign w:val="center"/>
            <w:hideMark/>
          </w:tcPr>
          <w:p w14:paraId="7A1D712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</w:t>
            </w:r>
          </w:p>
        </w:tc>
        <w:tc>
          <w:tcPr>
            <w:tcW w:w="1458" w:type="dxa"/>
            <w:noWrap/>
            <w:vAlign w:val="center"/>
            <w:hideMark/>
          </w:tcPr>
          <w:p w14:paraId="568BCA3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noWrap/>
            <w:vAlign w:val="center"/>
            <w:hideMark/>
          </w:tcPr>
          <w:p w14:paraId="4BD8F44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3B4144BD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520E239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03786360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3C89159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720E392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26B2FA8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20DEC605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51F6D5A2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13.04.,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056E92E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7E07573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7AAA30B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6E1B1AC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391F7098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1D5F6830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14.04.,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702CC00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7FCF5DB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514A8CC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34082FD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279A901A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062F40E1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15.04.,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5DD89A0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599AEC4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2766DD1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303CCD3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6DC01AFC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6F970158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16.04.,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0F1B8D4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2F06828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27CA4A5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1691ADA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1B77E05B" w14:textId="77777777" w:rsidTr="00C05E10">
        <w:trPr>
          <w:trHeight w:val="300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7DD839A4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17.04.,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6B2851C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04D5E2E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1C6DDCB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3DB9C99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584C47BF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60E6BA81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18.04.,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0E8DD097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7187EFA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07016F0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5D0D0A2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233CDC2A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01695DB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423C8AC6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27A4933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6FB1712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054E2DB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66A22A05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70D6F572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20.04.,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01930D7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0178CCE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125A5E2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2FDA595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1A56420A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7632E7FA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21.04.,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19FA686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3683A6D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73A51A4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1FEE76F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2F5ECF41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7A30337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22.04.,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2633B1D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283ACCA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72C97E4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36FD52D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32F278FF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6341B45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23.04., čevrtak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6AB09BF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145C203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2D4C640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66A7158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16B1FD86" w14:textId="77777777" w:rsidTr="00C05E10">
        <w:trPr>
          <w:trHeight w:val="300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1B18A003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24.04.,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1ABF509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Klinička praksa I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3884290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41266F1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7A7FDF9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3F71B91D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4557CAC8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25.04.,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540B30F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4C62A3E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7F3616B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5912C08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351FC8CB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08D769D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4B047B47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05FA3DA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6C1B972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7983173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2E88E29A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1F66E5CB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27.04.,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498A729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5F5BD10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606E7A7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095C21C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5121D6" w:rsidRPr="005121D6" w14:paraId="7DDF5B54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546A0BD4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28.04.,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0354B4B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63A564C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5B18557A" w14:textId="7C9D584C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4F940DB9" w14:textId="00EA01EE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5121D6" w:rsidRPr="005121D6" w14:paraId="1BBE53DF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7CBF9FA5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29.04.,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5E5C8024" w14:textId="24D948E0" w:rsidR="005121D6" w:rsidRPr="00A15824" w:rsidRDefault="00C05E10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A15824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Gerontologija</w:t>
            </w:r>
            <w:r w:rsidR="005121D6" w:rsidRPr="00A15824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1DACC104" w14:textId="6C9E98CB" w:rsidR="005121D6" w:rsidRPr="00A15824" w:rsidRDefault="00C05E10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A15824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07758B6D" w14:textId="7860B6E6" w:rsidR="005121D6" w:rsidRPr="00A15824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A15824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 </w:t>
            </w:r>
            <w:r w:rsidR="00A15824" w:rsidRPr="00A15824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10:00-15:00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43728753" w14:textId="4224EF49" w:rsidR="005121D6" w:rsidRPr="00A15824" w:rsidRDefault="00C05E10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</w:pPr>
            <w:r w:rsidRPr="00A15824">
              <w:rPr>
                <w:rFonts w:ascii="Calibri" w:eastAsia="Times New Roman" w:hAnsi="Calibri" w:cs="Calibri"/>
                <w:sz w:val="22"/>
                <w:szCs w:val="22"/>
                <w:lang w:eastAsia="hr-HR"/>
                <w14:ligatures w14:val="none"/>
              </w:rPr>
              <w:t>OŽB Požega</w:t>
            </w:r>
          </w:p>
        </w:tc>
      </w:tr>
      <w:tr w:rsidR="005121D6" w:rsidRPr="005121D6" w14:paraId="66CF1323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6FA447E2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30.04.,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0C6699F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572CA1A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6643054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342E145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115D1886" w14:textId="77777777" w:rsidTr="00C05E10">
        <w:trPr>
          <w:trHeight w:val="300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311E1522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01.05.,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6A1D970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PRAZNIK RADA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0C3729E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3B4E63C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49565DE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30CEE840" w14:textId="77777777" w:rsidTr="00C05E10">
        <w:trPr>
          <w:trHeight w:val="315"/>
        </w:trPr>
        <w:tc>
          <w:tcPr>
            <w:tcW w:w="2576" w:type="dxa"/>
            <w:noWrap/>
            <w:vAlign w:val="center"/>
            <w:hideMark/>
          </w:tcPr>
          <w:p w14:paraId="3B82899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02.05.,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19E57FE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1468D28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146075E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539907D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4FFBC0FF" w14:textId="77777777" w:rsidTr="00C05E10">
        <w:trPr>
          <w:trHeight w:val="315"/>
        </w:trPr>
        <w:tc>
          <w:tcPr>
            <w:tcW w:w="2576" w:type="dxa"/>
            <w:noWrap/>
            <w:vAlign w:val="center"/>
            <w:hideMark/>
          </w:tcPr>
          <w:p w14:paraId="0CB09F9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6EE824FF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5AE0381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66D54C2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1FD881E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61242E" w:rsidRPr="005121D6" w14:paraId="0546BE9B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D9E1F2"/>
            <w:noWrap/>
            <w:vAlign w:val="center"/>
            <w:hideMark/>
          </w:tcPr>
          <w:p w14:paraId="0827E72F" w14:textId="44B211EB" w:rsidR="0061242E" w:rsidRPr="005121D6" w:rsidRDefault="0061242E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04.05., ponedjelja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7DDCA2CE" w14:textId="77777777" w:rsidR="0061242E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G1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145EA389" w14:textId="77777777" w:rsidR="0061242E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0DB48B6D" w14:textId="77777777" w:rsidR="0061242E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11:45-15:30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6255811A" w14:textId="77777777" w:rsidR="0061242E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61242E" w:rsidRPr="005121D6" w14:paraId="7C4D35E5" w14:textId="77777777" w:rsidTr="00C05E10">
        <w:trPr>
          <w:trHeight w:val="300"/>
        </w:trPr>
        <w:tc>
          <w:tcPr>
            <w:tcW w:w="2576" w:type="dxa"/>
            <w:vMerge/>
            <w:shd w:val="clear" w:color="000000" w:fill="D9E1F2"/>
            <w:noWrap/>
            <w:vAlign w:val="center"/>
            <w:hideMark/>
          </w:tcPr>
          <w:p w14:paraId="060AF2F7" w14:textId="00CB619B" w:rsidR="0061242E" w:rsidRPr="005121D6" w:rsidRDefault="0061242E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6D17991D" w14:textId="77777777" w:rsidR="0061242E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3D59CDE5" w14:textId="77777777" w:rsidR="0061242E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393C9472" w14:textId="3CF2C19A" w:rsidR="0061242E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8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5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6417B37A" w14:textId="77777777" w:rsidR="0061242E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D1</w:t>
            </w:r>
          </w:p>
        </w:tc>
      </w:tr>
      <w:tr w:rsidR="005121D6" w:rsidRPr="005121D6" w14:paraId="4AE1F782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39198595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05.05.,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2326747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154F53E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1F516CE7" w14:textId="3B6A0A3E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11CB9A0F" w14:textId="64334D69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5121D6" w:rsidRPr="005121D6" w14:paraId="0D1E19B3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59E109B2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06.05.,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293DD8D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motoričkih transformacija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44B48E8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5DCC32B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08:30-16:00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7DC1C13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084BD40C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56CC9CDA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02AA3336" w14:textId="4252A765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</w:t>
            </w:r>
            <w:r w:rsidR="004B0B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Zdjelar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) G3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567B543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5459B0C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0FDF65A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KK Dinamo</w:t>
            </w:r>
          </w:p>
        </w:tc>
      </w:tr>
      <w:tr w:rsidR="005121D6" w:rsidRPr="005121D6" w14:paraId="01F2757D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E1FF"/>
            <w:noWrap/>
            <w:vAlign w:val="center"/>
            <w:hideMark/>
          </w:tcPr>
          <w:p w14:paraId="6012870E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07.05.,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41D414DA" w14:textId="0C055AA8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(</w:t>
            </w:r>
            <w:r w:rsidR="004B0B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Zdjelar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) G3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0030D73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6CBC777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1541374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KK Dinamo</w:t>
            </w:r>
          </w:p>
        </w:tc>
      </w:tr>
      <w:tr w:rsidR="005121D6" w:rsidRPr="005121D6" w14:paraId="541181B8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4D91F5F4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73957EA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(Brezac) G2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4929154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48211BD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16:00-20:30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39357D3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24463E9C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F2CC"/>
            <w:noWrap/>
            <w:vAlign w:val="center"/>
            <w:hideMark/>
          </w:tcPr>
          <w:p w14:paraId="3EAA486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08.05.,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25A8B27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G1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53D2922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503D109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11:45-15:30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51B1924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3478B408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35DCA7B6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6D1ABE1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Fiziologija s patofiziologijom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35FA80E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6630A33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72F1773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5121D6" w:rsidRPr="005121D6" w14:paraId="525F59D8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159F7266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09.05.,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20F45E37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59CF2F6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7C5B8BC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5F0EB5B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72C87909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2F069E2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2BEEA446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7D20E44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71E333C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3445BF4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5B712603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D9E1F2"/>
            <w:noWrap/>
            <w:vAlign w:val="center"/>
            <w:hideMark/>
          </w:tcPr>
          <w:p w14:paraId="0FD8317A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11.05.,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73EEDBA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G1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2D6E6B3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00130DA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11:45-15:30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75FF3A6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27AC8788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1ECC3468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1B03422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procjena(Brezac) G2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670E0A9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20B8373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15:30-19:15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562A167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3B0C819F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20D83E01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12.05.,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22CF7EC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motoričkih transformacija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0D3FB75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606A5C8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6B6C768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522946A1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69D58368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3F1F140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26505C4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73F12D24" w14:textId="1DF9F3CD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065DA901" w14:textId="327E3390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5121D6" w:rsidRPr="005121D6" w14:paraId="2F09EB75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14878255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13.05.,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2D9FA350" w14:textId="21E4FB3F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  <w:r w:rsidR="0061242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604902E3" w14:textId="2A484BF3" w:rsidR="005121D6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S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6C009B99" w14:textId="044BC59B" w:rsidR="005121D6" w:rsidRPr="005121D6" w:rsidRDefault="0061242E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16:00-17:30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6E5E3451" w14:textId="6EA48FC1" w:rsidR="005121D6" w:rsidRPr="005121D6" w:rsidRDefault="00BB2013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B4</w:t>
            </w:r>
          </w:p>
        </w:tc>
      </w:tr>
      <w:tr w:rsidR="005121D6" w:rsidRPr="005121D6" w14:paraId="2E91B6CE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E1FF"/>
            <w:noWrap/>
            <w:vAlign w:val="center"/>
            <w:hideMark/>
          </w:tcPr>
          <w:p w14:paraId="2A9AADDD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14.05.,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0B0CC04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Osnove motoričkih transformacija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0338C76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34464D9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09:00-16:30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081BD39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4027A600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271EB9FB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60D18E0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(Brezac) G2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6243679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4EE9975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16:30-20:00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725EF69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315031" w:rsidRPr="005121D6" w14:paraId="1F07AA07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F2CC"/>
            <w:noWrap/>
            <w:vAlign w:val="center"/>
          </w:tcPr>
          <w:p w14:paraId="690916FB" w14:textId="2A33B153" w:rsidR="00315031" w:rsidRPr="005121D6" w:rsidRDefault="00315031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15.05.,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</w:tcPr>
          <w:p w14:paraId="1CC3983E" w14:textId="06CC2AE5" w:rsidR="00315031" w:rsidRPr="005121D6" w:rsidRDefault="00315031" w:rsidP="00315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Fiziologija sa patofiziologijom</w:t>
            </w:r>
          </w:p>
        </w:tc>
        <w:tc>
          <w:tcPr>
            <w:tcW w:w="1516" w:type="dxa"/>
            <w:shd w:val="clear" w:color="000000" w:fill="FFF2CC"/>
            <w:noWrap/>
            <w:vAlign w:val="center"/>
          </w:tcPr>
          <w:p w14:paraId="16B43C12" w14:textId="619648EA" w:rsidR="00315031" w:rsidRPr="005121D6" w:rsidRDefault="00315031" w:rsidP="00315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</w:tcPr>
          <w:p w14:paraId="1B714533" w14:textId="5D781BE9" w:rsidR="00315031" w:rsidRPr="005121D6" w:rsidRDefault="00315031" w:rsidP="00315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08:00-15:30</w:t>
            </w:r>
          </w:p>
        </w:tc>
        <w:tc>
          <w:tcPr>
            <w:tcW w:w="1294" w:type="dxa"/>
            <w:shd w:val="clear" w:color="000000" w:fill="FFF2CC"/>
            <w:noWrap/>
            <w:vAlign w:val="center"/>
          </w:tcPr>
          <w:p w14:paraId="63787404" w14:textId="1F41601A" w:rsidR="00315031" w:rsidRPr="005121D6" w:rsidRDefault="008B09A7" w:rsidP="003150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A1</w:t>
            </w:r>
          </w:p>
        </w:tc>
      </w:tr>
      <w:tr w:rsidR="00315031" w:rsidRPr="005121D6" w14:paraId="0EA7BBC0" w14:textId="77777777" w:rsidTr="00C05E10">
        <w:trPr>
          <w:trHeight w:val="300"/>
        </w:trPr>
        <w:tc>
          <w:tcPr>
            <w:tcW w:w="2576" w:type="dxa"/>
            <w:vMerge/>
            <w:shd w:val="clear" w:color="000000" w:fill="FFF2CC"/>
            <w:noWrap/>
            <w:vAlign w:val="center"/>
            <w:hideMark/>
          </w:tcPr>
          <w:p w14:paraId="4C18140F" w14:textId="7BEF6647" w:rsidR="00315031" w:rsidRPr="005121D6" w:rsidRDefault="00315031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52C656EB" w14:textId="74C192A8" w:rsidR="00315031" w:rsidRPr="005121D6" w:rsidRDefault="00315031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grupa 3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 (Zdjelar)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1E015C8D" w14:textId="77777777" w:rsidR="00315031" w:rsidRPr="005121D6" w:rsidRDefault="00315031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35484545" w14:textId="77777777" w:rsidR="00315031" w:rsidRPr="005121D6" w:rsidRDefault="00315031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30963CD0" w14:textId="77777777" w:rsidR="00315031" w:rsidRPr="005121D6" w:rsidRDefault="00315031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KK Dinamo</w:t>
            </w:r>
          </w:p>
        </w:tc>
      </w:tr>
      <w:tr w:rsidR="005121D6" w:rsidRPr="005121D6" w14:paraId="4EB9886D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53DA7377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16.05.,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7E8C7757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6DCB400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2963933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6C13CD5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1FA4CFDC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3EB3A75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0D26D9F2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2683D4A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2A811BC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36135B5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7D925DCC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10C6F2EE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18.05.,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3B625D4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G1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47A1CF0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258F1B2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11:45-15:30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7E116D1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6519447C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73254A86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78A8FAC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G2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05A9872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53B1A09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15:30-19:15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606A325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131FDA21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15653AF1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19.05.,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6792E69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09A64F0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4C31D31F" w14:textId="4B829A4F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2E7D2C79" w14:textId="6ED9BF88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5121D6" w:rsidRPr="005121D6" w14:paraId="6C2ABE00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47FFD1FE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20.05.,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3C27EB5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627C624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58D38A1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4666ADE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268DCC43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E1FF"/>
            <w:noWrap/>
            <w:vAlign w:val="center"/>
            <w:hideMark/>
          </w:tcPr>
          <w:p w14:paraId="3EC7F797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21.05.,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187243C9" w14:textId="3AE77094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grupa 3</w:t>
            </w:r>
            <w:r w:rsidR="004B0B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 (Zdjelar)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729F270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5EA8E31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101C3E4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KK Dinamo</w:t>
            </w:r>
          </w:p>
        </w:tc>
      </w:tr>
      <w:tr w:rsidR="005121D6" w:rsidRPr="005121D6" w14:paraId="6F2EBACF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28E1EF1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7E9E53D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(Brezac) G2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1B0457E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10ADBE5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746C05F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378207AE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F2CC"/>
            <w:noWrap/>
            <w:vAlign w:val="center"/>
            <w:hideMark/>
          </w:tcPr>
          <w:p w14:paraId="6EC199CC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22.05.,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1436180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G1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7A44943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33F5F8D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11:15-15:00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7E5900D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23871988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126D7475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0C19629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grupa 3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44E88D5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2882B21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38F82A9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KK Dinamo</w:t>
            </w:r>
          </w:p>
        </w:tc>
      </w:tr>
      <w:tr w:rsidR="005121D6" w:rsidRPr="005121D6" w14:paraId="2F341501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10EB4A1B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23.05.,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2D869D2A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2048264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0AF2543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0D952EE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60DC3DD8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7C1681B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067BCFE2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56E2C8C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553D2C3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26D552F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73998BF8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7C3D7430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25.05.,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5C9F44C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G1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651E837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5EA78CF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11:45-15:30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5CD85DF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07DF4D0B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649B8E9F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3EBB486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G2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31D5345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5B45CBC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15:30-19:15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1FA7EA9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5EE37364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1C9B5C97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26.05.,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0F3BCC2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04147A1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209DAB57" w14:textId="3A4DC499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5BC2E54C" w14:textId="31E75CFF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5121D6" w:rsidRPr="005121D6" w14:paraId="7ADECBAB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56CEBAEA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27.05.,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53E578F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255DE93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1EC945F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2A8CE94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71F3F534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E1FF"/>
            <w:noWrap/>
            <w:vAlign w:val="center"/>
            <w:hideMark/>
          </w:tcPr>
          <w:p w14:paraId="50384EC3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28.05.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1B32818F" w14:textId="196A706F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grupa 3</w:t>
            </w:r>
            <w:r w:rsidR="004B0B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 xml:space="preserve"> (Zdjelar)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7BA101F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6AD4873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76533A6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KK Dinamo</w:t>
            </w:r>
          </w:p>
        </w:tc>
      </w:tr>
      <w:tr w:rsidR="005121D6" w:rsidRPr="005121D6" w14:paraId="52C05998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3712B4DE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63B16E8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(Brezac) G2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28EB297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60A3431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72521A1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21925562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F2CC"/>
            <w:noWrap/>
            <w:vAlign w:val="center"/>
            <w:hideMark/>
          </w:tcPr>
          <w:p w14:paraId="383A09B1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29.05.,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25928D3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G1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0241310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1A01D70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11:15-15:00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53A2A49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02D398F0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05E2607B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589BF3EC" w14:textId="212732A2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 (</w:t>
            </w:r>
            <w:r w:rsidR="004B0B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Zdjelar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) G3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71E9892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273EECD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3410C7F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KK Dinamo</w:t>
            </w:r>
          </w:p>
        </w:tc>
      </w:tr>
      <w:tr w:rsidR="005121D6" w:rsidRPr="005121D6" w14:paraId="3913B69E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0A9ED2A2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30.05.,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0A03411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DAN DRŽAVNOSTI</w:t>
            </w:r>
          </w:p>
        </w:tc>
        <w:tc>
          <w:tcPr>
            <w:tcW w:w="1516" w:type="dxa"/>
            <w:noWrap/>
            <w:vAlign w:val="center"/>
            <w:hideMark/>
          </w:tcPr>
          <w:p w14:paraId="39E598B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382189D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79B1E7B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305F51D9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4451A28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0AD56B7E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38896EB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0B68D67F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4FF9773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65BF66A2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53D3B5A4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01.06.,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7BEC3D2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30F3D71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158E7A6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15FB538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33469A03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7AD14ED5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02.06.,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4ACA367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Biomehanika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4A99560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P+V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7785B3E9" w14:textId="2FD1594B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00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-20:00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5F53F764" w14:textId="2FC226F9" w:rsidR="005121D6" w:rsidRPr="005121D6" w:rsidRDefault="002C39D8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B2</w:t>
            </w:r>
          </w:p>
        </w:tc>
      </w:tr>
      <w:tr w:rsidR="005121D6" w:rsidRPr="005121D6" w14:paraId="6E91B7AB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368F210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03.06.,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2BF315B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2795A15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325C655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1DA8C4C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7553E6E5" w14:textId="77777777" w:rsidTr="00C05E10">
        <w:trPr>
          <w:trHeight w:val="300"/>
        </w:trPr>
        <w:tc>
          <w:tcPr>
            <w:tcW w:w="2576" w:type="dxa"/>
            <w:shd w:val="clear" w:color="000000" w:fill="FFE1FF"/>
            <w:noWrap/>
            <w:vAlign w:val="center"/>
            <w:hideMark/>
          </w:tcPr>
          <w:p w14:paraId="67400FDB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04.06.,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1FAD44C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TIJELOVO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5533BE8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3D2080F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2300EB6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1903468F" w14:textId="77777777" w:rsidTr="00C05E10">
        <w:trPr>
          <w:trHeight w:val="300"/>
        </w:trPr>
        <w:tc>
          <w:tcPr>
            <w:tcW w:w="2576" w:type="dxa"/>
            <w:shd w:val="clear" w:color="000000" w:fill="FFF2CC"/>
            <w:noWrap/>
            <w:vAlign w:val="center"/>
            <w:hideMark/>
          </w:tcPr>
          <w:p w14:paraId="2ECDD18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05.06.,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28EC2F7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NENASTAVNI DAN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07E4BE2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6D5F5ED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7EC6504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39C33D2C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2DB6926C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06.06., subota</w:t>
            </w:r>
          </w:p>
        </w:tc>
        <w:tc>
          <w:tcPr>
            <w:tcW w:w="3376" w:type="dxa"/>
            <w:noWrap/>
            <w:vAlign w:val="center"/>
            <w:hideMark/>
          </w:tcPr>
          <w:p w14:paraId="501C1519" w14:textId="03AA3A22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60622E1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318EB8D7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4B55E87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68F489CB" w14:textId="77777777" w:rsidTr="00C05E10">
        <w:trPr>
          <w:trHeight w:val="300"/>
        </w:trPr>
        <w:tc>
          <w:tcPr>
            <w:tcW w:w="2576" w:type="dxa"/>
            <w:noWrap/>
            <w:vAlign w:val="center"/>
            <w:hideMark/>
          </w:tcPr>
          <w:p w14:paraId="120EA01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3376" w:type="dxa"/>
            <w:noWrap/>
            <w:vAlign w:val="center"/>
            <w:hideMark/>
          </w:tcPr>
          <w:p w14:paraId="561F9945" w14:textId="77777777" w:rsidR="005121D6" w:rsidRPr="005121D6" w:rsidRDefault="005121D6" w:rsidP="0051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516" w:type="dxa"/>
            <w:noWrap/>
            <w:vAlign w:val="center"/>
            <w:hideMark/>
          </w:tcPr>
          <w:p w14:paraId="1547D7E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8" w:type="dxa"/>
            <w:noWrap/>
            <w:vAlign w:val="center"/>
            <w:hideMark/>
          </w:tcPr>
          <w:p w14:paraId="003207E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94" w:type="dxa"/>
            <w:noWrap/>
            <w:vAlign w:val="center"/>
            <w:hideMark/>
          </w:tcPr>
          <w:p w14:paraId="1A667DC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5121D6" w:rsidRPr="005121D6" w14:paraId="20F43C36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08573009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08.06., ponedjeljak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13DA758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G1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3EDC897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2D92CC5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11:45-15:30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73B5CFD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037D0E63" w14:textId="77777777" w:rsidTr="00C05E10">
        <w:trPr>
          <w:trHeight w:val="300"/>
        </w:trPr>
        <w:tc>
          <w:tcPr>
            <w:tcW w:w="2576" w:type="dxa"/>
            <w:shd w:val="clear" w:color="000000" w:fill="D9E1F2"/>
            <w:noWrap/>
            <w:vAlign w:val="center"/>
            <w:hideMark/>
          </w:tcPr>
          <w:p w14:paraId="54B69EE2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3376" w:type="dxa"/>
            <w:shd w:val="clear" w:color="000000" w:fill="D9E1F2"/>
            <w:noWrap/>
            <w:vAlign w:val="center"/>
            <w:hideMark/>
          </w:tcPr>
          <w:p w14:paraId="7CFA37F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G2</w:t>
            </w:r>
          </w:p>
        </w:tc>
        <w:tc>
          <w:tcPr>
            <w:tcW w:w="1516" w:type="dxa"/>
            <w:shd w:val="clear" w:color="000000" w:fill="D9E1F2"/>
            <w:noWrap/>
            <w:vAlign w:val="center"/>
            <w:hideMark/>
          </w:tcPr>
          <w:p w14:paraId="2640EB5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D9E1F2"/>
            <w:noWrap/>
            <w:vAlign w:val="center"/>
            <w:hideMark/>
          </w:tcPr>
          <w:p w14:paraId="2391843C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15:30-19:15</w:t>
            </w:r>
          </w:p>
        </w:tc>
        <w:tc>
          <w:tcPr>
            <w:tcW w:w="1294" w:type="dxa"/>
            <w:shd w:val="clear" w:color="000000" w:fill="D9E1F2"/>
            <w:noWrap/>
            <w:vAlign w:val="center"/>
            <w:hideMark/>
          </w:tcPr>
          <w:p w14:paraId="208AAF8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560030D1" w14:textId="77777777" w:rsidTr="00C05E10">
        <w:trPr>
          <w:trHeight w:val="300"/>
        </w:trPr>
        <w:tc>
          <w:tcPr>
            <w:tcW w:w="2576" w:type="dxa"/>
            <w:shd w:val="clear" w:color="000000" w:fill="FCE4D6"/>
            <w:noWrap/>
            <w:vAlign w:val="center"/>
            <w:hideMark/>
          </w:tcPr>
          <w:p w14:paraId="6F9DA9DA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09.06., utorak</w:t>
            </w:r>
          </w:p>
        </w:tc>
        <w:tc>
          <w:tcPr>
            <w:tcW w:w="3376" w:type="dxa"/>
            <w:shd w:val="clear" w:color="000000" w:fill="FCE4D6"/>
            <w:noWrap/>
            <w:vAlign w:val="center"/>
            <w:hideMark/>
          </w:tcPr>
          <w:p w14:paraId="0E8A11C0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FCE4D6"/>
            <w:noWrap/>
            <w:vAlign w:val="center"/>
            <w:hideMark/>
          </w:tcPr>
          <w:p w14:paraId="61D7A879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FCE4D6"/>
            <w:noWrap/>
            <w:vAlign w:val="center"/>
            <w:hideMark/>
          </w:tcPr>
          <w:p w14:paraId="29670CDD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FCE4D6"/>
            <w:noWrap/>
            <w:vAlign w:val="center"/>
            <w:hideMark/>
          </w:tcPr>
          <w:p w14:paraId="71654B2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7F613748" w14:textId="77777777" w:rsidTr="00C05E10">
        <w:trPr>
          <w:trHeight w:val="300"/>
        </w:trPr>
        <w:tc>
          <w:tcPr>
            <w:tcW w:w="2576" w:type="dxa"/>
            <w:shd w:val="clear" w:color="000000" w:fill="E2EFDA"/>
            <w:noWrap/>
            <w:vAlign w:val="center"/>
            <w:hideMark/>
          </w:tcPr>
          <w:p w14:paraId="605D9744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10.06., srijeda</w:t>
            </w:r>
          </w:p>
        </w:tc>
        <w:tc>
          <w:tcPr>
            <w:tcW w:w="3376" w:type="dxa"/>
            <w:shd w:val="clear" w:color="000000" w:fill="E2EFDA"/>
            <w:noWrap/>
            <w:vAlign w:val="center"/>
            <w:hideMark/>
          </w:tcPr>
          <w:p w14:paraId="018107A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516" w:type="dxa"/>
            <w:shd w:val="clear" w:color="000000" w:fill="E2EFDA"/>
            <w:noWrap/>
            <w:vAlign w:val="center"/>
            <w:hideMark/>
          </w:tcPr>
          <w:p w14:paraId="4E0EBC5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458" w:type="dxa"/>
            <w:shd w:val="clear" w:color="000000" w:fill="E2EFDA"/>
            <w:noWrap/>
            <w:vAlign w:val="center"/>
            <w:hideMark/>
          </w:tcPr>
          <w:p w14:paraId="265B9A4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1294" w:type="dxa"/>
            <w:shd w:val="clear" w:color="000000" w:fill="E2EFDA"/>
            <w:noWrap/>
            <w:vAlign w:val="center"/>
            <w:hideMark/>
          </w:tcPr>
          <w:p w14:paraId="2339E70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121D6" w:rsidRPr="005121D6" w14:paraId="11CF9B9E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E1FF"/>
            <w:noWrap/>
            <w:vAlign w:val="center"/>
            <w:hideMark/>
          </w:tcPr>
          <w:p w14:paraId="4F92BE64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11.06., četvrtak</w:t>
            </w: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4B9ED845" w14:textId="3CE0FED5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(</w:t>
            </w:r>
            <w:r w:rsidR="004B0B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Zdjelar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) G3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27DBB60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32E2A752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12:00-15:45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3C39D5E6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KK Dinamo</w:t>
            </w:r>
          </w:p>
        </w:tc>
      </w:tr>
      <w:tr w:rsidR="005121D6" w:rsidRPr="005121D6" w14:paraId="2BE25528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6491C5AD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E1FF"/>
            <w:noWrap/>
            <w:vAlign w:val="center"/>
            <w:hideMark/>
          </w:tcPr>
          <w:p w14:paraId="4759706A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(Brezac) G2</w:t>
            </w:r>
          </w:p>
        </w:tc>
        <w:tc>
          <w:tcPr>
            <w:tcW w:w="1516" w:type="dxa"/>
            <w:shd w:val="clear" w:color="000000" w:fill="FFE1FF"/>
            <w:noWrap/>
            <w:vAlign w:val="center"/>
            <w:hideMark/>
          </w:tcPr>
          <w:p w14:paraId="4D3A61EE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E1FF"/>
            <w:noWrap/>
            <w:vAlign w:val="center"/>
            <w:hideMark/>
          </w:tcPr>
          <w:p w14:paraId="53CBD5FB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16:00-19:45</w:t>
            </w:r>
          </w:p>
        </w:tc>
        <w:tc>
          <w:tcPr>
            <w:tcW w:w="1294" w:type="dxa"/>
            <w:shd w:val="clear" w:color="000000" w:fill="FFE1FF"/>
            <w:noWrap/>
            <w:vAlign w:val="center"/>
            <w:hideMark/>
          </w:tcPr>
          <w:p w14:paraId="4DDCD4F3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57350E0D" w14:textId="77777777" w:rsidTr="00C05E10">
        <w:trPr>
          <w:trHeight w:val="300"/>
        </w:trPr>
        <w:tc>
          <w:tcPr>
            <w:tcW w:w="2576" w:type="dxa"/>
            <w:vMerge w:val="restart"/>
            <w:shd w:val="clear" w:color="000000" w:fill="FFF2CC"/>
            <w:noWrap/>
            <w:vAlign w:val="center"/>
            <w:hideMark/>
          </w:tcPr>
          <w:p w14:paraId="24E9A212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12.06., petak</w:t>
            </w: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31FB4B6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procjena (Brezac) G1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1088977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6327A36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11:15-15:00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02B43A81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A3</w:t>
            </w:r>
          </w:p>
        </w:tc>
      </w:tr>
      <w:tr w:rsidR="005121D6" w:rsidRPr="005121D6" w14:paraId="723377B1" w14:textId="77777777" w:rsidTr="00C05E10">
        <w:trPr>
          <w:trHeight w:val="300"/>
        </w:trPr>
        <w:tc>
          <w:tcPr>
            <w:tcW w:w="2576" w:type="dxa"/>
            <w:vMerge/>
            <w:vAlign w:val="center"/>
            <w:hideMark/>
          </w:tcPr>
          <w:p w14:paraId="2968E27E" w14:textId="77777777" w:rsidR="005121D6" w:rsidRPr="005121D6" w:rsidRDefault="005121D6" w:rsidP="005121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</w:p>
        </w:tc>
        <w:tc>
          <w:tcPr>
            <w:tcW w:w="3376" w:type="dxa"/>
            <w:shd w:val="clear" w:color="000000" w:fill="FFF2CC"/>
            <w:noWrap/>
            <w:vAlign w:val="center"/>
            <w:hideMark/>
          </w:tcPr>
          <w:p w14:paraId="37C5B71E" w14:textId="077F8F25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Fizioterapijska  procjena (</w:t>
            </w:r>
            <w:r w:rsidR="004B0B6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Zdjelar</w:t>
            </w: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) G3</w:t>
            </w:r>
          </w:p>
        </w:tc>
        <w:tc>
          <w:tcPr>
            <w:tcW w:w="1516" w:type="dxa"/>
            <w:shd w:val="clear" w:color="000000" w:fill="FFF2CC"/>
            <w:noWrap/>
            <w:vAlign w:val="center"/>
            <w:hideMark/>
          </w:tcPr>
          <w:p w14:paraId="370ECE58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V</w:t>
            </w:r>
          </w:p>
        </w:tc>
        <w:tc>
          <w:tcPr>
            <w:tcW w:w="1458" w:type="dxa"/>
            <w:shd w:val="clear" w:color="000000" w:fill="FFF2CC"/>
            <w:noWrap/>
            <w:vAlign w:val="center"/>
            <w:hideMark/>
          </w:tcPr>
          <w:p w14:paraId="4E0ED4A5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17:00-20:45</w:t>
            </w:r>
          </w:p>
        </w:tc>
        <w:tc>
          <w:tcPr>
            <w:tcW w:w="1294" w:type="dxa"/>
            <w:shd w:val="clear" w:color="000000" w:fill="FFF2CC"/>
            <w:noWrap/>
            <w:vAlign w:val="center"/>
            <w:hideMark/>
          </w:tcPr>
          <w:p w14:paraId="2A008D24" w14:textId="77777777" w:rsidR="005121D6" w:rsidRPr="005121D6" w:rsidRDefault="005121D6" w:rsidP="005121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</w:pPr>
            <w:r w:rsidRPr="005121D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hr-HR"/>
                <w14:ligatures w14:val="none"/>
              </w:rPr>
              <w:t>KK Dinamo</w:t>
            </w:r>
          </w:p>
        </w:tc>
      </w:tr>
    </w:tbl>
    <w:p w14:paraId="18474466" w14:textId="77777777" w:rsidR="005121D6" w:rsidRDefault="005121D6"/>
    <w:p w14:paraId="6A8732B9" w14:textId="0966E69E" w:rsidR="00C717C8" w:rsidRDefault="00C717C8"/>
    <w:sectPr w:rsidR="00C717C8" w:rsidSect="007437F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244C6" w14:textId="77777777" w:rsidR="00BF65B3" w:rsidRDefault="00BF65B3" w:rsidP="005121D6">
      <w:pPr>
        <w:spacing w:after="0" w:line="240" w:lineRule="auto"/>
      </w:pPr>
      <w:r>
        <w:separator/>
      </w:r>
    </w:p>
  </w:endnote>
  <w:endnote w:type="continuationSeparator" w:id="0">
    <w:p w14:paraId="55C254B7" w14:textId="77777777" w:rsidR="00BF65B3" w:rsidRDefault="00BF65B3" w:rsidP="00512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04856" w14:textId="77777777" w:rsidR="00BF65B3" w:rsidRDefault="00BF65B3" w:rsidP="005121D6">
      <w:pPr>
        <w:spacing w:after="0" w:line="240" w:lineRule="auto"/>
      </w:pPr>
      <w:r>
        <w:separator/>
      </w:r>
    </w:p>
  </w:footnote>
  <w:footnote w:type="continuationSeparator" w:id="0">
    <w:p w14:paraId="31FEA4BD" w14:textId="77777777" w:rsidR="00BF65B3" w:rsidRDefault="00BF65B3" w:rsidP="00512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5116" w14:textId="29FD5116" w:rsidR="000A3FA9" w:rsidRDefault="000A3FA9">
    <w:pPr>
      <w:pStyle w:val="Header"/>
    </w:pPr>
    <w:r>
      <w:t xml:space="preserve">Revidirano: </w:t>
    </w:r>
    <w:r w:rsidR="00A15824">
      <w:t>20</w:t>
    </w:r>
    <w:r>
      <w:t>.0</w:t>
    </w:r>
    <w:r w:rsidR="00A20615">
      <w:t>4</w:t>
    </w:r>
    <w:r>
      <w:t>.2026.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D6"/>
    <w:rsid w:val="00056B28"/>
    <w:rsid w:val="0008278B"/>
    <w:rsid w:val="000A3FA9"/>
    <w:rsid w:val="001123A8"/>
    <w:rsid w:val="00123EAF"/>
    <w:rsid w:val="0014474D"/>
    <w:rsid w:val="00160C92"/>
    <w:rsid w:val="001F56E8"/>
    <w:rsid w:val="00256426"/>
    <w:rsid w:val="0026489C"/>
    <w:rsid w:val="002916D6"/>
    <w:rsid w:val="002C39D8"/>
    <w:rsid w:val="002C68CD"/>
    <w:rsid w:val="002F68B7"/>
    <w:rsid w:val="00315031"/>
    <w:rsid w:val="00355C10"/>
    <w:rsid w:val="00376BAB"/>
    <w:rsid w:val="00406CE4"/>
    <w:rsid w:val="0044694F"/>
    <w:rsid w:val="00490FED"/>
    <w:rsid w:val="004B0B69"/>
    <w:rsid w:val="004C1D67"/>
    <w:rsid w:val="004D07FC"/>
    <w:rsid w:val="005121D6"/>
    <w:rsid w:val="0051365E"/>
    <w:rsid w:val="005C02A7"/>
    <w:rsid w:val="0060113F"/>
    <w:rsid w:val="0061242E"/>
    <w:rsid w:val="0061253E"/>
    <w:rsid w:val="00670F14"/>
    <w:rsid w:val="006E2965"/>
    <w:rsid w:val="00712C98"/>
    <w:rsid w:val="00742C7B"/>
    <w:rsid w:val="007437F0"/>
    <w:rsid w:val="007A4031"/>
    <w:rsid w:val="0081212E"/>
    <w:rsid w:val="00832667"/>
    <w:rsid w:val="0083365D"/>
    <w:rsid w:val="008B09A7"/>
    <w:rsid w:val="008C0BE6"/>
    <w:rsid w:val="00903E2D"/>
    <w:rsid w:val="00922C90"/>
    <w:rsid w:val="00923CEC"/>
    <w:rsid w:val="00941097"/>
    <w:rsid w:val="00950EB8"/>
    <w:rsid w:val="009D7867"/>
    <w:rsid w:val="009E501D"/>
    <w:rsid w:val="00A15824"/>
    <w:rsid w:val="00A20615"/>
    <w:rsid w:val="00A34B76"/>
    <w:rsid w:val="00A55A6E"/>
    <w:rsid w:val="00AF15F2"/>
    <w:rsid w:val="00B05173"/>
    <w:rsid w:val="00B76EB1"/>
    <w:rsid w:val="00BB2013"/>
    <w:rsid w:val="00BF65B3"/>
    <w:rsid w:val="00C05E10"/>
    <w:rsid w:val="00C717C8"/>
    <w:rsid w:val="00D15C1E"/>
    <w:rsid w:val="00D22650"/>
    <w:rsid w:val="00D31197"/>
    <w:rsid w:val="00D45C9E"/>
    <w:rsid w:val="00D72A88"/>
    <w:rsid w:val="00D86578"/>
    <w:rsid w:val="00D87C11"/>
    <w:rsid w:val="00D94E22"/>
    <w:rsid w:val="00DA4BF1"/>
    <w:rsid w:val="00DB5E73"/>
    <w:rsid w:val="00DF3D08"/>
    <w:rsid w:val="00E2786F"/>
    <w:rsid w:val="00E604DC"/>
    <w:rsid w:val="00E8225B"/>
    <w:rsid w:val="00EF07CB"/>
    <w:rsid w:val="00F4741C"/>
    <w:rsid w:val="00F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E5D3"/>
  <w15:chartTrackingRefBased/>
  <w15:docId w15:val="{310964AC-AB11-44B2-8F81-2367C52AB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1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1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1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1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1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1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1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1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1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1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1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1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1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1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1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1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1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1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1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1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1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1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1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1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1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1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1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1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1D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1D6"/>
  </w:style>
  <w:style w:type="paragraph" w:styleId="Footer">
    <w:name w:val="footer"/>
    <w:basedOn w:val="Normal"/>
    <w:link w:val="FooterChar"/>
    <w:uiPriority w:val="99"/>
    <w:unhideWhenUsed/>
    <w:rsid w:val="00512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1D6"/>
  </w:style>
  <w:style w:type="character" w:styleId="CommentReference">
    <w:name w:val="annotation reference"/>
    <w:basedOn w:val="DefaultParagraphFont"/>
    <w:uiPriority w:val="99"/>
    <w:semiHidden/>
    <w:unhideWhenUsed/>
    <w:rsid w:val="00315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0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873</Words>
  <Characters>4980</Characters>
  <Application>Microsoft Office Word</Application>
  <DocSecurity>4</DocSecurity>
  <Lines>41</Lines>
  <Paragraphs>11</Paragraphs>
  <ScaleCrop>false</ScaleCrop>
  <Company/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Cepetić</dc:creator>
  <cp:keywords/>
  <dc:description/>
  <cp:lastModifiedBy>Manuela Kušec</cp:lastModifiedBy>
  <cp:revision>2</cp:revision>
  <dcterms:created xsi:type="dcterms:W3CDTF">2026-04-20T13:36:00Z</dcterms:created>
  <dcterms:modified xsi:type="dcterms:W3CDTF">2026-04-20T13:36:00Z</dcterms:modified>
</cp:coreProperties>
</file>