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ABEE" w14:textId="47392932" w:rsidR="00E2786F" w:rsidRPr="00F4331D" w:rsidRDefault="00F4331D" w:rsidP="00F4331D">
      <w:pPr>
        <w:jc w:val="center"/>
        <w:rPr>
          <w:b/>
          <w:bCs/>
          <w:sz w:val="28"/>
          <w:szCs w:val="28"/>
        </w:rPr>
      </w:pPr>
      <w:r w:rsidRPr="00F4331D">
        <w:rPr>
          <w:b/>
          <w:bCs/>
          <w:sz w:val="28"/>
          <w:szCs w:val="28"/>
        </w:rPr>
        <w:t>PRIJEDIPLOMSKI STUDIJ FIZIOTERAPIJA 2. GODINA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1114"/>
        <w:gridCol w:w="1295"/>
        <w:gridCol w:w="850"/>
      </w:tblGrid>
      <w:tr w:rsidR="002A52BB" w:rsidRPr="002A52BB" w14:paraId="400AA294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4796BC1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3828" w:type="dxa"/>
            <w:shd w:val="clear" w:color="000000" w:fill="D9E1F2"/>
            <w:noWrap/>
            <w:vAlign w:val="bottom"/>
            <w:hideMark/>
          </w:tcPr>
          <w:p w14:paraId="7CBA626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155DA4B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4483F8A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15E652F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509BDB36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730BEC77" w14:textId="7C9EF6F8" w:rsidR="002A52BB" w:rsidRPr="002A52BB" w:rsidRDefault="007B35A6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2B7B963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3F3F18C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72A708E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0D0D41A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1C0D1B64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06358E0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4F9622C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4DC0A7F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72F7DA95" w14:textId="0F67DFD3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 w:rsidR="00D25FD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2989870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1DB981B0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3DE07FA1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3828" w:type="dxa"/>
            <w:shd w:val="clear" w:color="000000" w:fill="FFE1FF"/>
            <w:noWrap/>
            <w:vAlign w:val="bottom"/>
            <w:hideMark/>
          </w:tcPr>
          <w:p w14:paraId="688D151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G2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076EBF6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3EB217D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5149F7F0" w14:textId="5D385FB7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52771FD1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70B10C0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5328947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56D433D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25D5385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7FE0144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0CD134B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F0C72F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3828" w:type="dxa"/>
            <w:noWrap/>
            <w:vAlign w:val="center"/>
            <w:hideMark/>
          </w:tcPr>
          <w:p w14:paraId="5BA31FA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1C0162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C3210C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7BAB56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2967AB9A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66A01E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center"/>
            <w:hideMark/>
          </w:tcPr>
          <w:p w14:paraId="7BD7FD11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2814629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31165C5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1E2807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46C3957E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092F004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3828" w:type="dxa"/>
            <w:shd w:val="clear" w:color="000000" w:fill="D9E1F2"/>
            <w:noWrap/>
            <w:vAlign w:val="center"/>
            <w:hideMark/>
          </w:tcPr>
          <w:p w14:paraId="6B2A424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4F3DE7F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14F831D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109BDEE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6600703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584ADE7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D9E1F2"/>
            <w:noWrap/>
            <w:vAlign w:val="center"/>
            <w:hideMark/>
          </w:tcPr>
          <w:p w14:paraId="4B46217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5C7F046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0FD907B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12:45-14:15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140A9E1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117E407F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5CF9E770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7A309C8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(Marković) G1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35F12BD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002C1128" w14:textId="00D1A9B5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3407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407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 w:rsidR="003407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359ADF88" w14:textId="12F85B73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3795FF12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337D1311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60513F3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27F37BE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42E5DD2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0761375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38EB458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10671AE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5E80B13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0A1B70E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59C66923" w14:textId="1B1B2657" w:rsidR="002A52BB" w:rsidRPr="002A52BB" w:rsidRDefault="00D25FD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2BBC582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231CD7C2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  <w:hideMark/>
          </w:tcPr>
          <w:p w14:paraId="44A98E8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3828" w:type="dxa"/>
            <w:shd w:val="clear" w:color="000000" w:fill="FFE1FF"/>
            <w:noWrap/>
            <w:vAlign w:val="bottom"/>
            <w:hideMark/>
          </w:tcPr>
          <w:p w14:paraId="37CE975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G3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0B9159A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62280140" w14:textId="215E49ED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33C4E1F2" w14:textId="0C59ACE2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42682EEA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248DF4F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FE1FF"/>
            <w:noWrap/>
            <w:vAlign w:val="center"/>
            <w:hideMark/>
          </w:tcPr>
          <w:p w14:paraId="74FB3FC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IV - kardiologija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65CAC14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2E64E68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6FEBC16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250A6F20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31DCA96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</w:tcPr>
          <w:p w14:paraId="795B27C2" w14:textId="421B1E74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shd w:val="clear" w:color="000000" w:fill="FFF2CC"/>
            <w:noWrap/>
            <w:vAlign w:val="bottom"/>
          </w:tcPr>
          <w:p w14:paraId="391133CA" w14:textId="1F48ACD5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F2CC"/>
            <w:noWrap/>
            <w:vAlign w:val="bottom"/>
          </w:tcPr>
          <w:p w14:paraId="63FC9F07" w14:textId="742735D2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F2CC"/>
            <w:noWrap/>
            <w:vAlign w:val="bottom"/>
          </w:tcPr>
          <w:p w14:paraId="6D6DB6CB" w14:textId="564A1C29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A52BB" w:rsidRPr="002A52BB" w14:paraId="52907C96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C55EF53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3828" w:type="dxa"/>
            <w:noWrap/>
            <w:vAlign w:val="center"/>
            <w:hideMark/>
          </w:tcPr>
          <w:p w14:paraId="27CB0EA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33FF06A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59AED53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33565D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04F7E0EC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C08690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center"/>
            <w:hideMark/>
          </w:tcPr>
          <w:p w14:paraId="39B1DF8D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77D9EBE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E3CDCC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FEEBDE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06CC9A81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347C726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3828" w:type="dxa"/>
            <w:shd w:val="clear" w:color="000000" w:fill="D9E1F2"/>
            <w:noWrap/>
            <w:vAlign w:val="center"/>
            <w:hideMark/>
          </w:tcPr>
          <w:p w14:paraId="253DF43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54CEEC8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2154A4E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13:00-16:45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4746EBB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15E7B373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724FF8F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D9E1F2"/>
            <w:noWrap/>
            <w:vAlign w:val="bottom"/>
            <w:hideMark/>
          </w:tcPr>
          <w:p w14:paraId="010FEF9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5B67E42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3BA873A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4869978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078D78A8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74DBF13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34C255F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1E682C5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1D78B52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3ACA8CE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5A7F5BDA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595A719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7DC570C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1A85170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7ED0538E" w14:textId="7285F9EB" w:rsidR="002A52BB" w:rsidRPr="002A52BB" w:rsidRDefault="00D25FD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192278C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81870C0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  <w:hideMark/>
          </w:tcPr>
          <w:p w14:paraId="62F3AEE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3828" w:type="dxa"/>
            <w:shd w:val="clear" w:color="000000" w:fill="FFE1FF"/>
            <w:noWrap/>
            <w:vAlign w:val="bottom"/>
            <w:hideMark/>
          </w:tcPr>
          <w:p w14:paraId="398AE08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G2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1FD3EBB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2005A09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12EDCE85" w14:textId="1F00580D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69B06CC0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6CAA449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FE1FF"/>
            <w:noWrap/>
            <w:vAlign w:val="center"/>
            <w:hideMark/>
          </w:tcPr>
          <w:p w14:paraId="5B15988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IV - kardiologija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6689B79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4C54939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63AFC89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2ECDDE6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3048FEA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7B5E450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Šubić, Hoffman)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6A8A064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4C1F1C8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6095EE8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183F9232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409C27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3828" w:type="dxa"/>
            <w:noWrap/>
            <w:vAlign w:val="center"/>
            <w:hideMark/>
          </w:tcPr>
          <w:p w14:paraId="0576C15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37E3626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94397D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124B4F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2B5B9592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59D8448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center"/>
            <w:hideMark/>
          </w:tcPr>
          <w:p w14:paraId="58CAE4DC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7ABAADA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6A3CDE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520189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039E7" w:rsidRPr="002A52BB" w14:paraId="38CB01A0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7385D788" w14:textId="77777777" w:rsidR="008039E7" w:rsidRPr="002A52BB" w:rsidRDefault="008039E7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3828" w:type="dxa"/>
            <w:shd w:val="clear" w:color="000000" w:fill="D9E1F2"/>
            <w:noWrap/>
            <w:vAlign w:val="center"/>
            <w:hideMark/>
          </w:tcPr>
          <w:p w14:paraId="70AA5FE9" w14:textId="7777777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532E4FE0" w14:textId="7777777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center"/>
            <w:hideMark/>
          </w:tcPr>
          <w:p w14:paraId="32BB234F" w14:textId="0CE7DFF6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-16: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850" w:type="dxa"/>
            <w:shd w:val="clear" w:color="000000" w:fill="D9E1F2"/>
            <w:noWrap/>
            <w:vAlign w:val="center"/>
            <w:hideMark/>
          </w:tcPr>
          <w:p w14:paraId="50466CDC" w14:textId="7777777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8039E7" w:rsidRPr="002A52BB" w14:paraId="0984EEA9" w14:textId="77777777" w:rsidTr="007B35A6">
        <w:trPr>
          <w:trHeight w:val="300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noWrap/>
            <w:vAlign w:val="center"/>
          </w:tcPr>
          <w:p w14:paraId="24BCC9EC" w14:textId="77777777" w:rsidR="008039E7" w:rsidRPr="002A52BB" w:rsidRDefault="008039E7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auto" w:fill="D9E2F3" w:themeFill="accent1" w:themeFillTint="33"/>
            <w:noWrap/>
            <w:vAlign w:val="bottom"/>
          </w:tcPr>
          <w:p w14:paraId="799B215F" w14:textId="07002C3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II – kirurgija</w:t>
            </w:r>
          </w:p>
        </w:tc>
        <w:tc>
          <w:tcPr>
            <w:tcW w:w="1114" w:type="dxa"/>
            <w:shd w:val="clear" w:color="auto" w:fill="D9E2F3" w:themeFill="accent1" w:themeFillTint="33"/>
            <w:noWrap/>
            <w:vAlign w:val="bottom"/>
          </w:tcPr>
          <w:p w14:paraId="4F5C3405" w14:textId="2CACF4A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auto" w:fill="D9E2F3" w:themeFill="accent1" w:themeFillTint="33"/>
            <w:noWrap/>
            <w:vAlign w:val="bottom"/>
          </w:tcPr>
          <w:p w14:paraId="1F447D0F" w14:textId="680B35E4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50" w:type="dxa"/>
            <w:shd w:val="clear" w:color="auto" w:fill="D9E2F3" w:themeFill="accent1" w:themeFillTint="33"/>
            <w:noWrap/>
            <w:vAlign w:val="bottom"/>
          </w:tcPr>
          <w:p w14:paraId="217E68BD" w14:textId="7ABA4085" w:rsidR="008039E7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5A061723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5F0A187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21594FB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(Marković) G1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7A53178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60BBB61E" w14:textId="6CD68161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1C468FC4" w14:textId="601C1019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5430E070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21C009F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5F4B251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60DBC85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6AA08BC9" w14:textId="3ED65526" w:rsidR="002A52BB" w:rsidRPr="002A52BB" w:rsidRDefault="00D25FD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2C1F9F5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6118F0DF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  <w:hideMark/>
          </w:tcPr>
          <w:p w14:paraId="721F10F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3828" w:type="dxa"/>
            <w:shd w:val="clear" w:color="000000" w:fill="FFE1FF"/>
            <w:noWrap/>
            <w:vAlign w:val="bottom"/>
            <w:hideMark/>
          </w:tcPr>
          <w:p w14:paraId="2CDB8DC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G3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7DDA08D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3092173E" w14:textId="17513A83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6F92782B" w14:textId="06B0DF9D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34AE003B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14DD808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FE1FF"/>
            <w:noWrap/>
            <w:vAlign w:val="center"/>
            <w:hideMark/>
          </w:tcPr>
          <w:p w14:paraId="10990CB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IV - kardiologija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5A88C4F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4BF9B37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4567A83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CBA3C3E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124BA9A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7BB7694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464F39F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68706D5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3C20431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64323C6" w14:textId="77777777" w:rsidTr="007B35A6">
        <w:trPr>
          <w:trHeight w:val="315"/>
          <w:jc w:val="center"/>
        </w:trPr>
        <w:tc>
          <w:tcPr>
            <w:tcW w:w="2263" w:type="dxa"/>
            <w:noWrap/>
            <w:vAlign w:val="center"/>
            <w:hideMark/>
          </w:tcPr>
          <w:p w14:paraId="4FA5F88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3828" w:type="dxa"/>
            <w:noWrap/>
            <w:vAlign w:val="bottom"/>
            <w:hideMark/>
          </w:tcPr>
          <w:p w14:paraId="2D3C435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7BF104F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858BB8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F1EA8E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7858345F" w14:textId="77777777" w:rsidTr="007B35A6">
        <w:trPr>
          <w:trHeight w:val="315"/>
          <w:jc w:val="center"/>
        </w:trPr>
        <w:tc>
          <w:tcPr>
            <w:tcW w:w="2263" w:type="dxa"/>
            <w:noWrap/>
            <w:vAlign w:val="center"/>
            <w:hideMark/>
          </w:tcPr>
          <w:p w14:paraId="18C04C0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243288DC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41B9163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4973CC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904CDC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1F2676B8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6ADE06D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3828" w:type="dxa"/>
            <w:shd w:val="clear" w:color="000000" w:fill="D9E1F2"/>
            <w:noWrap/>
            <w:vAlign w:val="center"/>
            <w:hideMark/>
          </w:tcPr>
          <w:p w14:paraId="62BA2AEB" w14:textId="7FFB7953" w:rsidR="002A52BB" w:rsidRPr="002A52BB" w:rsidRDefault="00C862B9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  <w:r w:rsidR="002A52BB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1B0D6319" w14:textId="25D9101B" w:rsidR="002A52BB" w:rsidRPr="002A52BB" w:rsidRDefault="00C862B9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6B9F74DF" w14:textId="643DFAB6" w:rsidR="002A52BB" w:rsidRPr="002A52BB" w:rsidRDefault="00C862B9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5F537117" w14:textId="5C41F8C9" w:rsidR="002A52BB" w:rsidRPr="002A52BB" w:rsidRDefault="007B35A6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2A52BB" w:rsidRPr="002A52BB" w14:paraId="7BF41AFB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21A531E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31.03., utorak</w:t>
            </w:r>
          </w:p>
        </w:tc>
        <w:tc>
          <w:tcPr>
            <w:tcW w:w="3828" w:type="dxa"/>
            <w:shd w:val="clear" w:color="000000" w:fill="FCE4D6"/>
            <w:noWrap/>
            <w:vAlign w:val="center"/>
            <w:hideMark/>
          </w:tcPr>
          <w:p w14:paraId="5977780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5745797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1F51B5E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1CBC396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4B404A4C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5EBC103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6FC6B95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35C2052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6F4C26B1" w14:textId="3087DC5D" w:rsidR="002A52BB" w:rsidRPr="002A52BB" w:rsidRDefault="00D25FD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577554BA" w14:textId="74C330D5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  <w:r w:rsidR="007B35A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2A52BB" w:rsidRPr="002A52BB" w14:paraId="7FC8C244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7C6F209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3828" w:type="dxa"/>
            <w:shd w:val="clear" w:color="000000" w:fill="FFE1FF"/>
            <w:noWrap/>
            <w:vAlign w:val="center"/>
            <w:hideMark/>
          </w:tcPr>
          <w:p w14:paraId="4E416E82" w14:textId="221ECD51" w:rsidR="002A52BB" w:rsidRPr="002A52BB" w:rsidRDefault="004B74ED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IV - kardiologija</w:t>
            </w:r>
            <w:r w:rsidR="002A52BB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3F39599A" w14:textId="1D5BC446" w:rsidR="002A52BB" w:rsidRPr="002A52BB" w:rsidRDefault="004B74ED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162F43C3" w14:textId="24AB27AF" w:rsidR="002A52BB" w:rsidRPr="002A52BB" w:rsidRDefault="004B74ED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2E474903" w14:textId="7F356039" w:rsidR="002A52BB" w:rsidRPr="002A52BB" w:rsidRDefault="007B35A6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  <w:r w:rsidR="002A52BB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1456DF94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53D1A42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</w:tcPr>
          <w:p w14:paraId="2C93A3AB" w14:textId="77FA85B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shd w:val="clear" w:color="000000" w:fill="FFF2CC"/>
            <w:noWrap/>
            <w:vAlign w:val="bottom"/>
          </w:tcPr>
          <w:p w14:paraId="36FAAABE" w14:textId="3463E951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F2CC"/>
            <w:noWrap/>
            <w:vAlign w:val="bottom"/>
          </w:tcPr>
          <w:p w14:paraId="497509C6" w14:textId="345823D8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F2CC"/>
            <w:noWrap/>
            <w:vAlign w:val="bottom"/>
          </w:tcPr>
          <w:p w14:paraId="2A04C719" w14:textId="0D91FB08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A52BB" w:rsidRPr="002A52BB" w14:paraId="58678155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63CBEDE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3828" w:type="dxa"/>
            <w:noWrap/>
            <w:vAlign w:val="center"/>
            <w:hideMark/>
          </w:tcPr>
          <w:p w14:paraId="2172BF8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4A29E37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44078AF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06B1DE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4AC80725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5D9864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center"/>
            <w:hideMark/>
          </w:tcPr>
          <w:p w14:paraId="55020B71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4A7DD53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5869F07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33B736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083DA1ED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76C6FBA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3828" w:type="dxa"/>
            <w:shd w:val="clear" w:color="000000" w:fill="D9E1F2"/>
            <w:noWrap/>
            <w:vAlign w:val="center"/>
            <w:hideMark/>
          </w:tcPr>
          <w:p w14:paraId="4AB1B82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1EF33CF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74758B9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5C78255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27770717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3F79A55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38C9B75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2D8AE37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4446014F" w14:textId="4B9B08C9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15:00-</w:t>
            </w:r>
            <w:r w:rsidR="006442F7"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20:15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4CAD17C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67021" w:rsidRPr="002A52BB" w14:paraId="15B36A58" w14:textId="77777777" w:rsidTr="007B35A6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1C57BB40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</w:tcPr>
          <w:p w14:paraId="6CB73B12" w14:textId="06A3BD0E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</w:tcPr>
          <w:p w14:paraId="4C6223EA" w14:textId="29328620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6C08A3F1" w14:textId="5C5E501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22864FE3" w14:textId="0E1525F8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1A26D420" w14:textId="77777777" w:rsidTr="007B35A6">
        <w:trPr>
          <w:trHeight w:val="150"/>
          <w:jc w:val="center"/>
        </w:trPr>
        <w:tc>
          <w:tcPr>
            <w:tcW w:w="2263" w:type="dxa"/>
            <w:vMerge/>
            <w:shd w:val="clear" w:color="000000" w:fill="E2EFDA"/>
            <w:noWrap/>
            <w:vAlign w:val="center"/>
          </w:tcPr>
          <w:p w14:paraId="7AD0A0B7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E2EFDA"/>
            <w:noWrap/>
            <w:vAlign w:val="bottom"/>
          </w:tcPr>
          <w:p w14:paraId="30B296F3" w14:textId="7B011960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</w:tcPr>
          <w:p w14:paraId="4E55B587" w14:textId="743765B8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4921E04C" w14:textId="53719A08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15:30-1</w:t>
            </w:r>
            <w:r w:rsidR="00D25FD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9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</w:t>
            </w:r>
            <w:r w:rsidR="00D25FD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33A69ECC" w14:textId="7A97012D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604487" w:rsidRPr="002A52BB" w14:paraId="266E4C3B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</w:tcPr>
          <w:p w14:paraId="534D2A8D" w14:textId="7B36647B" w:rsidR="00604487" w:rsidRPr="002A52BB" w:rsidRDefault="00604487" w:rsidP="00604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3828" w:type="dxa"/>
            <w:shd w:val="clear" w:color="000000" w:fill="FFE1FF"/>
            <w:noWrap/>
            <w:vAlign w:val="center"/>
          </w:tcPr>
          <w:p w14:paraId="526649F3" w14:textId="4C114DC5" w:rsidR="00604487" w:rsidRDefault="0060448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FE1FF"/>
            <w:noWrap/>
            <w:vAlign w:val="bottom"/>
          </w:tcPr>
          <w:p w14:paraId="392FCA3E" w14:textId="77777777" w:rsidR="00604487" w:rsidRPr="002A52BB" w:rsidRDefault="0060448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796E73A1" w14:textId="77777777" w:rsidR="00604487" w:rsidRPr="002A52BB" w:rsidRDefault="0060448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1D56CFCA" w14:textId="77777777" w:rsidR="00604487" w:rsidRPr="002A52BB" w:rsidRDefault="0060448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604487" w:rsidRPr="002A52BB" w14:paraId="53CB488B" w14:textId="77777777" w:rsidTr="007B35A6">
        <w:trPr>
          <w:trHeight w:val="300"/>
          <w:jc w:val="center"/>
        </w:trPr>
        <w:tc>
          <w:tcPr>
            <w:tcW w:w="2263" w:type="dxa"/>
            <w:vMerge/>
            <w:shd w:val="clear" w:color="000000" w:fill="FFE1FF"/>
            <w:noWrap/>
            <w:vAlign w:val="center"/>
            <w:hideMark/>
          </w:tcPr>
          <w:p w14:paraId="1F037242" w14:textId="62FC1173" w:rsidR="00604487" w:rsidRPr="002A52BB" w:rsidRDefault="00604487" w:rsidP="00604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FE1FF"/>
            <w:noWrap/>
            <w:vAlign w:val="center"/>
            <w:hideMark/>
          </w:tcPr>
          <w:p w14:paraId="624321F8" w14:textId="5DDBAF40" w:rsidR="00604487" w:rsidRPr="00E1405D" w:rsidRDefault="00604487" w:rsidP="00604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IV - kardiologija 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447B18AF" w14:textId="3B1127FE" w:rsidR="00604487" w:rsidRPr="00E1405D" w:rsidRDefault="00604487" w:rsidP="00604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416ED980" w14:textId="73F6A4BC" w:rsidR="00604487" w:rsidRPr="00E1405D" w:rsidRDefault="00604487" w:rsidP="00604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</w:t>
            </w:r>
            <w:r w:rsidR="0028052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7</w:t>
            </w: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549ADADE" w14:textId="77777777" w:rsidR="00604487" w:rsidRPr="00604487" w:rsidRDefault="00604487" w:rsidP="00604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hr-HR"/>
                <w14:ligatures w14:val="none"/>
              </w:rPr>
            </w:pPr>
            <w:r w:rsidRPr="00604487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026CE416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38AAEAC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3828" w:type="dxa"/>
            <w:shd w:val="clear" w:color="000000" w:fill="FFF2CC"/>
            <w:noWrap/>
            <w:vAlign w:val="center"/>
            <w:hideMark/>
          </w:tcPr>
          <w:p w14:paraId="0FFE2F9C" w14:textId="4A59BA05" w:rsidR="002A52BB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="002A52BB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2575408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1E3A22A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374F90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7946F5A4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2676C0D0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3828" w:type="dxa"/>
            <w:noWrap/>
            <w:vAlign w:val="center"/>
            <w:hideMark/>
          </w:tcPr>
          <w:p w14:paraId="34CFB479" w14:textId="6F423A7D" w:rsidR="002A52BB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</w:p>
        </w:tc>
        <w:tc>
          <w:tcPr>
            <w:tcW w:w="1114" w:type="dxa"/>
            <w:noWrap/>
            <w:vAlign w:val="bottom"/>
            <w:hideMark/>
          </w:tcPr>
          <w:p w14:paraId="1F4B465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5D592C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D6BBD3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5CD354F2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24A8EC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center"/>
            <w:hideMark/>
          </w:tcPr>
          <w:p w14:paraId="715498BF" w14:textId="77777777" w:rsidR="002A52BB" w:rsidRPr="002A52BB" w:rsidRDefault="002A52BB" w:rsidP="0016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5574CE8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D23BD5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5F23006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7021" w:rsidRPr="002A52BB" w14:paraId="0FE9E7F0" w14:textId="77777777" w:rsidTr="007B35A6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326EA67A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3828" w:type="dxa"/>
            <w:shd w:val="clear" w:color="000000" w:fill="D9E1F2"/>
            <w:noWrap/>
            <w:vAlign w:val="bottom"/>
          </w:tcPr>
          <w:p w14:paraId="59F552A3" w14:textId="5838BF30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D9E1F2"/>
            <w:noWrap/>
            <w:vAlign w:val="bottom"/>
          </w:tcPr>
          <w:p w14:paraId="33701986" w14:textId="51518560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D9E1F2"/>
            <w:noWrap/>
            <w:vAlign w:val="bottom"/>
          </w:tcPr>
          <w:p w14:paraId="6E8FE924" w14:textId="0EFB1496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D9E1F2"/>
            <w:noWrap/>
            <w:vAlign w:val="bottom"/>
          </w:tcPr>
          <w:p w14:paraId="21F00483" w14:textId="62FC955E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45BD4A71" w14:textId="77777777" w:rsidTr="007B35A6">
        <w:trPr>
          <w:trHeight w:val="150"/>
          <w:jc w:val="center"/>
        </w:trPr>
        <w:tc>
          <w:tcPr>
            <w:tcW w:w="2263" w:type="dxa"/>
            <w:vMerge/>
            <w:shd w:val="clear" w:color="000000" w:fill="D9E1F2"/>
            <w:noWrap/>
            <w:vAlign w:val="center"/>
          </w:tcPr>
          <w:p w14:paraId="44E83DBD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D9E1F2"/>
            <w:noWrap/>
          </w:tcPr>
          <w:p w14:paraId="1C954C36" w14:textId="46218012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2399A">
              <w:t>Osnove radne terapije</w:t>
            </w:r>
          </w:p>
        </w:tc>
        <w:tc>
          <w:tcPr>
            <w:tcW w:w="1114" w:type="dxa"/>
            <w:shd w:val="clear" w:color="000000" w:fill="D9E1F2"/>
            <w:noWrap/>
          </w:tcPr>
          <w:p w14:paraId="26997136" w14:textId="0E3B1021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2399A">
              <w:t>P+V</w:t>
            </w:r>
          </w:p>
        </w:tc>
        <w:tc>
          <w:tcPr>
            <w:tcW w:w="1295" w:type="dxa"/>
            <w:shd w:val="clear" w:color="000000" w:fill="D9E1F2"/>
            <w:noWrap/>
          </w:tcPr>
          <w:p w14:paraId="6798E3EE" w14:textId="0AE67073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2399A">
              <w:t>17:00-20:45</w:t>
            </w:r>
          </w:p>
        </w:tc>
        <w:tc>
          <w:tcPr>
            <w:tcW w:w="850" w:type="dxa"/>
            <w:shd w:val="clear" w:color="000000" w:fill="D9E1F2"/>
            <w:noWrap/>
          </w:tcPr>
          <w:p w14:paraId="6F6D0DF4" w14:textId="45749091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2399A">
              <w:t>B4</w:t>
            </w:r>
          </w:p>
        </w:tc>
      </w:tr>
      <w:tr w:rsidR="00167021" w:rsidRPr="002A52BB" w14:paraId="443FBA8B" w14:textId="77777777" w:rsidTr="007B35A6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1B73AD91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</w:tcPr>
          <w:p w14:paraId="3FD6632D" w14:textId="60C09C4A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CE4D6"/>
            <w:noWrap/>
            <w:vAlign w:val="bottom"/>
          </w:tcPr>
          <w:p w14:paraId="1EA78479" w14:textId="23E1393D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CE4D6"/>
            <w:noWrap/>
            <w:vAlign w:val="bottom"/>
          </w:tcPr>
          <w:p w14:paraId="1B91E89B" w14:textId="183AD3EF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CE4D6"/>
            <w:noWrap/>
            <w:vAlign w:val="bottom"/>
          </w:tcPr>
          <w:p w14:paraId="47954332" w14:textId="1B25E7D0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2815C196" w14:textId="77777777" w:rsidTr="007B35A6">
        <w:trPr>
          <w:trHeight w:val="150"/>
          <w:jc w:val="center"/>
        </w:trPr>
        <w:tc>
          <w:tcPr>
            <w:tcW w:w="2263" w:type="dxa"/>
            <w:vMerge/>
            <w:shd w:val="clear" w:color="000000" w:fill="FCE4D6"/>
            <w:noWrap/>
            <w:vAlign w:val="center"/>
          </w:tcPr>
          <w:p w14:paraId="5901929A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CE4D6"/>
            <w:noWrap/>
          </w:tcPr>
          <w:p w14:paraId="2C61F10B" w14:textId="30EFF439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E5D0E">
              <w:t>Klinička medicina VI - pedijatrija i onkologija</w:t>
            </w:r>
          </w:p>
        </w:tc>
        <w:tc>
          <w:tcPr>
            <w:tcW w:w="1114" w:type="dxa"/>
            <w:shd w:val="clear" w:color="000000" w:fill="FCE4D6"/>
            <w:noWrap/>
          </w:tcPr>
          <w:p w14:paraId="4468F755" w14:textId="00790494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E5D0E">
              <w:t>P</w:t>
            </w:r>
          </w:p>
        </w:tc>
        <w:tc>
          <w:tcPr>
            <w:tcW w:w="1295" w:type="dxa"/>
            <w:shd w:val="clear" w:color="000000" w:fill="FCE4D6"/>
            <w:noWrap/>
          </w:tcPr>
          <w:p w14:paraId="09E54489" w14:textId="1290396E" w:rsidR="00167021" w:rsidRPr="002A52BB" w:rsidRDefault="006442F7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850" w:type="dxa"/>
            <w:shd w:val="clear" w:color="000000" w:fill="FCE4D6"/>
            <w:noWrap/>
          </w:tcPr>
          <w:p w14:paraId="3B82E847" w14:textId="580BB297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E5D0E">
              <w:t>B4</w:t>
            </w:r>
          </w:p>
        </w:tc>
      </w:tr>
      <w:tr w:rsidR="00167021" w:rsidRPr="002A52BB" w14:paraId="563C8721" w14:textId="77777777" w:rsidTr="007B35A6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5BE4371E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</w:tcPr>
          <w:p w14:paraId="5D2364D2" w14:textId="75DE005B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E2EFDA"/>
            <w:noWrap/>
            <w:vAlign w:val="bottom"/>
          </w:tcPr>
          <w:p w14:paraId="31DFADD9" w14:textId="11B4AC15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6D1D2456" w14:textId="5A8DEC72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1207F487" w14:textId="4A7A8D5C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6A64DD9B" w14:textId="77777777" w:rsidTr="007B35A6">
        <w:trPr>
          <w:trHeight w:val="150"/>
          <w:jc w:val="center"/>
        </w:trPr>
        <w:tc>
          <w:tcPr>
            <w:tcW w:w="2263" w:type="dxa"/>
            <w:vMerge/>
            <w:shd w:val="clear" w:color="000000" w:fill="E2EFDA"/>
            <w:noWrap/>
            <w:vAlign w:val="center"/>
          </w:tcPr>
          <w:p w14:paraId="3846D539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E2EFDA"/>
            <w:noWrap/>
          </w:tcPr>
          <w:p w14:paraId="106EC061" w14:textId="609E1C93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DA4E2D">
              <w:t>Fizioterapija u traumatologiji</w:t>
            </w:r>
          </w:p>
        </w:tc>
        <w:tc>
          <w:tcPr>
            <w:tcW w:w="1114" w:type="dxa"/>
            <w:shd w:val="clear" w:color="000000" w:fill="E2EFDA"/>
            <w:noWrap/>
          </w:tcPr>
          <w:p w14:paraId="03D70675" w14:textId="2CBB12F0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DA4E2D">
              <w:t>S</w:t>
            </w:r>
          </w:p>
        </w:tc>
        <w:tc>
          <w:tcPr>
            <w:tcW w:w="1295" w:type="dxa"/>
            <w:shd w:val="clear" w:color="000000" w:fill="E2EFDA"/>
            <w:noWrap/>
          </w:tcPr>
          <w:p w14:paraId="6B1F7956" w14:textId="2561591D" w:rsidR="00167021" w:rsidRPr="002A52BB" w:rsidRDefault="00D25FD7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15:30-1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9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850" w:type="dxa"/>
            <w:shd w:val="clear" w:color="000000" w:fill="E2EFDA"/>
            <w:noWrap/>
          </w:tcPr>
          <w:p w14:paraId="317ED958" w14:textId="61A2283E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DA4E2D">
              <w:t>B3</w:t>
            </w:r>
          </w:p>
        </w:tc>
      </w:tr>
      <w:tr w:rsidR="002F0E39" w:rsidRPr="002A52BB" w14:paraId="2AC61F5A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</w:tcPr>
          <w:p w14:paraId="7469BC54" w14:textId="24F8F914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3828" w:type="dxa"/>
            <w:shd w:val="clear" w:color="000000" w:fill="FFE1FF"/>
            <w:noWrap/>
            <w:vAlign w:val="center"/>
          </w:tcPr>
          <w:p w14:paraId="176AC9FF" w14:textId="3D452914" w:rsidR="002F0E39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FE1FF"/>
            <w:noWrap/>
            <w:vAlign w:val="bottom"/>
          </w:tcPr>
          <w:p w14:paraId="76D3E944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3AA8C74C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77F2702B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F0E39" w:rsidRPr="002A52BB" w14:paraId="58DC9FF6" w14:textId="77777777" w:rsidTr="007B35A6">
        <w:trPr>
          <w:trHeight w:val="300"/>
          <w:jc w:val="center"/>
        </w:trPr>
        <w:tc>
          <w:tcPr>
            <w:tcW w:w="2263" w:type="dxa"/>
            <w:vMerge/>
            <w:shd w:val="clear" w:color="000000" w:fill="FFE1FF"/>
            <w:noWrap/>
            <w:vAlign w:val="center"/>
            <w:hideMark/>
          </w:tcPr>
          <w:p w14:paraId="6B18DDA5" w14:textId="54FDBAED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FE1FF"/>
            <w:noWrap/>
            <w:vAlign w:val="center"/>
            <w:hideMark/>
          </w:tcPr>
          <w:p w14:paraId="33FBE8EB" w14:textId="0CF6B3D6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IV - kardiologija 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62236173" w14:textId="7C61F2A9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025E7011" w14:textId="2C3B47A1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7BFDF63E" w14:textId="149FD411" w:rsidR="002F0E39" w:rsidRPr="002A52BB" w:rsidRDefault="00280527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  <w:r w:rsidR="002F0E39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5DA54F85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22F17F7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3828" w:type="dxa"/>
            <w:shd w:val="clear" w:color="000000" w:fill="FFF2CC"/>
            <w:noWrap/>
            <w:vAlign w:val="center"/>
            <w:hideMark/>
          </w:tcPr>
          <w:p w14:paraId="25B34BE0" w14:textId="2FD1C222" w:rsidR="002A52BB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="002A52BB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6A7295D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48EAF4D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78BF4AC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5C3FD838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29E8923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3828" w:type="dxa"/>
            <w:noWrap/>
            <w:vAlign w:val="center"/>
            <w:hideMark/>
          </w:tcPr>
          <w:p w14:paraId="5A3ED75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37D92D9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1B761D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331100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13E8EDDB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856BEB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center"/>
            <w:hideMark/>
          </w:tcPr>
          <w:p w14:paraId="52DFAC01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69D6724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2EC39A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B6BDC2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7021" w:rsidRPr="002A52BB" w14:paraId="497E6B63" w14:textId="77777777" w:rsidTr="007B35A6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69F99471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3828" w:type="dxa"/>
            <w:shd w:val="clear" w:color="000000" w:fill="D9E1F2"/>
            <w:noWrap/>
            <w:vAlign w:val="center"/>
          </w:tcPr>
          <w:p w14:paraId="26C0A17F" w14:textId="6A5F2C1F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D9E1F2"/>
            <w:noWrap/>
            <w:vAlign w:val="bottom"/>
          </w:tcPr>
          <w:p w14:paraId="470054EF" w14:textId="6D02902E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D9E1F2"/>
            <w:noWrap/>
            <w:vAlign w:val="bottom"/>
          </w:tcPr>
          <w:p w14:paraId="72C73FD2" w14:textId="774A0083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D9E1F2"/>
            <w:noWrap/>
            <w:vAlign w:val="bottom"/>
          </w:tcPr>
          <w:p w14:paraId="60E843D0" w14:textId="5751C6F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69DFF495" w14:textId="77777777" w:rsidTr="007B35A6">
        <w:trPr>
          <w:trHeight w:val="150"/>
          <w:jc w:val="center"/>
        </w:trPr>
        <w:tc>
          <w:tcPr>
            <w:tcW w:w="2263" w:type="dxa"/>
            <w:vMerge/>
            <w:shd w:val="clear" w:color="000000" w:fill="D9E1F2"/>
            <w:noWrap/>
            <w:vAlign w:val="center"/>
          </w:tcPr>
          <w:p w14:paraId="082A2282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D9E1F2"/>
            <w:noWrap/>
            <w:vAlign w:val="center"/>
          </w:tcPr>
          <w:p w14:paraId="537A8E8C" w14:textId="5C0D8974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Menadžment u zdravstvu</w:t>
            </w:r>
          </w:p>
        </w:tc>
        <w:tc>
          <w:tcPr>
            <w:tcW w:w="1114" w:type="dxa"/>
            <w:shd w:val="clear" w:color="000000" w:fill="D9E1F2"/>
            <w:noWrap/>
            <w:vAlign w:val="bottom"/>
          </w:tcPr>
          <w:p w14:paraId="1FBB68FA" w14:textId="0E5EFD9C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</w:tcPr>
          <w:p w14:paraId="73B709AC" w14:textId="6D3414AC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850" w:type="dxa"/>
            <w:shd w:val="clear" w:color="000000" w:fill="D9E1F2"/>
            <w:noWrap/>
            <w:vAlign w:val="bottom"/>
          </w:tcPr>
          <w:p w14:paraId="4FFAF6EE" w14:textId="020A03DF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67021" w:rsidRPr="002A52BB" w14:paraId="41F6DD32" w14:textId="77777777" w:rsidTr="007B35A6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11EA933A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</w:tcPr>
          <w:p w14:paraId="6F1EDEE0" w14:textId="0910F3A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CE4D6"/>
            <w:noWrap/>
            <w:vAlign w:val="bottom"/>
          </w:tcPr>
          <w:p w14:paraId="0E592A2B" w14:textId="4E90DA3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CE4D6"/>
            <w:noWrap/>
            <w:vAlign w:val="bottom"/>
          </w:tcPr>
          <w:p w14:paraId="0DB37197" w14:textId="3A1EE70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CE4D6"/>
            <w:noWrap/>
            <w:vAlign w:val="bottom"/>
          </w:tcPr>
          <w:p w14:paraId="381969A6" w14:textId="4C38CD0A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56DCF85A" w14:textId="77777777" w:rsidTr="007B35A6">
        <w:trPr>
          <w:trHeight w:val="150"/>
          <w:jc w:val="center"/>
        </w:trPr>
        <w:tc>
          <w:tcPr>
            <w:tcW w:w="2263" w:type="dxa"/>
            <w:vMerge/>
            <w:shd w:val="clear" w:color="000000" w:fill="FCE4D6"/>
            <w:noWrap/>
            <w:vAlign w:val="center"/>
          </w:tcPr>
          <w:p w14:paraId="38525696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CE4D6"/>
            <w:noWrap/>
            <w:vAlign w:val="bottom"/>
          </w:tcPr>
          <w:p w14:paraId="49D0842B" w14:textId="35AE32C5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1114" w:type="dxa"/>
            <w:shd w:val="clear" w:color="000000" w:fill="FCE4D6"/>
            <w:noWrap/>
            <w:vAlign w:val="bottom"/>
          </w:tcPr>
          <w:p w14:paraId="5F6B50FE" w14:textId="76DE92D8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</w:tcPr>
          <w:p w14:paraId="330F0547" w14:textId="5FD7F947" w:rsidR="00167021" w:rsidRPr="002A52BB" w:rsidRDefault="006442F7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850" w:type="dxa"/>
            <w:shd w:val="clear" w:color="000000" w:fill="FCE4D6"/>
            <w:noWrap/>
            <w:vAlign w:val="bottom"/>
          </w:tcPr>
          <w:p w14:paraId="624A48F0" w14:textId="494055C1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67021" w:rsidRPr="002A52BB" w14:paraId="1C5A5ED8" w14:textId="77777777" w:rsidTr="007B35A6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3690A37A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</w:tcPr>
          <w:p w14:paraId="65DC50C4" w14:textId="16384DE4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E2EFDA"/>
            <w:noWrap/>
            <w:vAlign w:val="bottom"/>
          </w:tcPr>
          <w:p w14:paraId="50135A0D" w14:textId="15A468A7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11727F50" w14:textId="5D836AC8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708AEAB0" w14:textId="69578482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6D4AE184" w14:textId="77777777" w:rsidTr="007B35A6">
        <w:trPr>
          <w:trHeight w:val="150"/>
          <w:jc w:val="center"/>
        </w:trPr>
        <w:tc>
          <w:tcPr>
            <w:tcW w:w="2263" w:type="dxa"/>
            <w:vMerge/>
            <w:shd w:val="clear" w:color="000000" w:fill="E2EFDA"/>
            <w:noWrap/>
            <w:vAlign w:val="center"/>
          </w:tcPr>
          <w:p w14:paraId="23AE81F6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E2EFDA"/>
            <w:noWrap/>
            <w:vAlign w:val="bottom"/>
          </w:tcPr>
          <w:p w14:paraId="78BC7F73" w14:textId="5E9B0694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</w:tcPr>
          <w:p w14:paraId="72724ABF" w14:textId="7C58390C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25AA77DA" w14:textId="177DDE04" w:rsidR="00167021" w:rsidRPr="002A52BB" w:rsidRDefault="00D25FD7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15:30-1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9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17C4A06B" w14:textId="6CF6198B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F0E39" w:rsidRPr="002A52BB" w14:paraId="190BE72A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</w:tcPr>
          <w:p w14:paraId="68802C14" w14:textId="77777777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FE1FF"/>
            <w:noWrap/>
            <w:vAlign w:val="center"/>
          </w:tcPr>
          <w:p w14:paraId="1827F09B" w14:textId="3BF3525E" w:rsidR="002F0E39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FE1FF"/>
            <w:noWrap/>
            <w:vAlign w:val="bottom"/>
          </w:tcPr>
          <w:p w14:paraId="4F462F04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52869BF2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1119778C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F0E39" w:rsidRPr="002A52BB" w14:paraId="2DED19DF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51F55684" w14:textId="77777777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3828" w:type="dxa"/>
            <w:shd w:val="clear" w:color="000000" w:fill="FFE1FF"/>
            <w:noWrap/>
            <w:vAlign w:val="center"/>
            <w:hideMark/>
          </w:tcPr>
          <w:p w14:paraId="4C04DBD2" w14:textId="567B370C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IV - kardiologija 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7171E745" w14:textId="0574E6DF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39C2360E" w14:textId="03FF282E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6AA097D1" w14:textId="10250E2E" w:rsidR="002F0E39" w:rsidRPr="002A52BB" w:rsidRDefault="00280527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  <w:r w:rsidR="002F0E39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0AFD1885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7C065DE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1B4D0AE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75A7612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314637C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6DD7CDB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12AFE4BA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2AA24AC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3828" w:type="dxa"/>
            <w:noWrap/>
            <w:vAlign w:val="center"/>
            <w:hideMark/>
          </w:tcPr>
          <w:p w14:paraId="2F1CAC4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7A0A322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431EC0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A3808A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6E58F11B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0E67E0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center"/>
            <w:hideMark/>
          </w:tcPr>
          <w:p w14:paraId="257E8155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01344DB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4E96D89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BFFC5E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0F4FF989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65269B1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3828" w:type="dxa"/>
            <w:shd w:val="clear" w:color="000000" w:fill="D9E1F2"/>
            <w:noWrap/>
            <w:vAlign w:val="bottom"/>
            <w:hideMark/>
          </w:tcPr>
          <w:p w14:paraId="1519563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080D5C0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0390C03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632B4DA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75F37AC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0A24B0C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28.04.,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3C9E51A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20AF569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01991641" w14:textId="4D141B54" w:rsidR="002A52BB" w:rsidRPr="002A52BB" w:rsidRDefault="006442F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68F76EB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6074D6BB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1AE7BAF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46FB9A53" w14:textId="3E511DEA" w:rsidR="002A52BB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="002A52BB"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3D5C35C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1587BBA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1337D86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F0E39" w:rsidRPr="002A52BB" w14:paraId="6B397471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7D5EA76F" w14:textId="77777777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3828" w:type="dxa"/>
            <w:shd w:val="clear" w:color="000000" w:fill="FFE1FF"/>
            <w:noWrap/>
            <w:vAlign w:val="center"/>
            <w:hideMark/>
          </w:tcPr>
          <w:p w14:paraId="334A55EB" w14:textId="7608AC6F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IV - kardiologija 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45CEF74E" w14:textId="40BC49CF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2FF24A7F" w14:textId="4B7EF209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7D20B7D5" w14:textId="544FD7B0" w:rsidR="002F0E39" w:rsidRPr="002A52BB" w:rsidRDefault="00280527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  <w:r w:rsidR="002F0E39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47CFD0BD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1634FBE1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3828" w:type="dxa"/>
            <w:shd w:val="clear" w:color="000000" w:fill="FFF2CC"/>
            <w:noWrap/>
            <w:vAlign w:val="center"/>
            <w:hideMark/>
          </w:tcPr>
          <w:p w14:paraId="09AF9EB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316879E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10190E8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2C4E02D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16BC9CC4" w14:textId="77777777" w:rsidTr="007B35A6">
        <w:trPr>
          <w:trHeight w:val="315"/>
          <w:jc w:val="center"/>
        </w:trPr>
        <w:tc>
          <w:tcPr>
            <w:tcW w:w="2263" w:type="dxa"/>
            <w:noWrap/>
            <w:vAlign w:val="center"/>
            <w:hideMark/>
          </w:tcPr>
          <w:p w14:paraId="0A87CC50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3828" w:type="dxa"/>
            <w:noWrap/>
            <w:vAlign w:val="bottom"/>
            <w:hideMark/>
          </w:tcPr>
          <w:p w14:paraId="16B5D0E3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581B544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B7E04E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C8E360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37ED57CC" w14:textId="77777777" w:rsidTr="007B35A6">
        <w:trPr>
          <w:trHeight w:val="315"/>
          <w:jc w:val="center"/>
        </w:trPr>
        <w:tc>
          <w:tcPr>
            <w:tcW w:w="2263" w:type="dxa"/>
            <w:shd w:val="clear" w:color="auto" w:fill="FFFFFF" w:themeFill="background1"/>
            <w:noWrap/>
            <w:vAlign w:val="center"/>
            <w:hideMark/>
          </w:tcPr>
          <w:p w14:paraId="5CD6D156" w14:textId="2990E9D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3829AAAE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3185B84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1FAE77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18F77A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7202A7D5" w14:textId="77777777" w:rsidTr="007B35A6">
        <w:trPr>
          <w:trHeight w:val="300"/>
          <w:jc w:val="center"/>
        </w:trPr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220531EE" w14:textId="513CD702" w:rsidR="002A52BB" w:rsidRPr="002A52BB" w:rsidRDefault="006D09C2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3828" w:type="dxa"/>
            <w:shd w:val="clear" w:color="000000" w:fill="D9E1F2"/>
            <w:noWrap/>
            <w:vAlign w:val="center"/>
            <w:hideMark/>
          </w:tcPr>
          <w:p w14:paraId="3C59304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Menadžment u zdravstvu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449D21A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5B21D18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3B70D0A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8A28E48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6AED838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34DC84B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(Marković) G1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0ADC989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4BD64AC5" w14:textId="51C7E908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76FF3BB5" w14:textId="78A7807E" w:rsidR="002A52BB" w:rsidRPr="002A52BB" w:rsidRDefault="00A3423D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0634D299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4F393FF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6258B2F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7FD6705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60A0A5C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0E058E6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310481" w:rsidRPr="002A52BB" w14:paraId="10F99B97" w14:textId="77777777" w:rsidTr="00310481">
        <w:trPr>
          <w:trHeight w:val="331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337FEE81" w14:textId="77777777" w:rsidR="00310481" w:rsidRPr="002A52BB" w:rsidRDefault="0031048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</w:tcPr>
          <w:p w14:paraId="4DEDAA2C" w14:textId="4AA9DDB9" w:rsidR="00310481" w:rsidRPr="002A52BB" w:rsidRDefault="0031048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1114" w:type="dxa"/>
            <w:shd w:val="clear" w:color="000000" w:fill="E2EFDA"/>
            <w:noWrap/>
            <w:vAlign w:val="bottom"/>
          </w:tcPr>
          <w:p w14:paraId="31A6359F" w14:textId="3EC7AEAE" w:rsidR="00310481" w:rsidRPr="002A52BB" w:rsidRDefault="0031048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5063F438" w14:textId="19F5FDF6" w:rsidR="00310481" w:rsidRPr="002A52BB" w:rsidRDefault="0031048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259CF1EB" w14:textId="0A4B6900" w:rsidR="00310481" w:rsidRPr="002A52BB" w:rsidRDefault="0031048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2F84B7C1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47647DB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3828" w:type="dxa"/>
            <w:shd w:val="clear" w:color="000000" w:fill="FFE1FF"/>
            <w:noWrap/>
            <w:vAlign w:val="bottom"/>
            <w:hideMark/>
          </w:tcPr>
          <w:p w14:paraId="753840F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G3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0A21B30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49DED9DB" w14:textId="2C4298D0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05588220" w14:textId="0FAF4D86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2A4F40A2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2D2B866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79D0575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48B28AD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0485B18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17F843D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6383E8B6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D6F632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3828" w:type="dxa"/>
            <w:noWrap/>
            <w:vAlign w:val="center"/>
            <w:hideMark/>
          </w:tcPr>
          <w:p w14:paraId="753C13B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1CCCCB3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79DBDE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98AF91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57A12A36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56836ED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center"/>
            <w:hideMark/>
          </w:tcPr>
          <w:p w14:paraId="0B4067C8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40DA1B2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0A517E0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35D26A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617777C3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5CDD4D8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3828" w:type="dxa"/>
            <w:shd w:val="clear" w:color="000000" w:fill="D9E1F2"/>
            <w:noWrap/>
            <w:vAlign w:val="bottom"/>
            <w:hideMark/>
          </w:tcPr>
          <w:p w14:paraId="30F4342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238246B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57DEAB7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146428A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25992CBF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3F3A546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3BC5923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25883AA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763EE23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657A72F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6304BEC2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00566C0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0E7A73A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0AB388D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24965B2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37340DD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2D92F07C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481712C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3837871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4546B62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44C5E6F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773B009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1FCE3A3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7920851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3828" w:type="dxa"/>
            <w:shd w:val="clear" w:color="000000" w:fill="FFE1FF"/>
            <w:noWrap/>
            <w:vAlign w:val="bottom"/>
            <w:hideMark/>
          </w:tcPr>
          <w:p w14:paraId="6F9F689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G2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517D99D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5A84A81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2E31A7BE" w14:textId="01AC7E47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787297DC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0A19C88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1A2E970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Šubić)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08655D1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33B0D18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2163459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5DA26CAB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5F38CE7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3828" w:type="dxa"/>
            <w:noWrap/>
            <w:vAlign w:val="bottom"/>
            <w:hideMark/>
          </w:tcPr>
          <w:p w14:paraId="21560C6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7D262B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3C65588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702B33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6E0A4AF9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B2FC99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33558E28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743B686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6200E8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6DA415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4D13CC1D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1BEB298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3828" w:type="dxa"/>
            <w:shd w:val="clear" w:color="000000" w:fill="D9E1F2"/>
            <w:noWrap/>
            <w:vAlign w:val="center"/>
            <w:hideMark/>
          </w:tcPr>
          <w:p w14:paraId="27A49EE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Menadžment u zdravstvu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717181C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2A8C720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690056E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0A3EE601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0B8A64B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5746240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(Marković) G1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38E039A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0D111FE7" w14:textId="55A9E678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65019F08" w14:textId="67491FAE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220E6FC6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2A0A5DA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6AB7865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1DAA8E8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332B9F3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2B882C0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2842912B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1EE2C73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7D022D7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5798662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0C93101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00DC8E0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DF23651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1CC7EF8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3D3D936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7E4DC2A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08327BF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13CA2B7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14D9C0EF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601AA33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3828" w:type="dxa"/>
            <w:shd w:val="clear" w:color="000000" w:fill="FFE1FF"/>
            <w:noWrap/>
            <w:vAlign w:val="bottom"/>
            <w:hideMark/>
          </w:tcPr>
          <w:p w14:paraId="78F403A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G3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443D81A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06A49980" w14:textId="5405AC4A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73A17A32" w14:textId="15E7E69F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11EE63F4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1BB1CEC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0F55A95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Šubić)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644F3A2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4E772DE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4D27FBA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FA56349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17D4E2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3828" w:type="dxa"/>
            <w:noWrap/>
            <w:vAlign w:val="bottom"/>
            <w:hideMark/>
          </w:tcPr>
          <w:p w14:paraId="3F2BDEB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110C2DA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1B40722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268202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4D0A1245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46DEC46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6B2292CA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28663FA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5A3BAD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5446CA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7A486B8F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166BD0B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3828" w:type="dxa"/>
            <w:shd w:val="clear" w:color="000000" w:fill="D9E1F2"/>
            <w:noWrap/>
            <w:vAlign w:val="bottom"/>
            <w:hideMark/>
          </w:tcPr>
          <w:p w14:paraId="4132A25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4E89F33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1D444D2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60500E7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569BE34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475335D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5E45AB0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31C0478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3883C64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325B58C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6ECE442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74B2D10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0B0977A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0540C6A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2111748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35AFDE3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6C21AAE1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38FD909E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72A1D2A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451BB8B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538A598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7D98DB4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54401856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62A5637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3828" w:type="dxa"/>
            <w:shd w:val="clear" w:color="000000" w:fill="FFE1FF"/>
            <w:noWrap/>
            <w:vAlign w:val="bottom"/>
            <w:hideMark/>
          </w:tcPr>
          <w:p w14:paraId="7DE58B1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G2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6A1600C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6928528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4AF280B2" w14:textId="790E41F4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076D8753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258E9273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6995118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Šubić)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16CE5A6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056E427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71F9639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6E512264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FED1FF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3828" w:type="dxa"/>
            <w:noWrap/>
            <w:vAlign w:val="bottom"/>
            <w:hideMark/>
          </w:tcPr>
          <w:p w14:paraId="16EF418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1114" w:type="dxa"/>
            <w:noWrap/>
            <w:vAlign w:val="bottom"/>
            <w:hideMark/>
          </w:tcPr>
          <w:p w14:paraId="73B0F3B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682850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83542D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133E08CF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9A147B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7B484AC2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1F68DF2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15468E0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EC268D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6634E131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4DE49FD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3828" w:type="dxa"/>
            <w:shd w:val="clear" w:color="000000" w:fill="D9E1F2"/>
            <w:noWrap/>
            <w:vAlign w:val="center"/>
            <w:hideMark/>
          </w:tcPr>
          <w:p w14:paraId="56D53FF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Menadžment u zdravstvu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4E02E0E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5F7B14B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0FD7D5E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182CD4DE" w14:textId="77777777" w:rsidTr="007B35A6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15B0077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1D1A507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158CE97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59E4B7EB" w14:textId="63613203" w:rsidR="002A52BB" w:rsidRPr="002A52BB" w:rsidRDefault="006D09C2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09:00-15:00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367095B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2A52BB" w:rsidRPr="002A52BB" w14:paraId="0A372113" w14:textId="77777777" w:rsidTr="007B35A6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0AEF096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0F47F26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562B58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57F49C1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5E15ED2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27B76D56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7FFC82B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152F4B6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526D36D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42DDB05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4DC207F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7ADD18AE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42EA4C5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3828" w:type="dxa"/>
            <w:shd w:val="clear" w:color="000000" w:fill="FFE1FF"/>
            <w:noWrap/>
            <w:vAlign w:val="bottom"/>
            <w:hideMark/>
          </w:tcPr>
          <w:p w14:paraId="317F861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1114" w:type="dxa"/>
            <w:shd w:val="clear" w:color="000000" w:fill="FFE1FF"/>
            <w:noWrap/>
            <w:vAlign w:val="bottom"/>
            <w:hideMark/>
          </w:tcPr>
          <w:p w14:paraId="0448DE9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7A8F97A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71B9AAD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448D9292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0F08CC2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5F8D31F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46C287E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2FE3909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482EC02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39B17DDA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63CCA0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3828" w:type="dxa"/>
            <w:noWrap/>
            <w:vAlign w:val="bottom"/>
            <w:hideMark/>
          </w:tcPr>
          <w:p w14:paraId="6520147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PRILAGOĐENA NASTAVA</w:t>
            </w:r>
          </w:p>
        </w:tc>
        <w:tc>
          <w:tcPr>
            <w:tcW w:w="1114" w:type="dxa"/>
            <w:noWrap/>
            <w:vAlign w:val="bottom"/>
            <w:hideMark/>
          </w:tcPr>
          <w:p w14:paraId="1ABEC8F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43179F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9219DD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2EBC15C3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6935DCE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52675E8E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62A35DF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30592B5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7E09B8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327B0B29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009BB3C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3828" w:type="dxa"/>
            <w:shd w:val="clear" w:color="000000" w:fill="D9E1F2"/>
            <w:noWrap/>
            <w:vAlign w:val="bottom"/>
            <w:hideMark/>
          </w:tcPr>
          <w:p w14:paraId="704BCBC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1114" w:type="dxa"/>
            <w:shd w:val="clear" w:color="000000" w:fill="D9E1F2"/>
            <w:noWrap/>
            <w:vAlign w:val="bottom"/>
            <w:hideMark/>
          </w:tcPr>
          <w:p w14:paraId="26D4806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414E09B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69D8853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0D5F7777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3567F39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6FF9D86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FCE4D6"/>
            <w:noWrap/>
            <w:vAlign w:val="bottom"/>
            <w:hideMark/>
          </w:tcPr>
          <w:p w14:paraId="5EF0BA3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5425C50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4805461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7C18BD28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2276DB2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3828" w:type="dxa"/>
            <w:shd w:val="clear" w:color="000000" w:fill="E2EFDA"/>
            <w:noWrap/>
            <w:vAlign w:val="bottom"/>
            <w:hideMark/>
          </w:tcPr>
          <w:p w14:paraId="44C27FF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114" w:type="dxa"/>
            <w:shd w:val="clear" w:color="000000" w:fill="E2EFDA"/>
            <w:noWrap/>
            <w:vAlign w:val="bottom"/>
            <w:hideMark/>
          </w:tcPr>
          <w:p w14:paraId="74B34EC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1DE1859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6FCF3B0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49EE3FE4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5C1D8F2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3828" w:type="dxa"/>
            <w:shd w:val="clear" w:color="000000" w:fill="FFE1FF"/>
            <w:noWrap/>
            <w:vAlign w:val="center"/>
          </w:tcPr>
          <w:p w14:paraId="7509D376" w14:textId="7DA468A0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shd w:val="clear" w:color="000000" w:fill="FFE1FF"/>
            <w:noWrap/>
            <w:vAlign w:val="bottom"/>
          </w:tcPr>
          <w:p w14:paraId="15023F38" w14:textId="1F64EB52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124009CF" w14:textId="3C7CEB8A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3DC50219" w14:textId="4737A334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A52BB" w:rsidRPr="002A52BB" w14:paraId="0D7E3A10" w14:textId="77777777" w:rsidTr="007B35A6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5415DA41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3828" w:type="dxa"/>
            <w:shd w:val="clear" w:color="000000" w:fill="FFF2CC"/>
            <w:noWrap/>
            <w:vAlign w:val="bottom"/>
            <w:hideMark/>
          </w:tcPr>
          <w:p w14:paraId="6562D3F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Šubić)</w:t>
            </w:r>
          </w:p>
        </w:tc>
        <w:tc>
          <w:tcPr>
            <w:tcW w:w="1114" w:type="dxa"/>
            <w:shd w:val="clear" w:color="000000" w:fill="FFF2CC"/>
            <w:noWrap/>
            <w:vAlign w:val="bottom"/>
            <w:hideMark/>
          </w:tcPr>
          <w:p w14:paraId="1B69A6B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3F2D45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46D5A74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055CB5B" w14:textId="77777777" w:rsidTr="007B35A6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E863C4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3828" w:type="dxa"/>
            <w:noWrap/>
            <w:vAlign w:val="bottom"/>
            <w:hideMark/>
          </w:tcPr>
          <w:p w14:paraId="3EC40A33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14" w:type="dxa"/>
            <w:noWrap/>
            <w:vAlign w:val="bottom"/>
            <w:hideMark/>
          </w:tcPr>
          <w:p w14:paraId="01C8112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347021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62764E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4A01052" w14:textId="77777777" w:rsidR="00F4331D" w:rsidRDefault="00F4331D"/>
    <w:p w14:paraId="312700E8" w14:textId="77777777" w:rsidR="00636139" w:rsidRDefault="00636139"/>
    <w:p w14:paraId="478F00CD" w14:textId="79DBDDAC" w:rsidR="00636139" w:rsidRPr="00636139" w:rsidRDefault="00636139" w:rsidP="00636139">
      <w:r w:rsidRPr="00636139">
        <w:t xml:space="preserve">Grupa </w:t>
      </w:r>
      <w:r>
        <w:t>1</w:t>
      </w:r>
      <w:r w:rsidRPr="00636139">
        <w:t>: Barišić, Bićanić, Blaha, Capolicchio, Ćuklin, Grzunov, Jelenković, Jurić D., Jurić L.,  Katalinić, Klobučar, Končevski, Macuka, Majcen, Dolički</w:t>
      </w:r>
      <w:r w:rsidRPr="00636139">
        <w:rPr>
          <w:b/>
          <w:bCs/>
        </w:rPr>
        <w:t>*</w:t>
      </w:r>
    </w:p>
    <w:p w14:paraId="541EA1F9" w14:textId="18C74E97" w:rsidR="00636139" w:rsidRPr="00636139" w:rsidRDefault="00636139" w:rsidP="00636139">
      <w:r w:rsidRPr="00636139">
        <w:t xml:space="preserve">Grupa </w:t>
      </w:r>
      <w:r>
        <w:t>2</w:t>
      </w:r>
      <w:r w:rsidRPr="00636139">
        <w:t>: Marinić, Martinčić, Miljković, Pavić, Pek, Rašperger, Sambol, Tomaško, Torma, Trupina, Turk, Vojvoda, Vranić, Zdolc, Žlof, Flajsig</w:t>
      </w:r>
      <w:r w:rsidRPr="00636139">
        <w:rPr>
          <w:b/>
          <w:bCs/>
        </w:rPr>
        <w:t>*</w:t>
      </w:r>
    </w:p>
    <w:p w14:paraId="36389DB5" w14:textId="3478E10F" w:rsidR="00636139" w:rsidRPr="00636139" w:rsidRDefault="00636139" w:rsidP="00636139">
      <w:pPr>
        <w:rPr>
          <w:b/>
          <w:bCs/>
        </w:rPr>
      </w:pPr>
      <w:r w:rsidRPr="00636139">
        <w:t xml:space="preserve">Grupa </w:t>
      </w:r>
      <w:r>
        <w:t>3</w:t>
      </w:r>
      <w:r w:rsidRPr="00636139">
        <w:t>: Balešević, Banovec, Bekić, Bolić, Crnić, Filipović, Gelo, Kalaj, Kevrić, Krezo, Krupić, Mužar, Pazman, Sekulić, Sumpor, Šifel, Glavić</w:t>
      </w:r>
      <w:r>
        <w:rPr>
          <w:b/>
          <w:bCs/>
        </w:rPr>
        <w:t>*</w:t>
      </w:r>
    </w:p>
    <w:p w14:paraId="6D8832EB" w14:textId="77777777" w:rsidR="00636139" w:rsidRDefault="00636139"/>
    <w:sectPr w:rsidR="00636139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307A" w14:textId="77777777" w:rsidR="003C3C8E" w:rsidRDefault="003C3C8E" w:rsidP="00B07396">
      <w:pPr>
        <w:spacing w:after="0" w:line="240" w:lineRule="auto"/>
      </w:pPr>
      <w:r>
        <w:separator/>
      </w:r>
    </w:p>
  </w:endnote>
  <w:endnote w:type="continuationSeparator" w:id="0">
    <w:p w14:paraId="4C4279C9" w14:textId="77777777" w:rsidR="003C3C8E" w:rsidRDefault="003C3C8E" w:rsidP="00B0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1D80" w14:textId="77777777" w:rsidR="003C3C8E" w:rsidRDefault="003C3C8E" w:rsidP="00B07396">
      <w:pPr>
        <w:spacing w:after="0" w:line="240" w:lineRule="auto"/>
      </w:pPr>
      <w:r>
        <w:separator/>
      </w:r>
    </w:p>
  </w:footnote>
  <w:footnote w:type="continuationSeparator" w:id="0">
    <w:p w14:paraId="47C73150" w14:textId="77777777" w:rsidR="003C3C8E" w:rsidRDefault="003C3C8E" w:rsidP="00B0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F6B7" w14:textId="6BB61665" w:rsidR="00B07396" w:rsidRDefault="00B07396" w:rsidP="00B07396">
    <w:pPr>
      <w:pStyle w:val="Header"/>
    </w:pPr>
    <w:r>
      <w:t xml:space="preserve">Revidirano: </w:t>
    </w:r>
    <w:r w:rsidR="00310481">
      <w:t>14</w:t>
    </w:r>
    <w:r>
      <w:t>.0</w:t>
    </w:r>
    <w:r w:rsidR="00310481">
      <w:t>4</w:t>
    </w:r>
    <w:r>
      <w:t>.2026.</w:t>
    </w:r>
  </w:p>
  <w:p w14:paraId="0D817DB2" w14:textId="77777777" w:rsidR="00B07396" w:rsidRDefault="00B07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1D"/>
    <w:rsid w:val="00051475"/>
    <w:rsid w:val="00057D9E"/>
    <w:rsid w:val="000753D9"/>
    <w:rsid w:val="001153F9"/>
    <w:rsid w:val="001431D7"/>
    <w:rsid w:val="00167021"/>
    <w:rsid w:val="0016787A"/>
    <w:rsid w:val="001E671A"/>
    <w:rsid w:val="0026489C"/>
    <w:rsid w:val="00280527"/>
    <w:rsid w:val="002A52BB"/>
    <w:rsid w:val="002C68CD"/>
    <w:rsid w:val="002F027A"/>
    <w:rsid w:val="002F0E39"/>
    <w:rsid w:val="00310481"/>
    <w:rsid w:val="00340755"/>
    <w:rsid w:val="0035291B"/>
    <w:rsid w:val="00366E0D"/>
    <w:rsid w:val="003C3C8E"/>
    <w:rsid w:val="00464AF1"/>
    <w:rsid w:val="00467123"/>
    <w:rsid w:val="00490FED"/>
    <w:rsid w:val="004A18E6"/>
    <w:rsid w:val="004B74ED"/>
    <w:rsid w:val="004C4A1C"/>
    <w:rsid w:val="00535104"/>
    <w:rsid w:val="00603CD3"/>
    <w:rsid w:val="00604487"/>
    <w:rsid w:val="00636139"/>
    <w:rsid w:val="006442F7"/>
    <w:rsid w:val="00670D30"/>
    <w:rsid w:val="006D09C2"/>
    <w:rsid w:val="006D118C"/>
    <w:rsid w:val="00734BE6"/>
    <w:rsid w:val="007437F0"/>
    <w:rsid w:val="00752192"/>
    <w:rsid w:val="007A4031"/>
    <w:rsid w:val="007B35A6"/>
    <w:rsid w:val="007E2F70"/>
    <w:rsid w:val="008039E7"/>
    <w:rsid w:val="008302C2"/>
    <w:rsid w:val="0083365D"/>
    <w:rsid w:val="008A2A32"/>
    <w:rsid w:val="009868DB"/>
    <w:rsid w:val="009E06B2"/>
    <w:rsid w:val="00A3423D"/>
    <w:rsid w:val="00B02CF3"/>
    <w:rsid w:val="00B07396"/>
    <w:rsid w:val="00B2537C"/>
    <w:rsid w:val="00B76EB1"/>
    <w:rsid w:val="00B95CD1"/>
    <w:rsid w:val="00C862B9"/>
    <w:rsid w:val="00CD04B6"/>
    <w:rsid w:val="00D25CCF"/>
    <w:rsid w:val="00D25FD7"/>
    <w:rsid w:val="00D31197"/>
    <w:rsid w:val="00D65A41"/>
    <w:rsid w:val="00DA1AF1"/>
    <w:rsid w:val="00E1405D"/>
    <w:rsid w:val="00E260A3"/>
    <w:rsid w:val="00E2786F"/>
    <w:rsid w:val="00E61656"/>
    <w:rsid w:val="00E951B4"/>
    <w:rsid w:val="00EF5819"/>
    <w:rsid w:val="00F4166A"/>
    <w:rsid w:val="00F4331D"/>
    <w:rsid w:val="00F7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8C08"/>
  <w15:chartTrackingRefBased/>
  <w15:docId w15:val="{AF55487B-222D-4772-A0CE-4095BE03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3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396"/>
  </w:style>
  <w:style w:type="paragraph" w:styleId="Footer">
    <w:name w:val="footer"/>
    <w:basedOn w:val="Normal"/>
    <w:link w:val="FooterChar"/>
    <w:uiPriority w:val="99"/>
    <w:unhideWhenUsed/>
    <w:rsid w:val="00B07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5468</Characters>
  <Application>Microsoft Office Word</Application>
  <DocSecurity>4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2026-04-14T09:48:00Z</dcterms:created>
  <dcterms:modified xsi:type="dcterms:W3CDTF">2026-04-14T09:48:00Z</dcterms:modified>
</cp:coreProperties>
</file>