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88CE" w14:textId="19617634" w:rsidR="00E2786F" w:rsidRPr="00CE16B7" w:rsidRDefault="00CE16B7" w:rsidP="00CE16B7">
      <w:pPr>
        <w:jc w:val="center"/>
        <w:rPr>
          <w:b/>
          <w:bCs/>
          <w:sz w:val="32"/>
          <w:szCs w:val="32"/>
        </w:rPr>
      </w:pPr>
      <w:r w:rsidRPr="00CE16B7">
        <w:rPr>
          <w:b/>
          <w:bCs/>
          <w:sz w:val="32"/>
          <w:szCs w:val="32"/>
        </w:rPr>
        <w:t>PRIJEDIPLOMSKI STUDIJ FIZIOTERAPIJA 3. 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3371"/>
        <w:gridCol w:w="541"/>
        <w:gridCol w:w="1294"/>
        <w:gridCol w:w="1596"/>
      </w:tblGrid>
      <w:tr w:rsidR="00CE16B7" w:rsidRPr="00CE16B7" w14:paraId="3943B1DB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41999A0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CB5EE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A7B6DA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C2B5BB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6A5B7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0D9B7F3C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0AFF4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1F0A6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3CF1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4F857F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16:00-21:00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6545DB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0D3DBE50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216CE72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9ECB2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889224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F5041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5A9C6D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4F4627B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4BAA9F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816B38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9F243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E17FA3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8E7855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252775FF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E72E1C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84C41A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07F332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ADB36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6BABE6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19DA15F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5E685C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A75B2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6150D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268431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4E2BF8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31095371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E88F3C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46FDE83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5C2AA0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8008C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82B52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13F12C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DD2E69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EE55F8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08EF07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6AB31E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0A6921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C11881E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BBF823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F3DE89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AD041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282A36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8C4417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38792181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279FBEB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66447D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0243F3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99A31D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B75FD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1EE271F9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A07268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F5E12F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70B36B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440182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16:00-21:00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9EA5C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686C279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703B2C0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91603A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C9807F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75B1A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12DD66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915A02D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ADF775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9F3421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43A55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CFB5CB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220A2E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6FFFFC68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DAEC3A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494BE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565C2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1193FF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0B8E3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40E4703C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A8318D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25CE21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059B0F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BE5F6A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0351E9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7B388C4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6B289B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A5AC6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774F7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D52FF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41F2E1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CE16B7" w:rsidRPr="00CE16B7" w14:paraId="4F121350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36ABB7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0A784B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59A9C2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7651E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D4EB21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3A5226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37BB5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EF2713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0BADE7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BF6526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3C40FF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5A6778F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126125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C9BCCD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00EE19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5F278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2042FB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Ritam s konjem</w:t>
            </w:r>
          </w:p>
        </w:tc>
      </w:tr>
      <w:tr w:rsidR="00CE16B7" w:rsidRPr="00CE16B7" w14:paraId="361DCFF3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3E45961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E9CEFB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5A417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31D6DD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B0C68D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EE44C8E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0BF75B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C12EE0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D425D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60A0B5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A61A42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2BF69BA9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759C73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A3D5F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F7EF02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3CF21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3D050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65D6D7AA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EBE6C20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A46D74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BD757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1512D2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23EFF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2E1B2344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7E1C946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975E3F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AB795E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FFEC5F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BFC6E2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A4FCE87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224B1A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34C05E9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F9713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7830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E2E3F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8AA129C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2B2BE1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32BF1D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BDA77B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72F1FC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5E260D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3118C39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F98EA3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85D863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F29DB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49A002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049D4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Ritam s konjem</w:t>
            </w:r>
          </w:p>
        </w:tc>
      </w:tr>
      <w:tr w:rsidR="00CE16B7" w:rsidRPr="00CE16B7" w14:paraId="6A9D59D0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733D36B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E697D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FFF67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426B3A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BC689B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D089558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18B6CD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CDB134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B7F53D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EC0897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B67829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6D35BD48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D56324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ED48BF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B0959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0BA1DE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09:00-13:00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F1AAB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0B57912E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1AB760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DCDD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92AD00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7C0D9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08:00-11:45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4221A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13F05C14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96954B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8E3195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B4FEE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48DEF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42A40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CE16B7" w:rsidRPr="00CE16B7" w14:paraId="227026DF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070929F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059C5D4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AB401A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B043B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3230B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D17A468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438FFFF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65BA776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5340F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946F6C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7567A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1CB94CC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F0AD8C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E2A86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0732E4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DC251B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2C6057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CE16B7" w:rsidRPr="00CE16B7" w14:paraId="47AF4502" w14:textId="77777777" w:rsidTr="003E5935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A181A4B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</w:tcPr>
          <w:p w14:paraId="19B59454" w14:textId="40E8C68C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6080F4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E3E78B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DAB177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505E8DC8" w14:textId="77777777" w:rsidTr="003E5935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9F73A5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0C85E291" w14:textId="3D15B776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75188A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DF530E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226323B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AB48F32" w14:textId="77777777" w:rsidTr="003E5935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6720B1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70217974" w14:textId="052BF21A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F3D452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C921C1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C4B958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23F834D" w14:textId="77777777" w:rsidTr="003E5935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BE6569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</w:tcPr>
          <w:p w14:paraId="1E95C2FE" w14:textId="01F386D2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2664AB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94D0A0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B8757C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D59DC7C" w14:textId="77777777" w:rsidTr="003E593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99CED5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04.04., subota</w:t>
            </w:r>
          </w:p>
        </w:tc>
        <w:tc>
          <w:tcPr>
            <w:tcW w:w="0" w:type="auto"/>
            <w:noWrap/>
            <w:vAlign w:val="center"/>
          </w:tcPr>
          <w:p w14:paraId="04496684" w14:textId="7687E2AE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EEE95D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F83D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4F541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4E061675" w14:textId="77777777" w:rsidTr="003E593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B6C4AA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1477C434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1AEBD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7B55E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3E547F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73A7151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A9876E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6161AB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90BAB0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FAE2A5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79B989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E55A492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3819DF5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3998E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4FBCCE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AF10AB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C35FDC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A746457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697306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127F4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4CA3F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DE10B7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D81DFD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15F3934A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E3A2A6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08.04,.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879B8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0AB46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5B8DD8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0180E9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69D3F42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C6643B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A40A8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D8991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198D41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F0CBC3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BF61911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9908B8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945E8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9EEA50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33DAE1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04CC38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SŠIŠ</w:t>
            </w:r>
          </w:p>
        </w:tc>
      </w:tr>
      <w:tr w:rsidR="00CE16B7" w:rsidRPr="00CE16B7" w14:paraId="23129838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B2C60C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08A076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4A514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1D1B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7BFC5C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FA18C9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B664FA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0B3D38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D386EF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9063A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F748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A7CB012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39BF37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0D72D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A045BE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446654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BA7ABF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0E227A9E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3C7B62E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48E12E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9772F3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C5AEC8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08:00-14:45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731D76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693C5A63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BC6C93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421A68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9FDA22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24316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2C20B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5C35A25A" w14:textId="77777777" w:rsidTr="007B4BDC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B647E5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6950333C" w14:textId="46EBD2DC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44CA7E41" w14:textId="103E73C4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275A6E50" w14:textId="3FB7FBAA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5346BFB7" w14:textId="3DD8C2DA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E16B7" w:rsidRPr="00CE16B7" w14:paraId="5FB362E3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0A22C7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891906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35E775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A154B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DF79F9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129B6B6D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7FE58D4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469F5C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00769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76CFDA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B4B4B7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3537B4D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F7501D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6D4C61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C015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FF218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B685C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947DB4C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52215E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AFA279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7F8EE7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E07A3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5BE1C1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7BCDA1B1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4B4B6A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CFAF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17C9BF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478E6D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D3CAD3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FEA0C2B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1AC1028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98ADF5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Fizioterapija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FA7E9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AED66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08:00-11:45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964825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DFCF47B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0E1940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8F9AD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D7004D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D768C6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7F49B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14F0643C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C3BDAC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F44610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D4A27F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0ED4A2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A42EFA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7B4BDC" w:rsidRPr="00CE16B7" w14:paraId="77F60C86" w14:textId="77777777" w:rsidTr="0063652F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5421CB9" w14:textId="77777777" w:rsidR="007B4BDC" w:rsidRPr="00CE16B7" w:rsidRDefault="007B4BDC" w:rsidP="007B4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454D7A0" w14:textId="1B04A4BF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Sport osoba s invaliditetom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35E0D69D" w14:textId="1C30F421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0D961570" w14:textId="646CD29D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</w:t>
            </w: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15</w:t>
            </w: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:30</w:t>
            </w: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51C11957" w14:textId="613D300A" w:rsidR="007B4BDC" w:rsidRPr="00CE16B7" w:rsidRDefault="007B4BDC" w:rsidP="007B4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E16B7" w:rsidRPr="00CE16B7" w14:paraId="0EE9C38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54B5C6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25A33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9F3DBE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B484C7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FA959E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64F7846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8FE49F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E68464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15BBD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78560D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2E0CBC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5DE2E265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69FA38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35518E1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4C5FC7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A72A2A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AD73A4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162EF6C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414369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7F79B9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36DAED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1DA031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B65D8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8018698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2BD4DD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35FF10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2AE245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DB4B0B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7EC1C2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BB531F8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1D95616B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C7047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C0209D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541409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35700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58768040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14AD68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F15C8C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1C511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036877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6F8237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4D565B1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522EB2B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7A4BB3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5B0259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19E29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B98ED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28FDBBAA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9AAF75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EE0903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80A4BE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E0EAB4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3CE361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6D8B6735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915422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F977A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13150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BF02F5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56306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D26ADEE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1803584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535DCD7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0A13BB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47D506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68310C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40221E80" w14:textId="77777777" w:rsidTr="00CE16B7">
        <w:trPr>
          <w:trHeight w:val="315"/>
        </w:trPr>
        <w:tc>
          <w:tcPr>
            <w:tcW w:w="0" w:type="auto"/>
            <w:noWrap/>
            <w:vAlign w:val="center"/>
            <w:hideMark/>
          </w:tcPr>
          <w:p w14:paraId="5FEB59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E5CA76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4950A4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B71CF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FDF99F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194EE1C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7F8EDE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3CB120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0806ED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A28FA1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10ED88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68CE305" w14:textId="77777777" w:rsidTr="00CE16B7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97F7DD0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B0A860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DC3AE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704924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56D8B7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BADB464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5EE21E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B96F1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8A9AB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02547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1314EE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588F5E8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1EE0F2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4C85F8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6058A6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D9B220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376330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CB1E888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0F29CDC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1C87E1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399618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E3ECAC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9F665F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B543E39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032674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48B1A9C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CBD31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6F283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366018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7D7A0E6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9E40FC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3E6E41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18A47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69E54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C8CFD2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16447DD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6445D17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7B4046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01A0DC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290739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AB088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C6090F8" w14:textId="77777777" w:rsidTr="00CE16B7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F25C14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673978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B8909B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347362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DF573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43C78F3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FA65296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ABB0B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4C1747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9EF39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8F4D92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641A8A42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EF8E7CE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DE1A86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5060D6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43BD7D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6D352C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6FC4B56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6936DF2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1B47C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69CDBF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AAF10D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9268D0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A9083B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7E2F24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2874F43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CACAB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3CE857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4E2598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78B7D38F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519621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9D3D95B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F462DD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5A146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4CEB3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654D13B2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F3C0CF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DCAF9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EC29D2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B13CB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166F18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C815964" w14:textId="77777777" w:rsidTr="00CE16B7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8F9885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7EFDCB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F2A53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2B998F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52EB92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D0E7377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94F3DD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003A21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66E2F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C1DAD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9A654C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54FA56A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E705FA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812E8E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87CDDB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951ED5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70A661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74DC3FF6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22DAC1D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D4A72E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C25D03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1B0D95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88DD97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EFF9827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08EA4D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3B56E2A3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415DD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9B98D5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E6F4D9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0D9B013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E7D004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C7FD9FD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FDA9BF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09E69D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85004E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39D7BBB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A44705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E959BB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C84451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95BCD2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1D997B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431A641B" w14:textId="77777777" w:rsidTr="00CE16B7">
        <w:trPr>
          <w:trHeight w:val="300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BA07645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5E61DE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81592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E95230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A6DD89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DDEF5B3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67F3E7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A8B5EB3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FBCD73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A9918D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E5A00D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E612E64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D84935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2155D1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8A188E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80D292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BF0C27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5C9F5F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313D800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F65743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229575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708CF9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10C10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29B4A12B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FEE0F6D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5AD2846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bottom"/>
            <w:hideMark/>
          </w:tcPr>
          <w:p w14:paraId="592DC83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C66E8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2F8467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2849CF50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197C93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0EE740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1CA326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4FD77E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AEEDAB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5877DB94" w14:textId="77777777" w:rsidTr="00CE16B7">
        <w:trPr>
          <w:trHeight w:val="300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2A2FD51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1DCCA5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E4A609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669430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F3DFF4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371765CD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092F95D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194CB4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44718A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68A229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C5E420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DC59521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7A934D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15D5EB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06A1C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4779950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E5714C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149D3FE3" w14:textId="77777777" w:rsidTr="00CE16B7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FF6BD3F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03.06,.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7C704C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105A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3796AD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405265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7368269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FA89E3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2CB5B8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3E83547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F4B12F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E239C7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1C089E19" w14:textId="77777777" w:rsidTr="00CE16B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135AF50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393809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CB98D6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572931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782B28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398E5872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1A5D484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21D67E9B" w14:textId="78D9DAD0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CC3D20E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F5E437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4E368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74AE25E2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4E3D5D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390984A" w14:textId="77777777" w:rsidR="00CE16B7" w:rsidRPr="00CE16B7" w:rsidRDefault="00CE16B7" w:rsidP="00CE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D2F2546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4B5D8D4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F4C1429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E16B7" w:rsidRPr="00CE16B7" w14:paraId="0F282883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57F049C2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84A7EA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Terapijske aktivnosti pomoću konja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CE9AB15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B54F30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8:12:00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4FB7E4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E16B7" w:rsidRPr="00CE16B7" w14:paraId="0D878B28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2A6DE58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6AC84A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Bioetika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369B45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9392861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12:00-16:30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30CEEDD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E16B7" w:rsidRPr="00CE16B7" w14:paraId="4CBB8012" w14:textId="77777777" w:rsidTr="00CE16B7">
        <w:trPr>
          <w:trHeight w:val="300"/>
        </w:trPr>
        <w:tc>
          <w:tcPr>
            <w:tcW w:w="0" w:type="auto"/>
            <w:vMerge w:val="restart"/>
            <w:shd w:val="clear" w:color="000000" w:fill="FCE4D6"/>
            <w:noWrap/>
            <w:vAlign w:val="center"/>
            <w:hideMark/>
          </w:tcPr>
          <w:p w14:paraId="23F2318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D630A7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B9666AD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3EDF20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A6C02FC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2AD7FEAD" w14:textId="77777777" w:rsidTr="00CE16B7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2D1C69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6DA7DB3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B9266A2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A784CF7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42D59B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023A60" w:rsidRPr="00CE16B7" w14:paraId="18292011" w14:textId="77777777" w:rsidTr="00023A60">
        <w:trPr>
          <w:trHeight w:val="30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B51FEFA" w14:textId="357BCDB3" w:rsidR="00023A60" w:rsidRPr="00CE16B7" w:rsidRDefault="00023A60" w:rsidP="000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</w:t>
            </w: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6</w:t>
            </w: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,.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53AF8546" w14:textId="0CC19DF7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0F98C113" w14:textId="677BA04D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7233A5EE" w14:textId="6016D87A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</w:tcPr>
          <w:p w14:paraId="427185DC" w14:textId="72C73A5C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E16B7" w:rsidRPr="00CE16B7" w14:paraId="1BC62802" w14:textId="77777777" w:rsidTr="00CE16B7">
        <w:trPr>
          <w:trHeight w:val="300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CBFE92A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60EAE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Fizioterapijske vještine IV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4620FA2F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A2ABB7B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46758CA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023A60" w:rsidRPr="00CE16B7" w14:paraId="03CEBF6A" w14:textId="77777777" w:rsidTr="004C1507">
        <w:trPr>
          <w:trHeight w:val="30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1BF99A6A" w14:textId="77777777" w:rsidR="00023A60" w:rsidRPr="00CE16B7" w:rsidRDefault="00023A60" w:rsidP="000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0" w:type="auto"/>
            <w:shd w:val="clear" w:color="000000" w:fill="FFF2CC"/>
            <w:noWrap/>
            <w:vAlign w:val="center"/>
            <w:hideMark/>
          </w:tcPr>
          <w:p w14:paraId="51A58523" w14:textId="0BCB7861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Specijalne teme u fizioterapiji 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5F16522" w14:textId="0128E3D6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8C1A5E4" w14:textId="177E488B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805DBD2" w14:textId="56721CC9" w:rsidR="00023A60" w:rsidRPr="00CE16B7" w:rsidRDefault="00023A60" w:rsidP="000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E16B7" w:rsidRPr="00CE16B7" w14:paraId="099D0EF7" w14:textId="77777777" w:rsidTr="00CE16B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D91FAD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E16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0" w:type="auto"/>
            <w:noWrap/>
            <w:vAlign w:val="bottom"/>
            <w:hideMark/>
          </w:tcPr>
          <w:p w14:paraId="545189FC" w14:textId="77777777" w:rsidR="00CE16B7" w:rsidRPr="00CE16B7" w:rsidRDefault="00CE16B7" w:rsidP="00CE1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7276E00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EB3CD9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2E300A8" w14:textId="77777777" w:rsidR="00CE16B7" w:rsidRPr="00CE16B7" w:rsidRDefault="00CE16B7" w:rsidP="00C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A17BA78" w14:textId="77777777" w:rsidR="00CE16B7" w:rsidRDefault="00CE16B7"/>
    <w:sectPr w:rsidR="00CE16B7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0F24" w14:textId="77777777" w:rsidR="007F3C5D" w:rsidRDefault="007F3C5D" w:rsidP="007B4BDC">
      <w:pPr>
        <w:spacing w:after="0" w:line="240" w:lineRule="auto"/>
      </w:pPr>
      <w:r>
        <w:separator/>
      </w:r>
    </w:p>
  </w:endnote>
  <w:endnote w:type="continuationSeparator" w:id="0">
    <w:p w14:paraId="16970619" w14:textId="77777777" w:rsidR="007F3C5D" w:rsidRDefault="007F3C5D" w:rsidP="007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E4EF" w14:textId="77777777" w:rsidR="007F3C5D" w:rsidRDefault="007F3C5D" w:rsidP="007B4BDC">
      <w:pPr>
        <w:spacing w:after="0" w:line="240" w:lineRule="auto"/>
      </w:pPr>
      <w:r>
        <w:separator/>
      </w:r>
    </w:p>
  </w:footnote>
  <w:footnote w:type="continuationSeparator" w:id="0">
    <w:p w14:paraId="62D5DBD6" w14:textId="77777777" w:rsidR="007F3C5D" w:rsidRDefault="007F3C5D" w:rsidP="007B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45F2" w14:textId="3D11E145" w:rsidR="007B4BDC" w:rsidRDefault="007B4BDC">
    <w:pPr>
      <w:pStyle w:val="Header"/>
    </w:pPr>
    <w:r>
      <w:t>Revidirano: 1</w:t>
    </w:r>
    <w:r w:rsidR="00FE2594">
      <w:t>4</w:t>
    </w:r>
    <w:r>
      <w:t>.04.2026.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B7"/>
    <w:rsid w:val="00023A60"/>
    <w:rsid w:val="0026489C"/>
    <w:rsid w:val="002C68CD"/>
    <w:rsid w:val="00332AD0"/>
    <w:rsid w:val="003356A7"/>
    <w:rsid w:val="003E5935"/>
    <w:rsid w:val="00490FED"/>
    <w:rsid w:val="007437F0"/>
    <w:rsid w:val="00744C40"/>
    <w:rsid w:val="007A4031"/>
    <w:rsid w:val="007B4BDC"/>
    <w:rsid w:val="007B5237"/>
    <w:rsid w:val="007E2F70"/>
    <w:rsid w:val="007F3C5D"/>
    <w:rsid w:val="00A82E80"/>
    <w:rsid w:val="00B614E5"/>
    <w:rsid w:val="00B669E0"/>
    <w:rsid w:val="00BA5DAA"/>
    <w:rsid w:val="00C436E1"/>
    <w:rsid w:val="00C64723"/>
    <w:rsid w:val="00CE16B7"/>
    <w:rsid w:val="00E00C07"/>
    <w:rsid w:val="00E2786F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622"/>
  <w15:chartTrackingRefBased/>
  <w15:docId w15:val="{A16D6375-B030-4162-9700-7F43FE74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DC"/>
  </w:style>
  <w:style w:type="paragraph" w:styleId="Footer">
    <w:name w:val="footer"/>
    <w:basedOn w:val="Normal"/>
    <w:link w:val="FooterChar"/>
    <w:uiPriority w:val="99"/>
    <w:unhideWhenUsed/>
    <w:rsid w:val="007B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4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2026-04-14T09:46:00Z</dcterms:created>
  <dcterms:modified xsi:type="dcterms:W3CDTF">2026-04-14T09:46:00Z</dcterms:modified>
</cp:coreProperties>
</file>