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88CE" w14:textId="19617634" w:rsidR="00E2786F" w:rsidRPr="00CE16B7" w:rsidRDefault="00CE16B7" w:rsidP="00CE16B7">
      <w:pPr>
        <w:jc w:val="center"/>
        <w:rPr>
          <w:b/>
          <w:bCs/>
          <w:sz w:val="32"/>
          <w:szCs w:val="32"/>
        </w:rPr>
      </w:pPr>
      <w:r w:rsidRPr="00CE16B7">
        <w:rPr>
          <w:b/>
          <w:bCs/>
          <w:sz w:val="32"/>
          <w:szCs w:val="32"/>
        </w:rPr>
        <w:t>PRIJEDIPLOMSKI STUDIJ FIZIOTERAPIJA 3. GODINA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3371"/>
        <w:gridCol w:w="541"/>
        <w:gridCol w:w="1294"/>
        <w:gridCol w:w="1596"/>
      </w:tblGrid>
      <w:tr w:rsidR="00CE16B7" w:rsidRPr="00CE16B7" w14:paraId="3943B1DB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D9E1F2"/>
            <w:noWrap/>
            <w:vAlign w:val="center"/>
            <w:hideMark/>
          </w:tcPr>
          <w:p w14:paraId="41999A01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CB5EE1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A7B6DA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C2B5BB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66A5B7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0D9B7F3C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50AFF4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1F0A6D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Terapijske aktivnosti pomoću konja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83CF10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4F857F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16:00-21:00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6545DB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0D3DBE50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216CE72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9ECB28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889224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FF5041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5A9C6D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44F4627B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4BAA9F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816B38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9F2439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E17FA3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8E7855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252775FF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E72E1C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84C41A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07F332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ADB363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6BABE6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19DA15F4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5E685C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7A75B2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A6150D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268431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4E2BF8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31095371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E88F3C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46FDE83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5C2AA0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8008CE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82B528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313F12C3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DD2E69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2EE55F8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08EF07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6AB31E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0A6921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5C11881E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BBF823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F3DE89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2AD041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282A36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8C4417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38792181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D9E1F2"/>
            <w:noWrap/>
            <w:vAlign w:val="center"/>
            <w:hideMark/>
          </w:tcPr>
          <w:p w14:paraId="279FBEB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66447D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0243F3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99A31D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B75FD0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1EE271F9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A07268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F5E12F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Terapijske aktivnosti pomoću konja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70B36B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440182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16:00-21:00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9EA5C4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686C279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703B2C0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91603A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C9807F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F75B1A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12DD66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915A02D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ADF775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9F3421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43A55D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CFB5CB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220A2E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6FFFFC68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DAEC3A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494BE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9565C2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1193FF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0B8E39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40E4703C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A8318D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25CE21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059B0F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BE5F6A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0351E9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7B388C49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16B289B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A5AC64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774F7C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D52FF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41F2E1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CE16B7" w:rsidRPr="00CE16B7" w14:paraId="4F121350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36ABB7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70A784B2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59A9C2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7651E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D4EB21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03A5226B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37BB58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EF2713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0BADE7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BF6526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3C40FF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65A6778F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126125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C9BCCD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Terapijske aktivnosti pomoću konja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00EE19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5F278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2042FB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Ritam s konjem</w:t>
            </w:r>
          </w:p>
        </w:tc>
      </w:tr>
      <w:tr w:rsidR="00CE16B7" w:rsidRPr="00CE16B7" w14:paraId="361DCFF3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3E45961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E9CEFB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5A4174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31D6DD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B0C68D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4EE44C8E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0BF75B2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C12EE0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D425D8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60A0B5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A61A42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2BF69BA9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759C73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A3D5F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F7EF02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3CF214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C3D050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65D6D7AA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EBE6C20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A46D74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ABD757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1512D2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23EFF5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2E1B2344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7E1C946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975E3F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AB795E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FFEC5F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BFC6E2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A4FCE87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224B1A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34C05E96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2F9713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67830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BE2E3F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68AA129C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2B2BE1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32BF1D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BDA77B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72F1FC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5E260D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23118C39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F98EA3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85D863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Terapijske aktivnosti pomoću konja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6F29DB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49A002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3049D4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Ritam s konjem</w:t>
            </w:r>
          </w:p>
        </w:tc>
      </w:tr>
      <w:tr w:rsidR="00CE16B7" w:rsidRPr="00CE16B7" w14:paraId="6A9D59D0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733D36B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E697D7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FFF673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426B3A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BC689B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D089558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18B6CD6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CDB134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B7F53D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EC0897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B67829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6D35BD48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D56324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ED48BF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B0959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0BA1DE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09:00-13:00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F1AAB9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0B57912E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1AB760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9DCDD8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92AD00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A7C0D9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08:00-11:45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4221A4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13F05C14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396954B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18E3195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B4FEEE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48DEF8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42A404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CE16B7" w:rsidRPr="00CE16B7" w14:paraId="227026DF" w14:textId="77777777" w:rsidTr="00CE16B7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070929F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059C5D4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AB401A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6B043B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3230B2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1D17A468" w14:textId="77777777" w:rsidTr="00CE16B7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438FFFF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65BA776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5340F9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946F6C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27567A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11CB94CC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F0AD8C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E2A866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0732E4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DC251B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2C6057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CE16B7" w:rsidRPr="00CE16B7" w14:paraId="47AF4502" w14:textId="77777777" w:rsidTr="003E5935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A181A4B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</w:tcPr>
          <w:p w14:paraId="19B59454" w14:textId="40E8C68C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6080F4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E3E78B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DAB177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505E8DC8" w14:textId="77777777" w:rsidTr="003E5935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9F73A5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</w:tcPr>
          <w:p w14:paraId="0C85E291" w14:textId="3D15B776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75188A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DF530E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26323B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AB48F32" w14:textId="77777777" w:rsidTr="003E5935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6720B1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70217974" w14:textId="052BF21A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F3D452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C921C1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C4B958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23F834D" w14:textId="77777777" w:rsidTr="003E5935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0BE6569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</w:tcPr>
          <w:p w14:paraId="1E95C2FE" w14:textId="01F386D2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2664AB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94D0A0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B8757C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D59DC7C" w14:textId="77777777" w:rsidTr="003E593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99CED5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04.04., subota</w:t>
            </w:r>
          </w:p>
        </w:tc>
        <w:tc>
          <w:tcPr>
            <w:tcW w:w="0" w:type="auto"/>
            <w:noWrap/>
            <w:vAlign w:val="center"/>
          </w:tcPr>
          <w:p w14:paraId="04496684" w14:textId="7687E2AE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EEE95D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1F83D2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B4F541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4E061675" w14:textId="77777777" w:rsidTr="003E593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B6C4AA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1477C434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1AEBDD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7B55E0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3E547F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173A7151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A9876E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6161AB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90BAB0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FAE2A5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79B989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E55A492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3819DF5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3998E7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4FBCCE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AF10AB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C35FDC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4A746457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6973062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127F40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4CA3F0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DE10B7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D81DFD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15F3934A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E3A2A6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08.04,.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879B89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0AB466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5B8DD8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0180E9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69D3F42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C6643B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A40A86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D89915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198D41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F0CBC3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0BF61911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9908B8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1945E8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9EEA50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33DAE1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04CC38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CE16B7" w:rsidRPr="00CE16B7" w14:paraId="23129838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B2C60C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708A076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4A514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01D1BC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7BFC5C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5FA18C9B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B664FA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0B3D38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D386EF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9063A4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EF7486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1A7CB012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39BF372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0D72DC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A045BE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446654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BA7ABF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0E227A9E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3C7B62E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48E12E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9772F3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C5AEC8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731D76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693C5A63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BC6C93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421A68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9FDA22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243167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2C20B6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5C35A25A" w14:textId="77777777" w:rsidTr="007B4BDC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B647E5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6950333C" w14:textId="46EBD2DC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44CA7E41" w14:textId="103E73C4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275A6E50" w14:textId="3FB7FBAA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5346BFB7" w14:textId="3DD8C2DA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E16B7" w:rsidRPr="00CE16B7" w14:paraId="5FB362E3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0A22C7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891906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35E775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A154B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DF79F9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129B6B6D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7FE58D4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469F5C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00769A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76CFDA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B4B4B7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3537B4DB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F7501D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76D4C61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BC015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2FF218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B685C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0947DB4C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52215E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AFA279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7F8EE7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3E07A3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5BE1C1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7BCDA1B1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4B4B6A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3CFAF1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17C9BF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478E6D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D3CAD3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FEA0C2B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1AC1028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98ADF5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FA7E95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7AED66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964825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DFCF47B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0E1940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8F9AD0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D7004D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D768C6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7F49B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14F0643C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C3BDAC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F44610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D4A27F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0ED4A2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A42EFA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7B4BDC" w:rsidRPr="00CE16B7" w14:paraId="77F60C86" w14:textId="77777777" w:rsidTr="0063652F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5421CB9" w14:textId="77777777" w:rsidR="007B4BDC" w:rsidRPr="00CE16B7" w:rsidRDefault="007B4BDC" w:rsidP="007B4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3454D7A0" w14:textId="1B04A4BF" w:rsidR="007B4BDC" w:rsidRPr="00CE16B7" w:rsidRDefault="007B4BDC" w:rsidP="007B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35E0D69D" w14:textId="1C30F421" w:rsidR="007B4BDC" w:rsidRPr="00CE16B7" w:rsidRDefault="007B4BDC" w:rsidP="007B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0D961570" w14:textId="646CD29D" w:rsidR="007B4BDC" w:rsidRPr="00CE16B7" w:rsidRDefault="007B4BDC" w:rsidP="007B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</w:t>
            </w: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:00-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</w:t>
            </w: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:30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51C11957" w14:textId="613D300A" w:rsidR="007B4BDC" w:rsidRPr="00CE16B7" w:rsidRDefault="007B4BDC" w:rsidP="007B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B701B" w:rsidRPr="00CE16B7" w14:paraId="0EE9C384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354B5C6D" w14:textId="77777777" w:rsidR="00EB701B" w:rsidRPr="00CE16B7" w:rsidRDefault="00EB701B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725A33B" w14:textId="77777777" w:rsidR="00EB701B" w:rsidRPr="00CE16B7" w:rsidRDefault="00EB701B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9F3DBE8" w14:textId="77777777" w:rsidR="00EB701B" w:rsidRPr="00CE16B7" w:rsidRDefault="00EB701B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B484C71" w14:textId="77777777" w:rsidR="00EB701B" w:rsidRPr="00CE16B7" w:rsidRDefault="00EB701B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FA959E0" w14:textId="77777777" w:rsidR="00EB701B" w:rsidRPr="00CE16B7" w:rsidRDefault="00EB701B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EB701B" w:rsidRPr="00CE16B7" w14:paraId="3E995BA6" w14:textId="77777777" w:rsidTr="00CE16B7">
        <w:trPr>
          <w:trHeight w:val="300"/>
        </w:trPr>
        <w:tc>
          <w:tcPr>
            <w:tcW w:w="0" w:type="auto"/>
            <w:vMerge/>
            <w:shd w:val="clear" w:color="000000" w:fill="FFE1FF"/>
            <w:noWrap/>
            <w:vAlign w:val="center"/>
          </w:tcPr>
          <w:p w14:paraId="01603EB5" w14:textId="77777777" w:rsidR="00EB701B" w:rsidRPr="00CE16B7" w:rsidRDefault="00EB701B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645265E4" w14:textId="45A6BECD" w:rsidR="00EB701B" w:rsidRPr="00CE16B7" w:rsidRDefault="00EB701B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481BC840" w14:textId="28F2A93F" w:rsidR="00EB701B" w:rsidRPr="00CE16B7" w:rsidRDefault="00EB701B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6CDE1E2F" w14:textId="514FC1DA" w:rsidR="00EB701B" w:rsidRPr="00CE16B7" w:rsidRDefault="00EB701B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2038D03C" w14:textId="3C8B98B1" w:rsidR="00EB701B" w:rsidRPr="00CE16B7" w:rsidRDefault="0091425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E16B7" w:rsidRPr="00CE16B7" w14:paraId="64F78469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38FE49F6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0E68464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15BBD9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78560D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2E0CBC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5DE2E265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69FA38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35518E1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4C5FC7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A72A2A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AD73A4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162EF6C3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414369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7F79B9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36DAED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1DA031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3B65D8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68018698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2BD4DD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35FF10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2AE245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DB4B0B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7EC1C2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BB531F8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1D95616B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6C7047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C0209D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541409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357005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58768040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14AD68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F15C8C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1C511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036877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6F8237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4D565B1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522EB2B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7A4BB3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5B0259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19E290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B98ED5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28FDBBAA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9AAF75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EE0903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80A4BE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E0EAB4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3CE361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6D8B6735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9154226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F977A0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13150A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BF02F5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856306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D26ADEE" w14:textId="77777777" w:rsidTr="00CE16B7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1803584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535DCD7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0A13BB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47D506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68310C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40221E80" w14:textId="77777777" w:rsidTr="00CE16B7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5FEB59E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2E5CA76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4950A4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4B71CF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FDF99F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2194EE1C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7F8EDE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3CB120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0806ED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A28FA1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10ED88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03A4" w:rsidRPr="00CE16B7" w14:paraId="31DEB862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</w:tcPr>
          <w:p w14:paraId="78E7E982" w14:textId="0C67B970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</w:tcPr>
          <w:p w14:paraId="73F61FFA" w14:textId="4303D2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</w:tcPr>
          <w:p w14:paraId="4435AE7C" w14:textId="04AE04F3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bottom"/>
          </w:tcPr>
          <w:p w14:paraId="5A739DD7" w14:textId="3CA3D53D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CE4D6"/>
            <w:noWrap/>
            <w:vAlign w:val="bottom"/>
          </w:tcPr>
          <w:p w14:paraId="207B364C" w14:textId="2E9377DA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03A4" w:rsidRPr="00CE16B7" w14:paraId="768CE305" w14:textId="77777777" w:rsidTr="00CE16B7">
        <w:trPr>
          <w:trHeight w:val="300"/>
        </w:trPr>
        <w:tc>
          <w:tcPr>
            <w:tcW w:w="0" w:type="auto"/>
            <w:vMerge/>
            <w:shd w:val="clear" w:color="000000" w:fill="FCE4D6"/>
            <w:noWrap/>
            <w:vAlign w:val="center"/>
            <w:hideMark/>
          </w:tcPr>
          <w:p w14:paraId="697F7DD0" w14:textId="3D088F21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B0A8601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DC3AE5A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704924E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56D8B7C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03A4" w:rsidRPr="00CE16B7" w14:paraId="0BADB464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E2EFDA"/>
            <w:noWrap/>
            <w:vAlign w:val="center"/>
            <w:hideMark/>
          </w:tcPr>
          <w:p w14:paraId="15EE21E4" w14:textId="77777777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B96F108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8A9AB82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0254769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1314EEC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03A4" w:rsidRPr="00CE16B7" w14:paraId="4C4BA757" w14:textId="77777777" w:rsidTr="00CE16B7">
        <w:trPr>
          <w:trHeight w:val="300"/>
        </w:trPr>
        <w:tc>
          <w:tcPr>
            <w:tcW w:w="0" w:type="auto"/>
            <w:vMerge/>
            <w:shd w:val="clear" w:color="000000" w:fill="E2EFDA"/>
            <w:noWrap/>
            <w:vAlign w:val="center"/>
          </w:tcPr>
          <w:p w14:paraId="064C2D07" w14:textId="77777777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center"/>
          </w:tcPr>
          <w:p w14:paraId="33682B01" w14:textId="1107CF0E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3E468773" w14:textId="739EFA1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32C7288F" w14:textId="4D41CF7A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1D6BD15D" w14:textId="46093F41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588F5E84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1EE0F2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07.05.,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4C85F8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6058A6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D9B220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376330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CB1E888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0F29CDC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1C87E1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399618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E3ECAC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9F665F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7B543E39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032674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48B1A9C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2CBD31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6F283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366018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27D7A0E6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9E40FC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3E6E41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18A47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F69E54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C8CFD2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516447DD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6445D1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7B4046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01A0DC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290739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AB0882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C6090F8" w14:textId="77777777" w:rsidTr="00CE16B7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F25C141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673978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B8909B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347362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DF5739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03A4" w:rsidRPr="00CE16B7" w14:paraId="443C78F3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E2EFDA"/>
            <w:noWrap/>
            <w:vAlign w:val="center"/>
            <w:hideMark/>
          </w:tcPr>
          <w:p w14:paraId="2FA65296" w14:textId="77777777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ABB0BD4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4C1747F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C9EF39E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8F4D92D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03A4" w:rsidRPr="00CE16B7" w14:paraId="6D08174D" w14:textId="77777777" w:rsidTr="00CE16B7">
        <w:trPr>
          <w:trHeight w:val="300"/>
        </w:trPr>
        <w:tc>
          <w:tcPr>
            <w:tcW w:w="0" w:type="auto"/>
            <w:vMerge/>
            <w:shd w:val="clear" w:color="000000" w:fill="E2EFDA"/>
            <w:noWrap/>
            <w:vAlign w:val="center"/>
          </w:tcPr>
          <w:p w14:paraId="1F7BF489" w14:textId="77777777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7160DC3F" w14:textId="2CB2BB98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2BEE4ABC" w14:textId="5FD370D0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6FB5CCDC" w14:textId="33431D38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2C810776" w14:textId="069BD8F3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641A8A42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EF8E7C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DE1A86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5060D6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43BD7D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6D352C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03A4" w:rsidRPr="00CE16B7" w14:paraId="53F4EFDD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FF2CC"/>
            <w:noWrap/>
            <w:vAlign w:val="center"/>
          </w:tcPr>
          <w:p w14:paraId="32E72E7D" w14:textId="78C85853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</w:tcPr>
          <w:p w14:paraId="69EF4DDF" w14:textId="3111970E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F2CC"/>
            <w:noWrap/>
            <w:vAlign w:val="bottom"/>
          </w:tcPr>
          <w:p w14:paraId="1C8B4366" w14:textId="06380C40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</w:tcPr>
          <w:p w14:paraId="25A55C4D" w14:textId="4D26C0EB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FF2CC"/>
            <w:noWrap/>
            <w:vAlign w:val="bottom"/>
          </w:tcPr>
          <w:p w14:paraId="53D2AAF2" w14:textId="0EDEA38A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03A4" w:rsidRPr="00CE16B7" w14:paraId="36FC4B56" w14:textId="77777777" w:rsidTr="00CE16B7">
        <w:trPr>
          <w:trHeight w:val="300"/>
        </w:trPr>
        <w:tc>
          <w:tcPr>
            <w:tcW w:w="0" w:type="auto"/>
            <w:vMerge/>
            <w:shd w:val="clear" w:color="000000" w:fill="FFF2CC"/>
            <w:noWrap/>
            <w:vAlign w:val="center"/>
            <w:hideMark/>
          </w:tcPr>
          <w:p w14:paraId="6936DF24" w14:textId="7A2F0464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91B47C2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69CDBF5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AAF10DB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9268D01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7A9083B3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7E2F24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2874F43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CACAB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3CE857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4E2598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78B7D38F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519621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9D3D95B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F462DD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25A146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4CEB30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654D13B2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F3C0CF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DCAF91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EC29D2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B13CB3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166F18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03A4" w:rsidRPr="00CE16B7" w14:paraId="0D04531F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</w:tcPr>
          <w:p w14:paraId="2670F2B0" w14:textId="44EEFABD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</w:tcPr>
          <w:p w14:paraId="561B1012" w14:textId="1C2A28DE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</w:tcPr>
          <w:p w14:paraId="67445CFA" w14:textId="186E94BB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bottom"/>
          </w:tcPr>
          <w:p w14:paraId="44AFC5E0" w14:textId="6B36D239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CE4D6"/>
            <w:noWrap/>
            <w:vAlign w:val="bottom"/>
          </w:tcPr>
          <w:p w14:paraId="26470129" w14:textId="768303C5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03A4" w:rsidRPr="00CE16B7" w14:paraId="4C815964" w14:textId="77777777" w:rsidTr="00CE16B7">
        <w:trPr>
          <w:trHeight w:val="300"/>
        </w:trPr>
        <w:tc>
          <w:tcPr>
            <w:tcW w:w="0" w:type="auto"/>
            <w:vMerge/>
            <w:shd w:val="clear" w:color="000000" w:fill="FCE4D6"/>
            <w:noWrap/>
            <w:vAlign w:val="center"/>
            <w:hideMark/>
          </w:tcPr>
          <w:p w14:paraId="58F98854" w14:textId="439EFA23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7EFDCB3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7F2A53B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2B998FB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52EB923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03A4" w:rsidRPr="00CE16B7" w14:paraId="1D0E7377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E2EFDA"/>
            <w:noWrap/>
            <w:vAlign w:val="center"/>
            <w:hideMark/>
          </w:tcPr>
          <w:p w14:paraId="194F3DD4" w14:textId="77777777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003A218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66E2F68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C1DADED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9A654C3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03A4" w:rsidRPr="00CE16B7" w14:paraId="619DD193" w14:textId="77777777" w:rsidTr="00CE16B7">
        <w:trPr>
          <w:trHeight w:val="300"/>
        </w:trPr>
        <w:tc>
          <w:tcPr>
            <w:tcW w:w="0" w:type="auto"/>
            <w:vMerge/>
            <w:shd w:val="clear" w:color="000000" w:fill="E2EFDA"/>
            <w:noWrap/>
            <w:vAlign w:val="center"/>
          </w:tcPr>
          <w:p w14:paraId="26705290" w14:textId="77777777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3E1C13D0" w14:textId="24426A91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5630E090" w14:textId="22FEF03B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2C23D186" w14:textId="70920799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7529DA04" w14:textId="374F87BC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54FA56A4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E705FA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812E8E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87CDDB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951ED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70A661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74DC3FF6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2DAC1D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D4A72E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C25D03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1B0D95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88DD97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EFF9827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08EA4D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3B56E2A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415DD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9B98D5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E6F4D9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00D9B013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E7D004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C7FD9FD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FDA9BF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09E69D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85004E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239D7BBB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A447051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E959BB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C84451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95BCD2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1D997B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31A641B" w14:textId="77777777" w:rsidTr="00CE16B7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BA0764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5E61DE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815922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E95230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A6DD89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DDEF5B3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67F3E71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A8B5EB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FBCD73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A9918D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E5A00D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3E612E64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D84935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2155D1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8A188E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80D292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BF0C2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5C9F5F9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313D800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F65743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229575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708CF9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810C10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29B4A12B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FEE0F6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5AD2846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0" w:type="auto"/>
            <w:noWrap/>
            <w:vAlign w:val="bottom"/>
            <w:hideMark/>
          </w:tcPr>
          <w:p w14:paraId="592DC83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C66E8A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2F8467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2849CF50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197C93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70EE740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1CA326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4FD77E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AEEDAB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03A4" w:rsidRPr="00CE16B7" w14:paraId="3802798A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D9E1F2"/>
            <w:noWrap/>
            <w:vAlign w:val="center"/>
          </w:tcPr>
          <w:p w14:paraId="6C298DB4" w14:textId="42E29487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</w:tcPr>
          <w:p w14:paraId="112E1D2B" w14:textId="78C15CBA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D9E1F2"/>
            <w:noWrap/>
            <w:vAlign w:val="bottom"/>
          </w:tcPr>
          <w:p w14:paraId="3121A7F4" w14:textId="2D0F31B3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bottom"/>
          </w:tcPr>
          <w:p w14:paraId="7335115B" w14:textId="3DA8BF32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08:00-12:00</w:t>
            </w:r>
          </w:p>
        </w:tc>
        <w:tc>
          <w:tcPr>
            <w:tcW w:w="0" w:type="auto"/>
            <w:shd w:val="clear" w:color="000000" w:fill="D9E1F2"/>
            <w:noWrap/>
            <w:vAlign w:val="bottom"/>
          </w:tcPr>
          <w:p w14:paraId="55E7C878" w14:textId="77D39215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03A4" w:rsidRPr="00CE16B7" w14:paraId="5877DB94" w14:textId="77777777" w:rsidTr="00CE16B7">
        <w:trPr>
          <w:trHeight w:val="300"/>
        </w:trPr>
        <w:tc>
          <w:tcPr>
            <w:tcW w:w="0" w:type="auto"/>
            <w:vMerge/>
            <w:shd w:val="clear" w:color="000000" w:fill="D9E1F2"/>
            <w:noWrap/>
            <w:vAlign w:val="center"/>
            <w:hideMark/>
          </w:tcPr>
          <w:p w14:paraId="32A2FD51" w14:textId="545102BB" w:rsidR="00C403A4" w:rsidRPr="00CE16B7" w:rsidRDefault="00C403A4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1DCCA51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E4A609C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669430D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F3DFF4D" w14:textId="77777777" w:rsidR="00C403A4" w:rsidRPr="00CE16B7" w:rsidRDefault="00C403A4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71765CD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092F95D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194CB4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44718A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68A229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C5E420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0DC59521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7A934D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15D5EB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606A1C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779950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E5714C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4B4A4D" w:rsidRPr="00CE16B7" w14:paraId="29243639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E2EFDA"/>
            <w:noWrap/>
            <w:vAlign w:val="center"/>
          </w:tcPr>
          <w:p w14:paraId="01BEBA89" w14:textId="00CB64B5" w:rsidR="004B4A4D" w:rsidRPr="00CE16B7" w:rsidRDefault="004B4A4D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03.06,.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</w:tcPr>
          <w:p w14:paraId="0D06BF9D" w14:textId="3C3F5477" w:rsidR="004B4A4D" w:rsidRPr="00CE16B7" w:rsidRDefault="004B4A4D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56F19319" w14:textId="64983BAF" w:rsidR="004B4A4D" w:rsidRPr="00CE16B7" w:rsidRDefault="004B4A4D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0CA5053C" w14:textId="3822924F" w:rsidR="004B4A4D" w:rsidRPr="00CE16B7" w:rsidRDefault="004B4A4D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10:00-14:00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31C68D37" w14:textId="246D0EB4" w:rsidR="004B4A4D" w:rsidRPr="00CE16B7" w:rsidRDefault="004B4A4D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4B4A4D" w:rsidRPr="00CE16B7" w14:paraId="149D3FE3" w14:textId="77777777" w:rsidTr="00CE16B7">
        <w:trPr>
          <w:trHeight w:val="300"/>
        </w:trPr>
        <w:tc>
          <w:tcPr>
            <w:tcW w:w="0" w:type="auto"/>
            <w:vMerge/>
            <w:shd w:val="clear" w:color="000000" w:fill="E2EFDA"/>
            <w:noWrap/>
            <w:vAlign w:val="center"/>
            <w:hideMark/>
          </w:tcPr>
          <w:p w14:paraId="6FF6BD3F" w14:textId="59828F96" w:rsidR="004B4A4D" w:rsidRPr="00CE16B7" w:rsidRDefault="004B4A4D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7C704CF" w14:textId="77777777" w:rsidR="004B4A4D" w:rsidRPr="00CE16B7" w:rsidRDefault="004B4A4D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9105AD4" w14:textId="77777777" w:rsidR="004B4A4D" w:rsidRPr="00CE16B7" w:rsidRDefault="004B4A4D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3796ADA" w14:textId="77777777" w:rsidR="004B4A4D" w:rsidRPr="00CE16B7" w:rsidRDefault="004B4A4D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405265B" w14:textId="77777777" w:rsidR="004B4A4D" w:rsidRPr="00CE16B7" w:rsidRDefault="004B4A4D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07368269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FA89E3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2CB5B8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E83547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F4B12F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E239C7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C089E19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135AF50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393809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CB98D6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572931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782B28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398E5872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1A5D48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21D67E9B" w14:textId="78D9DAD0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CC3D20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F5E437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E4E368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74AE25E2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4E3D5D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390984A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D2F254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4B5D8D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4C142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0F282883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D9E1F2"/>
            <w:noWrap/>
            <w:vAlign w:val="center"/>
            <w:hideMark/>
          </w:tcPr>
          <w:p w14:paraId="57F049C2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84A7EA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Terapijske aktivnosti pomoću konja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CE9AB1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B54F30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8:12:00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4FB7E4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D878B28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2A6DE5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6AC84A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369B45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939286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0CEEDD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4CBB8012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23F2318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D630A7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B9666A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3EDF20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A6C02F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2AD7FEAD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02D1C6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DA7DB3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B9266A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A784CF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42D59B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23A60" w:rsidRPr="00CE16B7" w14:paraId="18292011" w14:textId="77777777" w:rsidTr="00023A60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B51FEFA" w14:textId="357BCDB3" w:rsidR="00023A60" w:rsidRPr="00CE16B7" w:rsidRDefault="00023A60" w:rsidP="000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</w:t>
            </w: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6</w:t>
            </w: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,.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</w:tcPr>
          <w:p w14:paraId="53AF8546" w14:textId="0CC19DF7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0F98C113" w14:textId="677BA04D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7233A5EE" w14:textId="6016D87A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427185DC" w14:textId="72C73A5C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E16B7" w:rsidRPr="00CE16B7" w14:paraId="1BC62802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CBFE92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960EAE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620FA2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A2ABB7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46758C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023A60" w:rsidRPr="00CE16B7" w14:paraId="03CEBF6A" w14:textId="77777777" w:rsidTr="005F7FC3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1BF99A6A" w14:textId="77777777" w:rsidR="00023A60" w:rsidRPr="00CE16B7" w:rsidRDefault="00023A60" w:rsidP="000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</w:tcPr>
          <w:p w14:paraId="51A58523" w14:textId="52EC5D2D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</w:tcPr>
          <w:p w14:paraId="55F16522" w14:textId="0B40E05F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</w:tcPr>
          <w:p w14:paraId="28C1A5E4" w14:textId="72C5043F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</w:tcPr>
          <w:p w14:paraId="2805DBD2" w14:textId="12AF866F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E16B7" w:rsidRPr="00CE16B7" w14:paraId="099D0EF7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D91FAD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545189F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7276E0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EB3CD9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2E300A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A17BA78" w14:textId="77777777" w:rsidR="00CE16B7" w:rsidRDefault="00CE16B7"/>
    <w:sectPr w:rsidR="00CE16B7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1534" w14:textId="77777777" w:rsidR="00381F00" w:rsidRDefault="00381F00" w:rsidP="007B4BDC">
      <w:pPr>
        <w:spacing w:after="0" w:line="240" w:lineRule="auto"/>
      </w:pPr>
      <w:r>
        <w:separator/>
      </w:r>
    </w:p>
  </w:endnote>
  <w:endnote w:type="continuationSeparator" w:id="0">
    <w:p w14:paraId="6DF2374A" w14:textId="77777777" w:rsidR="00381F00" w:rsidRDefault="00381F00" w:rsidP="007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BAD8" w14:textId="77777777" w:rsidR="00381F00" w:rsidRDefault="00381F00" w:rsidP="007B4BDC">
      <w:pPr>
        <w:spacing w:after="0" w:line="240" w:lineRule="auto"/>
      </w:pPr>
      <w:r>
        <w:separator/>
      </w:r>
    </w:p>
  </w:footnote>
  <w:footnote w:type="continuationSeparator" w:id="0">
    <w:p w14:paraId="1CBB0A90" w14:textId="77777777" w:rsidR="00381F00" w:rsidRDefault="00381F00" w:rsidP="007B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45F2" w14:textId="2FDA3E08" w:rsidR="007B4BDC" w:rsidRDefault="007B4BDC">
    <w:pPr>
      <w:pStyle w:val="Header"/>
    </w:pPr>
    <w:r>
      <w:t xml:space="preserve">Revidirano: </w:t>
    </w:r>
    <w:r w:rsidR="004B4A4D">
      <w:t>2</w:t>
    </w:r>
    <w:r w:rsidR="00C403A4">
      <w:t>8</w:t>
    </w:r>
    <w:r>
      <w:t>.04.2026.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B7"/>
    <w:rsid w:val="00023A60"/>
    <w:rsid w:val="00095307"/>
    <w:rsid w:val="0019734E"/>
    <w:rsid w:val="002014B8"/>
    <w:rsid w:val="0026489C"/>
    <w:rsid w:val="002C68CD"/>
    <w:rsid w:val="00332AD0"/>
    <w:rsid w:val="003356A7"/>
    <w:rsid w:val="00381F00"/>
    <w:rsid w:val="003E5935"/>
    <w:rsid w:val="00490FED"/>
    <w:rsid w:val="004B4A4D"/>
    <w:rsid w:val="005F7FC3"/>
    <w:rsid w:val="007437F0"/>
    <w:rsid w:val="00744C40"/>
    <w:rsid w:val="007A4031"/>
    <w:rsid w:val="007B4BDC"/>
    <w:rsid w:val="007B5237"/>
    <w:rsid w:val="007E2F70"/>
    <w:rsid w:val="008B58F6"/>
    <w:rsid w:val="008F668E"/>
    <w:rsid w:val="00914254"/>
    <w:rsid w:val="009966E5"/>
    <w:rsid w:val="00B24A50"/>
    <w:rsid w:val="00B40AEB"/>
    <w:rsid w:val="00B614E5"/>
    <w:rsid w:val="00B669E0"/>
    <w:rsid w:val="00BA5DAA"/>
    <w:rsid w:val="00C403A4"/>
    <w:rsid w:val="00C436E1"/>
    <w:rsid w:val="00C64723"/>
    <w:rsid w:val="00CE16B7"/>
    <w:rsid w:val="00DF4439"/>
    <w:rsid w:val="00E2786F"/>
    <w:rsid w:val="00EB701B"/>
    <w:rsid w:val="00F70477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9622"/>
  <w15:chartTrackingRefBased/>
  <w15:docId w15:val="{A16D6375-B030-4162-9700-7F43FE74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DC"/>
  </w:style>
  <w:style w:type="paragraph" w:styleId="Footer">
    <w:name w:val="footer"/>
    <w:basedOn w:val="Normal"/>
    <w:link w:val="FooterChar"/>
    <w:uiPriority w:val="99"/>
    <w:unhideWhenUsed/>
    <w:rsid w:val="007B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DC"/>
  </w:style>
  <w:style w:type="character" w:styleId="CommentReference">
    <w:name w:val="annotation reference"/>
    <w:basedOn w:val="DefaultParagraphFont"/>
    <w:uiPriority w:val="99"/>
    <w:semiHidden/>
    <w:unhideWhenUsed/>
    <w:rsid w:val="00EB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0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0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4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2026-04-30T10:13:00Z</dcterms:created>
  <dcterms:modified xsi:type="dcterms:W3CDTF">2026-04-30T10:13:00Z</dcterms:modified>
</cp:coreProperties>
</file>