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27F1" w14:textId="73610BAA" w:rsidR="00E2786F" w:rsidRPr="00BF4FEB" w:rsidRDefault="00BF4FEB" w:rsidP="00BF4FEB">
      <w:pPr>
        <w:jc w:val="center"/>
        <w:rPr>
          <w:b/>
          <w:bCs/>
          <w:sz w:val="32"/>
          <w:szCs w:val="32"/>
        </w:rPr>
      </w:pPr>
      <w:r w:rsidRPr="00BF4FEB">
        <w:rPr>
          <w:b/>
          <w:bCs/>
          <w:sz w:val="32"/>
          <w:szCs w:val="32"/>
        </w:rPr>
        <w:t>RASPORED</w:t>
      </w:r>
    </w:p>
    <w:p w14:paraId="6F521C1E" w14:textId="37539F2D" w:rsidR="00BF4FEB" w:rsidRPr="00BF4FEB" w:rsidRDefault="00BF4FEB" w:rsidP="00BF4FEB">
      <w:pPr>
        <w:jc w:val="center"/>
        <w:rPr>
          <w:b/>
          <w:bCs/>
          <w:sz w:val="32"/>
          <w:szCs w:val="32"/>
        </w:rPr>
      </w:pPr>
      <w:r w:rsidRPr="00BF4FEB">
        <w:rPr>
          <w:b/>
          <w:bCs/>
          <w:sz w:val="32"/>
          <w:szCs w:val="32"/>
        </w:rPr>
        <w:t>2. GODINA P</w:t>
      </w:r>
      <w:r w:rsidR="00182880">
        <w:rPr>
          <w:b/>
          <w:bCs/>
          <w:sz w:val="32"/>
          <w:szCs w:val="32"/>
        </w:rPr>
        <w:t>RIJE</w:t>
      </w:r>
      <w:r w:rsidRPr="00BF4FEB">
        <w:rPr>
          <w:b/>
          <w:bCs/>
          <w:sz w:val="32"/>
          <w:szCs w:val="32"/>
        </w:rPr>
        <w:t>DIPLOMSKOG STUDIJA SESTRINSTVO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4542"/>
        <w:gridCol w:w="540"/>
        <w:gridCol w:w="1468"/>
        <w:gridCol w:w="824"/>
      </w:tblGrid>
      <w:tr w:rsidR="00C86B8D" w:rsidRPr="00C86B8D" w14:paraId="362B1DED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D9E1F2"/>
            <w:noWrap/>
            <w:vAlign w:val="center"/>
            <w:hideMark/>
          </w:tcPr>
          <w:p w14:paraId="23E29B2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4767254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B0DBCC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3911048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5CE772C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101BE1A2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2F27DA9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26F90C3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B55CF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66008CD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3E2798C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0055AB1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CE4D6"/>
            <w:noWrap/>
            <w:vAlign w:val="center"/>
            <w:hideMark/>
          </w:tcPr>
          <w:p w14:paraId="18ABBC3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0F5FBAC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668D64B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595DCD6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7E9E754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60827705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0874F991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0A96EB2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5AC8B30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6087F3C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5AA0A90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10C86E3C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081CDB1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560E379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7A771F6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46FB945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C75DDB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781B2C4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7439ADB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63CA2EF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Zdravstvena njega djeteta 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5E79236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6851216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B7B629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DE0A3D4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65B3CB5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3D8D978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7BFB3A0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6FEF42B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48E03F1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86B8D" w:rsidRPr="00C86B8D" w14:paraId="675F24D6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DF9D36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442F288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0317E6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5CC2A2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47B405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4A5B6550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4815158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6BE802E8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3EC46BD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0696D1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378A293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376DA071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D9E1F2"/>
            <w:noWrap/>
            <w:vAlign w:val="center"/>
            <w:hideMark/>
          </w:tcPr>
          <w:p w14:paraId="2F4A9B76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5C3AB8D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3D1C1B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3101200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1336C6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6B5B548B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03B0E61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3478E94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D9A6DF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4878508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AB70C2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75492790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CE4D6"/>
            <w:noWrap/>
            <w:vAlign w:val="center"/>
            <w:hideMark/>
          </w:tcPr>
          <w:p w14:paraId="29C740C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5C0DA5F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12A4654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47CEDE6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66375F1F" w14:textId="03EF9360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</w:t>
            </w:r>
            <w:r w:rsidR="00E27D03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C86B8D" w:rsidRPr="00C86B8D" w14:paraId="32F458C1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127FB07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47A136C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0EBEFB3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4FB8F43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057D4CB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5167A6AB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E2EFDA"/>
            <w:noWrap/>
            <w:vAlign w:val="center"/>
            <w:hideMark/>
          </w:tcPr>
          <w:p w14:paraId="62FDA2E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375F5A0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600C82E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5B07782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4899DAB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B2422DD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1071DD51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7B44352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C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02B90DD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0559D5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F820C7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63875B5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FE1FF"/>
            <w:noWrap/>
            <w:vAlign w:val="center"/>
            <w:hideMark/>
          </w:tcPr>
          <w:p w14:paraId="345A73F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D20ACE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39967E7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5D7DDBC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10:30-15:00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4064CDD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28B4FD54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6F08961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3772DB9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B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4C5E93E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635D0EA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407578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06BA2540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426756F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117FCDD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D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6F09A7D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60780BE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786CF32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26D72A2A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2E33AD5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0F8DB91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4B01D8E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20EB0F4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74B6E0B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44621606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27795FE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7661082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noWrap/>
            <w:vAlign w:val="center"/>
            <w:hideMark/>
          </w:tcPr>
          <w:p w14:paraId="03833F0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noWrap/>
            <w:vAlign w:val="center"/>
            <w:hideMark/>
          </w:tcPr>
          <w:p w14:paraId="5D14B3B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823" w:type="dxa"/>
            <w:noWrap/>
            <w:vAlign w:val="center"/>
            <w:hideMark/>
          </w:tcPr>
          <w:p w14:paraId="7E3EA58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11BBABA6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1F3AB2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7BF93813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22E9335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763FD9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0204EB1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00982757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D9E1F2"/>
            <w:noWrap/>
            <w:vAlign w:val="center"/>
            <w:hideMark/>
          </w:tcPr>
          <w:p w14:paraId="67B4AE0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1986737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608FD1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31E2392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EB7E9F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3A6A022E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6829F05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2BF5711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1FFD1C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4E206E8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D3D0EB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5963356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CE4D6"/>
            <w:noWrap/>
            <w:vAlign w:val="center"/>
            <w:hideMark/>
          </w:tcPr>
          <w:p w14:paraId="0FE2830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7FC9F8C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025A354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59BA9AD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66D21C57" w14:textId="1CFEF58F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</w:t>
            </w:r>
            <w:r w:rsidR="00E27D03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C86B8D" w:rsidRPr="00C86B8D" w14:paraId="6E14B470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0E3C3C2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37DBF90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0CECA9F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6E40C28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14:30-19:45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57329B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7EED7DE8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E2EFDA"/>
            <w:noWrap/>
            <w:vAlign w:val="center"/>
            <w:hideMark/>
          </w:tcPr>
          <w:p w14:paraId="2B5B0DC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5F2D0E2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C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5E85774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413D37E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64968EB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69166893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78042A6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52DBE52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58F3998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455DA5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CA6E11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F9C12C0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FE1FF"/>
            <w:noWrap/>
            <w:vAlign w:val="center"/>
            <w:hideMark/>
          </w:tcPr>
          <w:p w14:paraId="1BB6D03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4F5E3DF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6D7B4BB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2E13E34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10:30-15:00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4C01E43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321B8009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21883F9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2FD719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D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4FFB2B2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71B3890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F9DC1A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22CF701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640B949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2B511F7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B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6231805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201618A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ABB656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257B0245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220CC71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5F3F970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2590B15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3AEF53D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0A70D3D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24950F84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7B12E8E1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1F7CFB7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8C71A0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293F7C8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0399210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1FC4F7DE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5810C1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42BA106B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7714C3F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72ADE40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14125EA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0C361D32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D9E1F2"/>
            <w:noWrap/>
            <w:vAlign w:val="center"/>
            <w:hideMark/>
          </w:tcPr>
          <w:p w14:paraId="6265CE06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769D95D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68B4FC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797F340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1FFB714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666A400D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130ABD91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1E17123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6224D5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1CFF38B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062F7A0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6F164917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CE4D6"/>
            <w:noWrap/>
            <w:vAlign w:val="center"/>
            <w:hideMark/>
          </w:tcPr>
          <w:p w14:paraId="1528322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4219C11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71105F0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1C1B403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5C7AD3A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5B7EB6CB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44FEE3A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016F5D1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2853581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2067DD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14:30-19:45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BA386F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1FBD016C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E2EFDA"/>
            <w:noWrap/>
            <w:vAlign w:val="center"/>
            <w:hideMark/>
          </w:tcPr>
          <w:p w14:paraId="27377D4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16CE36C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00195C2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67F0D31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1CDE85B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409149F7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30EC3F56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72469B6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C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19C5DF5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5715192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5F72577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6975411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FE1FF"/>
            <w:noWrap/>
            <w:vAlign w:val="center"/>
            <w:hideMark/>
          </w:tcPr>
          <w:p w14:paraId="20CF604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4EAC30B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3ED5E8E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2F54822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10:30-15:00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5812717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224B2F9E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068103B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1E7860C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B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0B251E8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2A10633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51BB878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2E8065C1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396E979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62BB4C5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D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466D359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66ADEFB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39D1539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264F70F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0ECC62C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51F7031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0C3ED1D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6105E7D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3A9B49A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61432E45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2666FC8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57F2871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noWrap/>
            <w:vAlign w:val="center"/>
            <w:hideMark/>
          </w:tcPr>
          <w:p w14:paraId="0E35FC4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noWrap/>
            <w:vAlign w:val="center"/>
            <w:hideMark/>
          </w:tcPr>
          <w:p w14:paraId="481B6DE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823" w:type="dxa"/>
            <w:noWrap/>
            <w:vAlign w:val="center"/>
            <w:hideMark/>
          </w:tcPr>
          <w:p w14:paraId="5F552A4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250E336C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6952F66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2EC4292F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366CC06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051DD81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4F84F7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45A36B8E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2CD774E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60AB8985" w14:textId="5D6B15E1" w:rsidR="00C86B8D" w:rsidRPr="00C86B8D" w:rsidRDefault="008319BE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FC78C7B" w14:textId="7BDF731E" w:rsidR="00C86B8D" w:rsidRPr="00C86B8D" w:rsidRDefault="008319BE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15652A5F" w14:textId="32AF516E" w:rsidR="00C86B8D" w:rsidRPr="00C86B8D" w:rsidRDefault="008319BE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65173043" w14:textId="3E87C47D" w:rsidR="00C86B8D" w:rsidRPr="00C86B8D" w:rsidRDefault="004D4734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="00C86B8D"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25BD0EE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2962120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325AA8E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5B0D8FC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3251056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</w:tcPr>
          <w:p w14:paraId="69483666" w14:textId="4048C2C8" w:rsidR="00C86B8D" w:rsidRPr="00C86B8D" w:rsidRDefault="004D4734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9D48FAA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676B072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0FFF9648" w14:textId="4A07DFE3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5B34F37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96CF59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E2EFDA"/>
            <w:noWrap/>
            <w:vAlign w:val="center"/>
          </w:tcPr>
          <w:p w14:paraId="0417A2FE" w14:textId="0D89F2C0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86B8D" w:rsidRPr="00C86B8D" w14:paraId="0345531D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0A9838B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CC5652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0BC76A3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7C432F1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09:30-14:00</w:t>
            </w:r>
          </w:p>
        </w:tc>
        <w:tc>
          <w:tcPr>
            <w:tcW w:w="823" w:type="dxa"/>
            <w:shd w:val="clear" w:color="000000" w:fill="FFE1FF"/>
            <w:noWrap/>
            <w:vAlign w:val="center"/>
          </w:tcPr>
          <w:p w14:paraId="3871DD58" w14:textId="426548C0" w:rsidR="00C86B8D" w:rsidRPr="00C86B8D" w:rsidRDefault="004D4734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0300ADAD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30D1B33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</w:tcPr>
          <w:p w14:paraId="77D5BDF7" w14:textId="1A2EE874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5DE59D4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4CCF59A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49B0141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D42B7DD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4C13731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4543" w:type="dxa"/>
            <w:noWrap/>
            <w:vAlign w:val="center"/>
          </w:tcPr>
          <w:p w14:paraId="2133A190" w14:textId="149864AA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54C9D81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5E74E9B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4635E94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0B2D6E0B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23944AD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0B06E9E1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234707D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7703EE2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CD38F4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35A6DF3D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68E3533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73FC602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401F66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4A56FB2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05EECFC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06091982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5DCEF2F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674CA6D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02A9FC5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4E41AAA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08:30-11:30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83DCDB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71724183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E2EFDA"/>
            <w:noWrap/>
            <w:vAlign w:val="center"/>
            <w:hideMark/>
          </w:tcPr>
          <w:p w14:paraId="26243CA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5737EE3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C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17BAB77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711DBB0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1C9DEBF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1C651CB3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4748362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3853324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6ABD27D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75AE063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0327FF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C925067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FE1FF"/>
            <w:noWrap/>
            <w:vAlign w:val="center"/>
            <w:hideMark/>
          </w:tcPr>
          <w:p w14:paraId="6E0AC84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2EB34AE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D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2F4D4F6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43EC8AF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649D2B4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4528F62A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14238B2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329E749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B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03EBB6C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04CE9AD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516578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6E25E632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4F78897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5E3E7CC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1E45193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5BE4F45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797DE77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27696B36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3EFCF2E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08FEEFD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540" w:type="dxa"/>
            <w:noWrap/>
            <w:vAlign w:val="center"/>
            <w:hideMark/>
          </w:tcPr>
          <w:p w14:paraId="3744E5B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noWrap/>
            <w:vAlign w:val="center"/>
            <w:hideMark/>
          </w:tcPr>
          <w:p w14:paraId="692DCE6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823" w:type="dxa"/>
            <w:noWrap/>
            <w:vAlign w:val="center"/>
            <w:hideMark/>
          </w:tcPr>
          <w:p w14:paraId="1D53803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86B8D" w:rsidRPr="00C86B8D" w14:paraId="6F7D1012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1242ABD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22C6496B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2BFB553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40082B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02A42DC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1136DCC5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D9E1F2"/>
            <w:noWrap/>
            <w:vAlign w:val="center"/>
            <w:hideMark/>
          </w:tcPr>
          <w:p w14:paraId="2BDE682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0E4E29B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Pedijatrija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7A1FB0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4C2867A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08:00-12:15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51D5446" w14:textId="06CB9034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="003923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C86B8D" w:rsidRPr="00C86B8D" w14:paraId="58E3CE58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00C0352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68C3ECD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F62B00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4806F3E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DC6A63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7B38FAFB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CE4D6"/>
            <w:noWrap/>
            <w:vAlign w:val="center"/>
            <w:hideMark/>
          </w:tcPr>
          <w:p w14:paraId="366FE68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7DEC8E3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7719538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21A784F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10:15-14:00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32A4E6D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552619E9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54015B7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531E5D1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4EE6F18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0CCDD47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F5D9B9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35CE7046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E2EFDA"/>
            <w:noWrap/>
            <w:vAlign w:val="center"/>
            <w:hideMark/>
          </w:tcPr>
          <w:p w14:paraId="31BCF2B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38B8F02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29E1406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416FEF5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12:15-16:00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7E3E444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0E9D451A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4BB5F97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1F30CB8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A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2DFD172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616EA2A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6C62352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EAC2CA6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4270B1B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785E86F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C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5D6C37C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BA5826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7875A9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6C391540" w14:textId="77777777" w:rsidTr="004D4734">
        <w:trPr>
          <w:trHeight w:val="315"/>
        </w:trPr>
        <w:tc>
          <w:tcPr>
            <w:tcW w:w="1976" w:type="dxa"/>
            <w:vMerge w:val="restart"/>
            <w:shd w:val="clear" w:color="000000" w:fill="FFE1FF"/>
            <w:noWrap/>
            <w:vAlign w:val="center"/>
            <w:hideMark/>
          </w:tcPr>
          <w:p w14:paraId="0E39C09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589D0923" w14:textId="52E2957F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  <w:r w:rsidR="004436A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/Sociologija zdravlja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B745FB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5A893E82" w14:textId="581C0545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10:15-1</w:t>
            </w:r>
            <w:r w:rsidR="00FE2D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5:30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5E2FD63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0AFC7CCD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64F1375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14E46DC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B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A534F9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092142D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5C0D72D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1ADD45B" w14:textId="77777777" w:rsidTr="004D4734">
        <w:trPr>
          <w:trHeight w:val="315"/>
        </w:trPr>
        <w:tc>
          <w:tcPr>
            <w:tcW w:w="1976" w:type="dxa"/>
            <w:vMerge/>
            <w:vAlign w:val="center"/>
            <w:hideMark/>
          </w:tcPr>
          <w:p w14:paraId="134C894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7A3A791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njega djeteta grupa D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3043AE6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2F86CA3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17:30-19:45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6107575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79597B" w:rsidRPr="00C86B8D" w14:paraId="368C504C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</w:tcPr>
          <w:p w14:paraId="56C12AA1" w14:textId="7BB506D1" w:rsidR="0079597B" w:rsidRPr="00C86B8D" w:rsidRDefault="0079597B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</w:tcPr>
          <w:p w14:paraId="4B8D537B" w14:textId="77777777" w:rsidR="0079597B" w:rsidRPr="00C86B8D" w:rsidRDefault="0079597B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</w:tcPr>
          <w:p w14:paraId="07C86C3B" w14:textId="77777777" w:rsidR="0079597B" w:rsidRPr="00C86B8D" w:rsidRDefault="0079597B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</w:tcPr>
          <w:p w14:paraId="2EECBF0B" w14:textId="77777777" w:rsidR="0079597B" w:rsidRPr="00C86B8D" w:rsidRDefault="0079597B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</w:tcPr>
          <w:p w14:paraId="4B69D7E5" w14:textId="77777777" w:rsidR="0079597B" w:rsidRPr="00C86B8D" w:rsidRDefault="0079597B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33D422C3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34B892A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18.04.,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27DF0A9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32A5978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5B3B02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297976E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7FBBF087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07FFFEF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02E6094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DFF9D3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623E794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11BFA22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6E047F17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680766B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7EFDA96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Javno zdravstvo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645852C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2B6C29B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14:30-19:45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6F88CBE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DA3404C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3D8C8B8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53D1320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Temeljni postupci u liječenju boli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1B78FFA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0BF54E1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5CC2863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1080B6CB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6AE6816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27FFCF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BCBDF7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7748017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206CFF0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0B08F06C" w14:textId="77777777" w:rsidTr="0039238A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34F137E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24FA6E90" w14:textId="5C19167B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</w:tcPr>
          <w:p w14:paraId="36705564" w14:textId="3FCC6368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</w:tcPr>
          <w:p w14:paraId="0E88B752" w14:textId="5875F1DC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</w:tcPr>
          <w:p w14:paraId="2DED7E09" w14:textId="37B93D6B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86B8D" w:rsidRPr="0078122F" w14:paraId="038B5A45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70FC07D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0FC5D48B" w14:textId="3B9B2ACC" w:rsidR="00C86B8D" w:rsidRPr="0078122F" w:rsidRDefault="0078122F" w:rsidP="0078122F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</w:pPr>
            <w:r w:rsidRPr="0078122F"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  <w:t>Temeljni postupci u liječenju boli</w:t>
            </w:r>
          </w:p>
        </w:tc>
        <w:tc>
          <w:tcPr>
            <w:tcW w:w="540" w:type="dxa"/>
            <w:noWrap/>
            <w:vAlign w:val="center"/>
            <w:hideMark/>
          </w:tcPr>
          <w:p w14:paraId="3377A1B4" w14:textId="4AC5B717" w:rsidR="00C86B8D" w:rsidRPr="0078122F" w:rsidRDefault="0078122F" w:rsidP="00C86B8D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</w:pPr>
            <w:r w:rsidRPr="0078122F"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noWrap/>
            <w:vAlign w:val="center"/>
            <w:hideMark/>
          </w:tcPr>
          <w:p w14:paraId="0F833BA1" w14:textId="1A419AA9" w:rsidR="00C86B8D" w:rsidRPr="0078122F" w:rsidRDefault="0078122F" w:rsidP="00C86B8D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</w:pPr>
            <w:r w:rsidRPr="0078122F"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823" w:type="dxa"/>
            <w:noWrap/>
            <w:vAlign w:val="center"/>
            <w:hideMark/>
          </w:tcPr>
          <w:p w14:paraId="38933CAC" w14:textId="10B16231" w:rsidR="00C86B8D" w:rsidRPr="0078122F" w:rsidRDefault="0078122F" w:rsidP="00C86B8D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</w:pPr>
            <w:r w:rsidRPr="0078122F">
              <w:rPr>
                <w:rFonts w:eastAsia="Times New Roman" w:cstheme="minorHAnsi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590A2720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1412BCF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2DE93165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618B0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5C32638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1421356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4CD5BCC0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758BE2B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128697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Engleski jezik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06902C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679C772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78937AA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47C573EA" w14:textId="77777777" w:rsidTr="00201B36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3EB6E84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</w:tcPr>
          <w:p w14:paraId="09FA5739" w14:textId="4D75B682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000000" w:fill="FCE4D6"/>
            <w:noWrap/>
            <w:vAlign w:val="center"/>
          </w:tcPr>
          <w:p w14:paraId="63F0CE3E" w14:textId="2C081761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000000" w:fill="FCE4D6"/>
            <w:noWrap/>
            <w:vAlign w:val="center"/>
          </w:tcPr>
          <w:p w14:paraId="282504A1" w14:textId="122B8E8B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000000" w:fill="FCE4D6"/>
            <w:noWrap/>
            <w:vAlign w:val="center"/>
          </w:tcPr>
          <w:p w14:paraId="2F2F61BE" w14:textId="3F2539EA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86B8D" w:rsidRPr="00C86B8D" w14:paraId="3796AB37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7CFCB331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0573612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Temeljni postupci u liječenju boli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3663D74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2F46E07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4D1EF48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C8C4A6D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2A33393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A26E3D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0FEDE4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1CA1643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768D79F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908E5BF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1D1007D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0B09D7E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13ACFBC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6E44F8D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670AEBE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2F2DC015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5562884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40131F5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38A5A5F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45DBF2E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220183E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2300D6E2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92EC1F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61D30BFF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7880207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66B0FA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3443AAE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1B22F07F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724069F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2C2D84E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u neuropedijatriji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950E5B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5F8A709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5D0EC83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08FC7860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2670F2C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561FAB4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436A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hr-HR"/>
                <w14:ligatures w14:val="none"/>
              </w:rPr>
              <w:t>Sociologija zdravlja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17FB29A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1979912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67C1984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03198044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58A2A96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7349CCE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Temeljni postupci u liječenju boli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714696C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3C12460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241635C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71CF1188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045A5EF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</w:tcPr>
          <w:p w14:paraId="19F8D371" w14:textId="734C12B8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000000" w:fill="FFE1FF"/>
            <w:noWrap/>
            <w:vAlign w:val="center"/>
          </w:tcPr>
          <w:p w14:paraId="79D44DA3" w14:textId="63920163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000000" w:fill="FFE1FF"/>
            <w:noWrap/>
            <w:vAlign w:val="center"/>
          </w:tcPr>
          <w:p w14:paraId="60B34EA0" w14:textId="536BA47C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59DC41A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626D22BC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2FE0904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550B059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22E1AAD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4663330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66A8526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C86B8D" w:rsidRPr="00C86B8D" w14:paraId="7F5119E1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FDA7BC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4BCBA0A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5DDF810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2650F1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5A014F6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0C242618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655AD4A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689D1E0D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E96BD9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27F39CF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47D9DDF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207585B1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61D61B6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6DE5BFC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u neuropedijatriji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1FAA66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27CDD1E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1DFA254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EB52D74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579689CD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453167A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436A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hr-HR"/>
                <w14:ligatures w14:val="none"/>
              </w:rPr>
              <w:t>Sociologija zdravlja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13620D8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33AE56D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246BC5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6E8D9014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779D83A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</w:tcPr>
          <w:p w14:paraId="70D130BA" w14:textId="4877224A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2447484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5DACBD9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46F2E02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C86B8D" w:rsidRPr="00C86B8D" w14:paraId="2AD0DE9D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47DD48A6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F38EC0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5C3E60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175D067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66CEE91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09130FD4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29F8FCE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500B42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5AF94F4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2963B30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70D7277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7ADD9F53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3B52DFA7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755AE6E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3B581E1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3E86C51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5344362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20FF6004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23361F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6E5D7E42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3C19D8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05C4AE6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562F93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486FA845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013334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7BA3CD23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5601B27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A27BB4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0148299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2252DE75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7E973DEC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0B2F90C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u neuropedijatriji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AD1061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7FE29EB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33F03CA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10CA5830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602CEC8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367B799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436A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hr-HR"/>
                <w14:ligatures w14:val="none"/>
              </w:rPr>
              <w:t>Sociologija zdravlja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39F59C8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1E82EA1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1F5B68A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352C775D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3DA5DF8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1F7D6A2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295E3CC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F4E534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1ADD41A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63095D46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05EC008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49DC26E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Organizacija, upravljanje i administracija u zdravstvenoj njezi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DCD8E8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71E1179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6352300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13DDE01F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794C335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7B5BC7C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0B0B4E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4BC588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74163AE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F290168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41EBCE04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0E4B579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7B6C9B3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08B78E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51A918C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10F3B384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4327CE9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692C7E12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AED59D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2E9D97F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EDC35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683485B8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703A8BB8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25.05.,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110EF7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u neuropedijatriji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63D75D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7EDE50A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31C8320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2A11B3B3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41FAC6C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4CA784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4436A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hr-HR"/>
                <w14:ligatures w14:val="none"/>
              </w:rPr>
              <w:t>Sociologija zdravlja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5196BB0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1E92908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77C05F3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C86B8D" w:rsidRPr="00C86B8D" w14:paraId="3205A6D5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0427911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</w:tcPr>
          <w:p w14:paraId="7CF65953" w14:textId="5F92B4CC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000000" w:fill="E2EFDA"/>
            <w:noWrap/>
            <w:vAlign w:val="center"/>
          </w:tcPr>
          <w:p w14:paraId="11CDBEEA" w14:textId="65E3647B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000000" w:fill="E2EFDA"/>
            <w:noWrap/>
            <w:vAlign w:val="center"/>
          </w:tcPr>
          <w:p w14:paraId="1D21D0EE" w14:textId="5516C729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3558FD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5B74EF05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1DDE0176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68EADBA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4F9F3C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54091BA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7C7624F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554D46EB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3002842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</w:tcPr>
          <w:p w14:paraId="6B95D218" w14:textId="6481729C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</w:tcPr>
          <w:p w14:paraId="6DA9C672" w14:textId="0318ABBF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</w:tcPr>
          <w:p w14:paraId="252EFAA0" w14:textId="010A4C2B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1651A5A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BFBFBF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3F210FB8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10A68F3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60D2309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40" w:type="dxa"/>
            <w:noWrap/>
            <w:vAlign w:val="center"/>
            <w:hideMark/>
          </w:tcPr>
          <w:p w14:paraId="7A9FD0D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601CF30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51A4ECE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09EBABE7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7264C95A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1F8D74CA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0C61CD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B4DF59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18D3A19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5E710C19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312E624F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5B7E3CA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Pozicioniranje u neuropedijatriji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4EA99B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07186F7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4F788AC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86B8D" w:rsidRPr="00C86B8D" w14:paraId="464ED310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31E9F51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776B932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74F8E9F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0C3404B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42A4C60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656F728E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5903EDB2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06C29A3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72A1D2B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451DA7E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1DBFE2E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C86B8D" w:rsidRPr="00C86B8D" w14:paraId="0257D429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7F8AA0D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0449C14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1C88CB30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46E7B6B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4259993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2546184C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7E72E210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1857705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6D7E3D3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1EFFE90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5A9BC79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57375AA9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D1EE6E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4543" w:type="dxa"/>
            <w:noWrap/>
            <w:vAlign w:val="center"/>
          </w:tcPr>
          <w:p w14:paraId="758D6789" w14:textId="192A22C5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4CC9EC61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797E179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755BA0D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54063DB7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19DE289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43" w:type="dxa"/>
            <w:noWrap/>
            <w:vAlign w:val="center"/>
            <w:hideMark/>
          </w:tcPr>
          <w:p w14:paraId="21084CC8" w14:textId="77777777" w:rsidR="00C86B8D" w:rsidRPr="00C86B8D" w:rsidRDefault="00C86B8D" w:rsidP="00C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5676522C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143B4C33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41E6F30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6B8D" w:rsidRPr="00C86B8D" w14:paraId="60E2B87C" w14:textId="77777777" w:rsidTr="004D4734">
        <w:trPr>
          <w:trHeight w:val="315"/>
        </w:trPr>
        <w:tc>
          <w:tcPr>
            <w:tcW w:w="1976" w:type="dxa"/>
            <w:shd w:val="clear" w:color="000000" w:fill="D9E1F2"/>
            <w:noWrap/>
            <w:vAlign w:val="center"/>
            <w:hideMark/>
          </w:tcPr>
          <w:p w14:paraId="0E7A7E15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4543" w:type="dxa"/>
            <w:shd w:val="clear" w:color="000000" w:fill="D9E1F2"/>
            <w:noWrap/>
            <w:vAlign w:val="center"/>
            <w:hideMark/>
          </w:tcPr>
          <w:p w14:paraId="0C43B4F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C82FAB8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D9E1F2"/>
            <w:noWrap/>
            <w:vAlign w:val="center"/>
            <w:hideMark/>
          </w:tcPr>
          <w:p w14:paraId="67D9302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D9E1F2"/>
            <w:noWrap/>
            <w:vAlign w:val="center"/>
            <w:hideMark/>
          </w:tcPr>
          <w:p w14:paraId="1218EA5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34C03E9" w14:textId="77777777" w:rsidTr="004D4734">
        <w:trPr>
          <w:trHeight w:val="315"/>
        </w:trPr>
        <w:tc>
          <w:tcPr>
            <w:tcW w:w="1976" w:type="dxa"/>
            <w:shd w:val="clear" w:color="000000" w:fill="FCE4D6"/>
            <w:noWrap/>
            <w:vAlign w:val="center"/>
            <w:hideMark/>
          </w:tcPr>
          <w:p w14:paraId="74CC65AE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4543" w:type="dxa"/>
            <w:shd w:val="clear" w:color="000000" w:fill="FCE4D6"/>
            <w:noWrap/>
            <w:vAlign w:val="center"/>
            <w:hideMark/>
          </w:tcPr>
          <w:p w14:paraId="6065AEF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FCE4D6"/>
            <w:noWrap/>
            <w:vAlign w:val="center"/>
            <w:hideMark/>
          </w:tcPr>
          <w:p w14:paraId="37F6CD3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FCE4D6"/>
            <w:noWrap/>
            <w:vAlign w:val="center"/>
            <w:hideMark/>
          </w:tcPr>
          <w:p w14:paraId="122C99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CE4D6"/>
            <w:noWrap/>
            <w:vAlign w:val="center"/>
            <w:hideMark/>
          </w:tcPr>
          <w:p w14:paraId="53FFB192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3D4594C6" w14:textId="77777777" w:rsidTr="004D4734">
        <w:trPr>
          <w:trHeight w:val="315"/>
        </w:trPr>
        <w:tc>
          <w:tcPr>
            <w:tcW w:w="1976" w:type="dxa"/>
            <w:shd w:val="clear" w:color="000000" w:fill="E2EFDA"/>
            <w:noWrap/>
            <w:vAlign w:val="center"/>
            <w:hideMark/>
          </w:tcPr>
          <w:p w14:paraId="663EBB4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4543" w:type="dxa"/>
            <w:shd w:val="clear" w:color="000000" w:fill="E2EFDA"/>
            <w:noWrap/>
            <w:vAlign w:val="center"/>
            <w:hideMark/>
          </w:tcPr>
          <w:p w14:paraId="0FA2ED5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Podrška osobama s invaliditetom</w:t>
            </w:r>
          </w:p>
        </w:tc>
        <w:tc>
          <w:tcPr>
            <w:tcW w:w="540" w:type="dxa"/>
            <w:shd w:val="clear" w:color="000000" w:fill="E2EFDA"/>
            <w:noWrap/>
            <w:vAlign w:val="center"/>
            <w:hideMark/>
          </w:tcPr>
          <w:p w14:paraId="787790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68" w:type="dxa"/>
            <w:shd w:val="clear" w:color="000000" w:fill="E2EFDA"/>
            <w:noWrap/>
            <w:vAlign w:val="center"/>
            <w:hideMark/>
          </w:tcPr>
          <w:p w14:paraId="1DE5ADD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16:00 - 19:45</w:t>
            </w:r>
          </w:p>
        </w:tc>
        <w:tc>
          <w:tcPr>
            <w:tcW w:w="823" w:type="dxa"/>
            <w:shd w:val="clear" w:color="000000" w:fill="E2EFDA"/>
            <w:noWrap/>
            <w:vAlign w:val="center"/>
            <w:hideMark/>
          </w:tcPr>
          <w:p w14:paraId="0F4AA26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215043B2" w14:textId="77777777" w:rsidTr="004D4734">
        <w:trPr>
          <w:trHeight w:val="315"/>
        </w:trPr>
        <w:tc>
          <w:tcPr>
            <w:tcW w:w="1976" w:type="dxa"/>
            <w:shd w:val="clear" w:color="000000" w:fill="FFE1FF"/>
            <w:noWrap/>
            <w:vAlign w:val="center"/>
            <w:hideMark/>
          </w:tcPr>
          <w:p w14:paraId="316948B9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4543" w:type="dxa"/>
            <w:shd w:val="clear" w:color="000000" w:fill="FFE1FF"/>
            <w:noWrap/>
            <w:vAlign w:val="center"/>
            <w:hideMark/>
          </w:tcPr>
          <w:p w14:paraId="2F179E0D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000000" w:fill="FFE1FF"/>
            <w:noWrap/>
            <w:vAlign w:val="center"/>
            <w:hideMark/>
          </w:tcPr>
          <w:p w14:paraId="38171F1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000000" w:fill="FFE1FF"/>
            <w:noWrap/>
            <w:vAlign w:val="center"/>
            <w:hideMark/>
          </w:tcPr>
          <w:p w14:paraId="6A10319B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000000" w:fill="FFE1FF"/>
            <w:noWrap/>
            <w:vAlign w:val="center"/>
            <w:hideMark/>
          </w:tcPr>
          <w:p w14:paraId="0A4C045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146BF063" w14:textId="77777777" w:rsidTr="004D4734">
        <w:trPr>
          <w:trHeight w:val="315"/>
        </w:trPr>
        <w:tc>
          <w:tcPr>
            <w:tcW w:w="1976" w:type="dxa"/>
            <w:shd w:val="clear" w:color="auto" w:fill="D0CECE" w:themeFill="background2" w:themeFillShade="E6"/>
            <w:noWrap/>
            <w:vAlign w:val="center"/>
            <w:hideMark/>
          </w:tcPr>
          <w:p w14:paraId="1F41CA53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4543" w:type="dxa"/>
            <w:shd w:val="clear" w:color="auto" w:fill="D0CECE" w:themeFill="background2" w:themeFillShade="E6"/>
            <w:noWrap/>
            <w:vAlign w:val="center"/>
            <w:hideMark/>
          </w:tcPr>
          <w:p w14:paraId="39FB90A5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40" w:type="dxa"/>
            <w:shd w:val="clear" w:color="auto" w:fill="D0CECE" w:themeFill="background2" w:themeFillShade="E6"/>
            <w:noWrap/>
            <w:vAlign w:val="center"/>
            <w:hideMark/>
          </w:tcPr>
          <w:p w14:paraId="02E8D027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68" w:type="dxa"/>
            <w:shd w:val="clear" w:color="auto" w:fill="D0CECE" w:themeFill="background2" w:themeFillShade="E6"/>
            <w:noWrap/>
            <w:vAlign w:val="center"/>
            <w:hideMark/>
          </w:tcPr>
          <w:p w14:paraId="38862336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D0CECE" w:themeFill="background2" w:themeFillShade="E6"/>
            <w:noWrap/>
            <w:vAlign w:val="center"/>
            <w:hideMark/>
          </w:tcPr>
          <w:p w14:paraId="0D01AD8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86B8D" w:rsidRPr="00C86B8D" w14:paraId="6F9B7831" w14:textId="77777777" w:rsidTr="004D4734">
        <w:trPr>
          <w:trHeight w:val="315"/>
        </w:trPr>
        <w:tc>
          <w:tcPr>
            <w:tcW w:w="1976" w:type="dxa"/>
            <w:noWrap/>
            <w:vAlign w:val="center"/>
            <w:hideMark/>
          </w:tcPr>
          <w:p w14:paraId="0BF1CA9A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86B8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4543" w:type="dxa"/>
            <w:noWrap/>
            <w:vAlign w:val="center"/>
            <w:hideMark/>
          </w:tcPr>
          <w:p w14:paraId="55F6381B" w14:textId="77777777" w:rsidR="00C86B8D" w:rsidRPr="00C86B8D" w:rsidRDefault="00C86B8D" w:rsidP="00C86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1D34C8E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8" w:type="dxa"/>
            <w:noWrap/>
            <w:vAlign w:val="center"/>
            <w:hideMark/>
          </w:tcPr>
          <w:p w14:paraId="022CE13F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0EC9D274" w14:textId="77777777" w:rsidR="00C86B8D" w:rsidRPr="00C86B8D" w:rsidRDefault="00C86B8D" w:rsidP="00C8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17C7F39" w14:textId="77777777" w:rsidR="00BF4FEB" w:rsidRPr="00862D25" w:rsidRDefault="00BF4FEB" w:rsidP="000B1397"/>
    <w:sectPr w:rsidR="00BF4FEB" w:rsidRPr="00862D25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814" w14:textId="77777777" w:rsidR="000568DB" w:rsidRDefault="000568DB" w:rsidP="00263802">
      <w:pPr>
        <w:spacing w:after="0" w:line="240" w:lineRule="auto"/>
      </w:pPr>
      <w:r>
        <w:separator/>
      </w:r>
    </w:p>
  </w:endnote>
  <w:endnote w:type="continuationSeparator" w:id="0">
    <w:p w14:paraId="124FCF7E" w14:textId="77777777" w:rsidR="000568DB" w:rsidRDefault="000568DB" w:rsidP="0026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6C61" w14:textId="77777777" w:rsidR="000568DB" w:rsidRDefault="000568DB" w:rsidP="00263802">
      <w:pPr>
        <w:spacing w:after="0" w:line="240" w:lineRule="auto"/>
      </w:pPr>
      <w:r>
        <w:separator/>
      </w:r>
    </w:p>
  </w:footnote>
  <w:footnote w:type="continuationSeparator" w:id="0">
    <w:p w14:paraId="297A4A6D" w14:textId="77777777" w:rsidR="000568DB" w:rsidRDefault="000568DB" w:rsidP="0026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AAC0" w14:textId="3338F0E7" w:rsidR="00263802" w:rsidRDefault="00263802">
    <w:pPr>
      <w:pStyle w:val="Header"/>
    </w:pPr>
    <w:r>
      <w:t xml:space="preserve">Revidirano: </w:t>
    </w:r>
    <w:r w:rsidR="004D4734">
      <w:t>25</w:t>
    </w:r>
    <w:r>
      <w:t>.03.2026.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28"/>
    <w:rsid w:val="000306A2"/>
    <w:rsid w:val="000568DB"/>
    <w:rsid w:val="000B1397"/>
    <w:rsid w:val="000E4AB9"/>
    <w:rsid w:val="001161C4"/>
    <w:rsid w:val="00182880"/>
    <w:rsid w:val="001B5A40"/>
    <w:rsid w:val="001C169F"/>
    <w:rsid w:val="00201B36"/>
    <w:rsid w:val="00263802"/>
    <w:rsid w:val="0026489C"/>
    <w:rsid w:val="002B6E28"/>
    <w:rsid w:val="002C68CD"/>
    <w:rsid w:val="00374A9C"/>
    <w:rsid w:val="0039238A"/>
    <w:rsid w:val="003D5A65"/>
    <w:rsid w:val="00404236"/>
    <w:rsid w:val="004436A1"/>
    <w:rsid w:val="00465622"/>
    <w:rsid w:val="00490FED"/>
    <w:rsid w:val="00496E3B"/>
    <w:rsid w:val="004A18E6"/>
    <w:rsid w:val="004D4734"/>
    <w:rsid w:val="004E2E6B"/>
    <w:rsid w:val="004E2FF2"/>
    <w:rsid w:val="004F0DDF"/>
    <w:rsid w:val="004F63B3"/>
    <w:rsid w:val="005208EF"/>
    <w:rsid w:val="00543A10"/>
    <w:rsid w:val="00594E9B"/>
    <w:rsid w:val="005E0146"/>
    <w:rsid w:val="00620D44"/>
    <w:rsid w:val="00625D07"/>
    <w:rsid w:val="006912A0"/>
    <w:rsid w:val="007437F0"/>
    <w:rsid w:val="007524CC"/>
    <w:rsid w:val="00777D40"/>
    <w:rsid w:val="0078122F"/>
    <w:rsid w:val="0079597B"/>
    <w:rsid w:val="007A4031"/>
    <w:rsid w:val="007E29CC"/>
    <w:rsid w:val="008319BE"/>
    <w:rsid w:val="0083365D"/>
    <w:rsid w:val="00833938"/>
    <w:rsid w:val="00850DF9"/>
    <w:rsid w:val="00862D25"/>
    <w:rsid w:val="008A1ED6"/>
    <w:rsid w:val="008A3F2A"/>
    <w:rsid w:val="008A7EB1"/>
    <w:rsid w:val="008F38CD"/>
    <w:rsid w:val="009548E2"/>
    <w:rsid w:val="00964668"/>
    <w:rsid w:val="00974483"/>
    <w:rsid w:val="009E60AE"/>
    <w:rsid w:val="00B2762B"/>
    <w:rsid w:val="00BB44B3"/>
    <w:rsid w:val="00BC0A72"/>
    <w:rsid w:val="00BC3783"/>
    <w:rsid w:val="00BF4FEB"/>
    <w:rsid w:val="00C1444B"/>
    <w:rsid w:val="00C86B8D"/>
    <w:rsid w:val="00CA4A75"/>
    <w:rsid w:val="00CD7D15"/>
    <w:rsid w:val="00D40C57"/>
    <w:rsid w:val="00E2786F"/>
    <w:rsid w:val="00E27D03"/>
    <w:rsid w:val="00E46216"/>
    <w:rsid w:val="00E64DC4"/>
    <w:rsid w:val="00E87C2C"/>
    <w:rsid w:val="00F341CA"/>
    <w:rsid w:val="00F3661D"/>
    <w:rsid w:val="00F71FC9"/>
    <w:rsid w:val="00F73EAE"/>
    <w:rsid w:val="00FD0EDC"/>
    <w:rsid w:val="00FD607D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9A4E"/>
  <w15:chartTrackingRefBased/>
  <w15:docId w15:val="{8030B835-236D-4C2B-BF73-AB6CFE0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02"/>
  </w:style>
  <w:style w:type="paragraph" w:styleId="Footer">
    <w:name w:val="footer"/>
    <w:basedOn w:val="Normal"/>
    <w:link w:val="FooterChar"/>
    <w:uiPriority w:val="99"/>
    <w:unhideWhenUsed/>
    <w:rsid w:val="0026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02"/>
  </w:style>
  <w:style w:type="character" w:styleId="CommentReference">
    <w:name w:val="annotation reference"/>
    <w:basedOn w:val="DefaultParagraphFont"/>
    <w:uiPriority w:val="99"/>
    <w:semiHidden/>
    <w:unhideWhenUsed/>
    <w:rsid w:val="00FD0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5036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2026-04-14T09:47:00Z</dcterms:created>
  <dcterms:modified xsi:type="dcterms:W3CDTF">2026-04-14T09:47:00Z</dcterms:modified>
</cp:coreProperties>
</file>