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FF78" w14:textId="7926C27C" w:rsidR="00E2786F" w:rsidRDefault="00EF771E" w:rsidP="00EF771E">
      <w:pPr>
        <w:jc w:val="center"/>
        <w:rPr>
          <w:b/>
          <w:bCs/>
          <w:sz w:val="32"/>
          <w:szCs w:val="32"/>
        </w:rPr>
      </w:pPr>
      <w:r w:rsidRPr="00EF771E">
        <w:rPr>
          <w:b/>
          <w:bCs/>
          <w:sz w:val="32"/>
          <w:szCs w:val="32"/>
        </w:rPr>
        <w:t>PROTETIKA, ORTOTIKA I ROBOTIKA 1. GODINA</w:t>
      </w:r>
    </w:p>
    <w:tbl>
      <w:tblPr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6022"/>
        <w:gridCol w:w="565"/>
        <w:gridCol w:w="1294"/>
        <w:gridCol w:w="774"/>
      </w:tblGrid>
      <w:tr w:rsidR="00EF771E" w:rsidRPr="00EF771E" w14:paraId="58A03D51" w14:textId="77777777" w:rsidTr="000C0C53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310C5498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02.03.,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1161EF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08AE3CA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1F5A029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D9E1F2"/>
            <w:noWrap/>
            <w:vAlign w:val="bottom"/>
            <w:hideMark/>
          </w:tcPr>
          <w:p w14:paraId="5B22944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5F2917A1" w14:textId="77777777" w:rsidTr="000C0C53">
        <w:trPr>
          <w:trHeight w:val="300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165D231F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03.03., utorak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E1915C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73666CD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B6AF26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FCE4D6"/>
            <w:noWrap/>
            <w:vAlign w:val="bottom"/>
            <w:hideMark/>
          </w:tcPr>
          <w:p w14:paraId="10E292D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5F71A9B3" w14:textId="77777777" w:rsidTr="000C0C53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467C522E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04.03., srijeda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2A698E9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7030A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2E91306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12FB5DB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E2EFDA"/>
            <w:noWrap/>
            <w:vAlign w:val="bottom"/>
            <w:hideMark/>
          </w:tcPr>
          <w:p w14:paraId="50476EC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348158A2" w14:textId="77777777" w:rsidTr="000C0C53">
        <w:trPr>
          <w:trHeight w:val="300"/>
        </w:trPr>
        <w:tc>
          <w:tcPr>
            <w:tcW w:w="0" w:type="auto"/>
            <w:vMerge w:val="restart"/>
            <w:shd w:val="clear" w:color="000000" w:fill="FFE1FF"/>
            <w:noWrap/>
            <w:vAlign w:val="center"/>
            <w:hideMark/>
          </w:tcPr>
          <w:p w14:paraId="268816F7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05.03.,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4DE5BA8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Biomehatronika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01319AB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670A52B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08:00-11:00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12146C0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EF771E" w:rsidRPr="00EF771E" w14:paraId="43F88AA5" w14:textId="77777777" w:rsidTr="000C0C53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131FDA4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FCE4D6" w:fill="FFE1FF"/>
            <w:noWrap/>
            <w:vAlign w:val="center"/>
            <w:hideMark/>
          </w:tcPr>
          <w:p w14:paraId="55DC5EA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robotici</w:t>
            </w:r>
          </w:p>
        </w:tc>
        <w:tc>
          <w:tcPr>
            <w:tcW w:w="0" w:type="auto"/>
            <w:shd w:val="clear" w:color="FCE4D6" w:fill="FFE1FF"/>
            <w:noWrap/>
            <w:vAlign w:val="bottom"/>
            <w:hideMark/>
          </w:tcPr>
          <w:p w14:paraId="02284A5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EB7E5DB" w14:textId="3B6F447E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</w:t>
            </w:r>
            <w:r w:rsidR="000C0C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</w:t>
            </w:r>
            <w:r w:rsidR="000C0C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 w:rsidR="000C0C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4FF9F9F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EF771E" w:rsidRPr="00EF771E" w14:paraId="7884FBD0" w14:textId="77777777" w:rsidTr="000C0C53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0EBC212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FCE4D6" w:fill="FFE1FF"/>
            <w:noWrap/>
            <w:vAlign w:val="center"/>
            <w:hideMark/>
          </w:tcPr>
          <w:p w14:paraId="5F80F61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protetici i ortotici GRUPA 1</w:t>
            </w:r>
          </w:p>
        </w:tc>
        <w:tc>
          <w:tcPr>
            <w:tcW w:w="0" w:type="auto"/>
            <w:shd w:val="clear" w:color="FCE4D6" w:fill="FFE1FF"/>
            <w:noWrap/>
            <w:vAlign w:val="bottom"/>
            <w:hideMark/>
          </w:tcPr>
          <w:p w14:paraId="716EC4F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418769C3" w14:textId="6DE50200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="000C0C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 w:rsidR="000C0C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</w:t>
            </w:r>
            <w:r w:rsidR="000C0C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 w:rsidR="000C0C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02F12780" w14:textId="60DFE647" w:rsidR="00EF771E" w:rsidRPr="00EF771E" w:rsidRDefault="00A8785B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EF771E" w:rsidRPr="00EF771E" w14:paraId="5A90CF92" w14:textId="77777777" w:rsidTr="000C0C53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20BD621D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FCE4D6" w:fill="FFE1FF"/>
            <w:noWrap/>
            <w:vAlign w:val="center"/>
            <w:hideMark/>
          </w:tcPr>
          <w:p w14:paraId="1C69AD3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protetici i ortotici GRUPA 2</w:t>
            </w:r>
          </w:p>
        </w:tc>
        <w:tc>
          <w:tcPr>
            <w:tcW w:w="0" w:type="auto"/>
            <w:shd w:val="clear" w:color="FCE4D6" w:fill="FFE1FF"/>
            <w:noWrap/>
            <w:vAlign w:val="bottom"/>
            <w:hideMark/>
          </w:tcPr>
          <w:p w14:paraId="1D26865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FCE4D6" w:fill="FFE1FF"/>
            <w:noWrap/>
            <w:vAlign w:val="bottom"/>
            <w:hideMark/>
          </w:tcPr>
          <w:p w14:paraId="69FCD1BB" w14:textId="4BF885C5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="000C0C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7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 w:rsidR="000C0C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</w:t>
            </w:r>
            <w:r w:rsidR="000C0C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 w:rsidR="000C0C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2306E520" w14:textId="10F2A4EA" w:rsidR="00EF771E" w:rsidRPr="00EF771E" w:rsidRDefault="00A8785B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EF771E" w:rsidRPr="00EF771E" w14:paraId="55D369AE" w14:textId="77777777" w:rsidTr="000C0C53">
        <w:trPr>
          <w:trHeight w:val="300"/>
        </w:trPr>
        <w:tc>
          <w:tcPr>
            <w:tcW w:w="0" w:type="auto"/>
            <w:vMerge w:val="restart"/>
            <w:shd w:val="clear" w:color="000000" w:fill="FFF2CC"/>
            <w:noWrap/>
            <w:vAlign w:val="center"/>
            <w:hideMark/>
          </w:tcPr>
          <w:p w14:paraId="0077F0CE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06.03., petak</w:t>
            </w:r>
          </w:p>
        </w:tc>
        <w:tc>
          <w:tcPr>
            <w:tcW w:w="0" w:type="auto"/>
            <w:shd w:val="clear" w:color="FCE4D6" w:fill="FFF2CC"/>
            <w:noWrap/>
            <w:vAlign w:val="center"/>
            <w:hideMark/>
          </w:tcPr>
          <w:p w14:paraId="145DBD5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robotici</w:t>
            </w:r>
          </w:p>
        </w:tc>
        <w:tc>
          <w:tcPr>
            <w:tcW w:w="0" w:type="auto"/>
            <w:shd w:val="clear" w:color="FBE5D6" w:fill="FFF2CC"/>
            <w:noWrap/>
            <w:vAlign w:val="bottom"/>
            <w:hideMark/>
          </w:tcPr>
          <w:p w14:paraId="6B36914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FCE4D6" w:fill="FFF2CC"/>
            <w:noWrap/>
            <w:vAlign w:val="bottom"/>
            <w:hideMark/>
          </w:tcPr>
          <w:p w14:paraId="276FEC6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12:15-16:00</w:t>
            </w:r>
          </w:p>
        </w:tc>
        <w:tc>
          <w:tcPr>
            <w:tcW w:w="581" w:type="dxa"/>
            <w:shd w:val="clear" w:color="000000" w:fill="FFF2CC"/>
            <w:noWrap/>
            <w:vAlign w:val="bottom"/>
            <w:hideMark/>
          </w:tcPr>
          <w:p w14:paraId="0BCD160B" w14:textId="6299D324" w:rsidR="00EF771E" w:rsidRPr="00EF771E" w:rsidRDefault="00D367C8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EF771E" w:rsidRPr="00EF771E" w14:paraId="77184898" w14:textId="77777777" w:rsidTr="000C0C53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2A8A0F34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FCE4D6" w:fill="FFF2CC"/>
            <w:noWrap/>
            <w:vAlign w:val="center"/>
            <w:hideMark/>
          </w:tcPr>
          <w:p w14:paraId="0D76135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Informatička podrška u protetici, ortotici i robotici</w:t>
            </w:r>
          </w:p>
        </w:tc>
        <w:tc>
          <w:tcPr>
            <w:tcW w:w="0" w:type="auto"/>
            <w:shd w:val="clear" w:color="FBE5D6" w:fill="FFF2CC"/>
            <w:noWrap/>
            <w:vAlign w:val="bottom"/>
            <w:hideMark/>
          </w:tcPr>
          <w:p w14:paraId="05CF9A3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FCE4D6" w:fill="FFF2CC"/>
            <w:noWrap/>
            <w:vAlign w:val="bottom"/>
            <w:hideMark/>
          </w:tcPr>
          <w:p w14:paraId="085CD62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17:00-20:45</w:t>
            </w:r>
          </w:p>
        </w:tc>
        <w:tc>
          <w:tcPr>
            <w:tcW w:w="581" w:type="dxa"/>
            <w:shd w:val="clear" w:color="000000" w:fill="FFF2CC"/>
            <w:noWrap/>
            <w:vAlign w:val="bottom"/>
            <w:hideMark/>
          </w:tcPr>
          <w:p w14:paraId="6C904E4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EF771E" w:rsidRPr="00EF771E" w14:paraId="3FB92BBF" w14:textId="77777777" w:rsidTr="000C0C53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79A5D5A4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07.03., subota</w:t>
            </w:r>
          </w:p>
        </w:tc>
        <w:tc>
          <w:tcPr>
            <w:tcW w:w="0" w:type="auto"/>
            <w:noWrap/>
            <w:vAlign w:val="center"/>
            <w:hideMark/>
          </w:tcPr>
          <w:p w14:paraId="6A020078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9D8DA3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F38CCB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14:paraId="01128D0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5B5E1D8A" w14:textId="77777777" w:rsidTr="000C0C53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3DD00EF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1D9D63D" w14:textId="77777777" w:rsidR="00EF771E" w:rsidRPr="00EF771E" w:rsidRDefault="00EF771E" w:rsidP="00EF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CFCE62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D17750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14:paraId="27F0C90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76457BCC" w14:textId="77777777" w:rsidTr="000C0C53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44A00FD9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09.03., ponedjeljak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4B8CD41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74B0810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3252656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D9E1F2"/>
            <w:noWrap/>
            <w:vAlign w:val="bottom"/>
            <w:hideMark/>
          </w:tcPr>
          <w:p w14:paraId="1E09BA8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2EA732E0" w14:textId="77777777" w:rsidTr="000C0C53">
        <w:trPr>
          <w:trHeight w:val="300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62AB2822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10.03., utorak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5B2F974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4BCAC94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D9927E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FCE4D6"/>
            <w:noWrap/>
            <w:vAlign w:val="bottom"/>
            <w:hideMark/>
          </w:tcPr>
          <w:p w14:paraId="379D753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5203D251" w14:textId="77777777" w:rsidTr="000C0C53">
        <w:trPr>
          <w:trHeight w:val="315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5F577811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11.03., srijeda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39A602F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30CC689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2CD53EC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E2EFDA"/>
            <w:noWrap/>
            <w:vAlign w:val="bottom"/>
            <w:hideMark/>
          </w:tcPr>
          <w:p w14:paraId="0BD6FF1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5EBF8915" w14:textId="77777777" w:rsidTr="000C0C53">
        <w:trPr>
          <w:trHeight w:val="300"/>
        </w:trPr>
        <w:tc>
          <w:tcPr>
            <w:tcW w:w="0" w:type="auto"/>
            <w:vMerge w:val="restart"/>
            <w:shd w:val="clear" w:color="000000" w:fill="FFE1FF"/>
            <w:noWrap/>
            <w:vAlign w:val="center"/>
            <w:hideMark/>
          </w:tcPr>
          <w:p w14:paraId="77A84E88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12.03.,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0ED9A0D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Biomehatronika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4DFBD4B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11D037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08:00-11:00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611ADDE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0C0C53" w:rsidRPr="00EF771E" w14:paraId="435368D6" w14:textId="77777777" w:rsidTr="000C0C53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4FAE43C" w14:textId="77777777" w:rsidR="000C0C53" w:rsidRPr="00EF771E" w:rsidRDefault="000C0C53" w:rsidP="000C0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FCE4D6" w:fill="FFE1FF"/>
            <w:noWrap/>
            <w:vAlign w:val="center"/>
            <w:hideMark/>
          </w:tcPr>
          <w:p w14:paraId="5812CA6E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robotici</w:t>
            </w:r>
          </w:p>
        </w:tc>
        <w:tc>
          <w:tcPr>
            <w:tcW w:w="0" w:type="auto"/>
            <w:shd w:val="clear" w:color="FCE4D6" w:fill="FFE1FF"/>
            <w:noWrap/>
            <w:vAlign w:val="bottom"/>
            <w:hideMark/>
          </w:tcPr>
          <w:p w14:paraId="63ECC8E2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0DE367A9" w14:textId="293D8FB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680C84E6" w14:textId="76B0BFD9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0C0C53" w:rsidRPr="00EF771E" w14:paraId="60BF8892" w14:textId="77777777" w:rsidTr="000C0C53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1E9A830" w14:textId="77777777" w:rsidR="000C0C53" w:rsidRPr="00EF771E" w:rsidRDefault="000C0C53" w:rsidP="000C0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FCE4D6" w:fill="FFE1FF"/>
            <w:noWrap/>
            <w:vAlign w:val="center"/>
            <w:hideMark/>
          </w:tcPr>
          <w:p w14:paraId="2BE64076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protetici i ortotici GRUPA 2</w:t>
            </w:r>
          </w:p>
        </w:tc>
        <w:tc>
          <w:tcPr>
            <w:tcW w:w="0" w:type="auto"/>
            <w:shd w:val="clear" w:color="FCE4D6" w:fill="FFE1FF"/>
            <w:noWrap/>
            <w:vAlign w:val="bottom"/>
            <w:hideMark/>
          </w:tcPr>
          <w:p w14:paraId="3B43AEA2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2E8F466F" w14:textId="7DCF47E5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="003C01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5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 w:rsidR="003C01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="003C01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8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 w:rsidR="003C01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498DD209" w14:textId="57372174" w:rsidR="000C0C53" w:rsidRPr="00EF771E" w:rsidRDefault="004944E1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D4</w:t>
            </w:r>
          </w:p>
        </w:tc>
      </w:tr>
      <w:tr w:rsidR="000C0C53" w:rsidRPr="00EF771E" w14:paraId="01664182" w14:textId="77777777" w:rsidTr="000C0C53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2EE7390F" w14:textId="77777777" w:rsidR="000C0C53" w:rsidRPr="00EF771E" w:rsidRDefault="000C0C53" w:rsidP="000C0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FCE4D6" w:fill="FFE1FF"/>
            <w:noWrap/>
            <w:vAlign w:val="center"/>
            <w:hideMark/>
          </w:tcPr>
          <w:p w14:paraId="7784BD20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protetici i ortotici GRUPA 1</w:t>
            </w:r>
          </w:p>
        </w:tc>
        <w:tc>
          <w:tcPr>
            <w:tcW w:w="0" w:type="auto"/>
            <w:shd w:val="clear" w:color="FCE4D6" w:fill="FFE1FF"/>
            <w:noWrap/>
            <w:vAlign w:val="bottom"/>
            <w:hideMark/>
          </w:tcPr>
          <w:p w14:paraId="3A587C2C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FCE4D6" w:fill="FFE1FF"/>
            <w:noWrap/>
            <w:vAlign w:val="bottom"/>
            <w:hideMark/>
          </w:tcPr>
          <w:p w14:paraId="6FA06E16" w14:textId="709C1CD6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="003C01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8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 w:rsidR="003C01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</w:t>
            </w:r>
            <w:r w:rsidR="003C01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 w:rsidR="003C01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78AC347B" w14:textId="714F33C2" w:rsidR="000C0C53" w:rsidRPr="00EF771E" w:rsidRDefault="004944E1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D4</w:t>
            </w:r>
          </w:p>
        </w:tc>
      </w:tr>
      <w:tr w:rsidR="00EF771E" w:rsidRPr="00EF771E" w14:paraId="1C4C9E83" w14:textId="77777777" w:rsidTr="000C0C53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4AEBBE37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13.03., petak</w:t>
            </w:r>
          </w:p>
        </w:tc>
        <w:tc>
          <w:tcPr>
            <w:tcW w:w="0" w:type="auto"/>
            <w:shd w:val="clear" w:color="FCE4D6" w:fill="FFF2CC"/>
            <w:noWrap/>
            <w:vAlign w:val="center"/>
            <w:hideMark/>
          </w:tcPr>
          <w:p w14:paraId="50ED215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Informatička podrška u protetici, ortotici i robotici</w:t>
            </w:r>
          </w:p>
        </w:tc>
        <w:tc>
          <w:tcPr>
            <w:tcW w:w="0" w:type="auto"/>
            <w:shd w:val="clear" w:color="FBE5D6" w:fill="FFF2CC"/>
            <w:noWrap/>
            <w:vAlign w:val="bottom"/>
            <w:hideMark/>
          </w:tcPr>
          <w:p w14:paraId="3424F85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FCE4D6" w:fill="FFF2CC"/>
            <w:noWrap/>
            <w:vAlign w:val="bottom"/>
            <w:hideMark/>
          </w:tcPr>
          <w:p w14:paraId="09583DD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17:00-20:45</w:t>
            </w:r>
          </w:p>
        </w:tc>
        <w:tc>
          <w:tcPr>
            <w:tcW w:w="581" w:type="dxa"/>
            <w:shd w:val="clear" w:color="000000" w:fill="FFF2CC"/>
            <w:noWrap/>
            <w:vAlign w:val="bottom"/>
            <w:hideMark/>
          </w:tcPr>
          <w:p w14:paraId="1948E38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EF771E" w:rsidRPr="00EF771E" w14:paraId="14AD6800" w14:textId="77777777" w:rsidTr="000C0C53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4269C87A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14.03., subota</w:t>
            </w:r>
          </w:p>
        </w:tc>
        <w:tc>
          <w:tcPr>
            <w:tcW w:w="0" w:type="auto"/>
            <w:noWrap/>
            <w:vAlign w:val="center"/>
            <w:hideMark/>
          </w:tcPr>
          <w:p w14:paraId="6F3CD5B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Protetička i ortotička pomagala</w:t>
            </w:r>
          </w:p>
        </w:tc>
        <w:tc>
          <w:tcPr>
            <w:tcW w:w="0" w:type="auto"/>
            <w:noWrap/>
            <w:vAlign w:val="bottom"/>
            <w:hideMark/>
          </w:tcPr>
          <w:p w14:paraId="0BDF04A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noWrap/>
            <w:vAlign w:val="bottom"/>
            <w:hideMark/>
          </w:tcPr>
          <w:p w14:paraId="05C23F3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581" w:type="dxa"/>
            <w:noWrap/>
            <w:vAlign w:val="bottom"/>
            <w:hideMark/>
          </w:tcPr>
          <w:p w14:paraId="080075A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EF771E" w:rsidRPr="00EF771E" w14:paraId="1CB2AB9A" w14:textId="77777777" w:rsidTr="000C0C53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5B7B788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ACCAE0A" w14:textId="77777777" w:rsidR="00EF771E" w:rsidRPr="00EF771E" w:rsidRDefault="00EF771E" w:rsidP="00EF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93D6FE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4FBBD1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14:paraId="189163E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7BD8F69B" w14:textId="77777777" w:rsidTr="000C0C53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0D6DF124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16.03., ponedjeljak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4DC89C6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24255A0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7FBE8B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D9E1F2"/>
            <w:noWrap/>
            <w:vAlign w:val="bottom"/>
            <w:hideMark/>
          </w:tcPr>
          <w:p w14:paraId="261B2EA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58EC9154" w14:textId="77777777" w:rsidTr="000C0C53">
        <w:trPr>
          <w:trHeight w:val="300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4D799EE1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17.03., utorak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4DD1004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66042B6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49032F6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FCE4D6"/>
            <w:noWrap/>
            <w:vAlign w:val="bottom"/>
            <w:hideMark/>
          </w:tcPr>
          <w:p w14:paraId="1A3E090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317EA741" w14:textId="77777777" w:rsidTr="000C0C53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06902A2C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18.03., srijeda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3AE879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399583A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37E7790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E2EFDA"/>
            <w:noWrap/>
            <w:vAlign w:val="bottom"/>
            <w:hideMark/>
          </w:tcPr>
          <w:p w14:paraId="461BBF1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55ED33C1" w14:textId="77777777" w:rsidTr="000C0C53">
        <w:trPr>
          <w:trHeight w:val="300"/>
        </w:trPr>
        <w:tc>
          <w:tcPr>
            <w:tcW w:w="0" w:type="auto"/>
            <w:vMerge w:val="restart"/>
            <w:shd w:val="clear" w:color="000000" w:fill="FFE1FF"/>
            <w:noWrap/>
            <w:vAlign w:val="center"/>
            <w:hideMark/>
          </w:tcPr>
          <w:p w14:paraId="62E3308B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19.03.,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40CA2CB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Biomehatronika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2722821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71E5476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08:00-11:00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03F12A3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0C0C53" w:rsidRPr="00EF771E" w14:paraId="2DE81F71" w14:textId="77777777" w:rsidTr="000C0C53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07E760AA" w14:textId="77777777" w:rsidR="000C0C53" w:rsidRPr="00EF771E" w:rsidRDefault="000C0C53" w:rsidP="000C0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5273FC4D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poduzetništva u zdravstvu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46A2E5B2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7252C1B1" w14:textId="361353D6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6BDD8FF2" w14:textId="4D0BA151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0C0C53" w:rsidRPr="00EF771E" w14:paraId="39A7DC46" w14:textId="77777777" w:rsidTr="000C0C53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D0AF483" w14:textId="77777777" w:rsidR="000C0C53" w:rsidRPr="00EF771E" w:rsidRDefault="000C0C53" w:rsidP="000C0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FCE4D6" w:fill="FFE1FF"/>
            <w:noWrap/>
            <w:vAlign w:val="center"/>
            <w:hideMark/>
          </w:tcPr>
          <w:p w14:paraId="685323D9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protetici i ortotici GRUPA 1</w:t>
            </w:r>
          </w:p>
        </w:tc>
        <w:tc>
          <w:tcPr>
            <w:tcW w:w="0" w:type="auto"/>
            <w:shd w:val="clear" w:color="FCE4D6" w:fill="FFE1FF"/>
            <w:noWrap/>
            <w:vAlign w:val="bottom"/>
            <w:hideMark/>
          </w:tcPr>
          <w:p w14:paraId="58932900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2098D7CB" w14:textId="02EAED94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229B44B7" w14:textId="31C8D762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0C0C53" w:rsidRPr="00EF771E" w14:paraId="61B61C50" w14:textId="77777777" w:rsidTr="000C0C53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7BA4151" w14:textId="77777777" w:rsidR="000C0C53" w:rsidRPr="00EF771E" w:rsidRDefault="000C0C53" w:rsidP="000C0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FCE4D6" w:fill="FFE1FF"/>
            <w:noWrap/>
            <w:vAlign w:val="center"/>
            <w:hideMark/>
          </w:tcPr>
          <w:p w14:paraId="3F68C31A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protetici i ortotici GRUPA 2</w:t>
            </w:r>
          </w:p>
        </w:tc>
        <w:tc>
          <w:tcPr>
            <w:tcW w:w="0" w:type="auto"/>
            <w:shd w:val="clear" w:color="FCE4D6" w:fill="FFE1FF"/>
            <w:noWrap/>
            <w:vAlign w:val="bottom"/>
            <w:hideMark/>
          </w:tcPr>
          <w:p w14:paraId="31118DE5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FCE4D6" w:fill="FFE1FF"/>
            <w:noWrap/>
            <w:vAlign w:val="bottom"/>
            <w:hideMark/>
          </w:tcPr>
          <w:p w14:paraId="097D4EAE" w14:textId="4C5C6CBD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7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27401D70" w14:textId="583C1702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EF771E" w:rsidRPr="00EF771E" w14:paraId="51A99913" w14:textId="77777777" w:rsidTr="000C0C53">
        <w:trPr>
          <w:trHeight w:val="300"/>
        </w:trPr>
        <w:tc>
          <w:tcPr>
            <w:tcW w:w="0" w:type="auto"/>
            <w:vMerge w:val="restart"/>
            <w:shd w:val="clear" w:color="000000" w:fill="FFF2CC"/>
            <w:noWrap/>
            <w:vAlign w:val="center"/>
            <w:hideMark/>
          </w:tcPr>
          <w:p w14:paraId="226925F8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20.03., petak</w:t>
            </w:r>
          </w:p>
        </w:tc>
        <w:tc>
          <w:tcPr>
            <w:tcW w:w="0" w:type="auto"/>
            <w:shd w:val="clear" w:color="FCE4D6" w:fill="FFF2CC"/>
            <w:noWrap/>
            <w:vAlign w:val="center"/>
            <w:hideMark/>
          </w:tcPr>
          <w:p w14:paraId="36E26D1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protetici i ortotici</w:t>
            </w:r>
          </w:p>
        </w:tc>
        <w:tc>
          <w:tcPr>
            <w:tcW w:w="0" w:type="auto"/>
            <w:shd w:val="clear" w:color="FCE4D6" w:fill="FFF2CC"/>
            <w:noWrap/>
            <w:vAlign w:val="bottom"/>
            <w:hideMark/>
          </w:tcPr>
          <w:p w14:paraId="277EF41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FCE4D6" w:fill="FFF2CC"/>
            <w:noWrap/>
            <w:vAlign w:val="bottom"/>
            <w:hideMark/>
          </w:tcPr>
          <w:p w14:paraId="4C66610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12:30-16:15</w:t>
            </w:r>
          </w:p>
        </w:tc>
        <w:tc>
          <w:tcPr>
            <w:tcW w:w="581" w:type="dxa"/>
            <w:shd w:val="clear" w:color="000000" w:fill="FFF2CC"/>
            <w:noWrap/>
            <w:vAlign w:val="bottom"/>
            <w:hideMark/>
          </w:tcPr>
          <w:p w14:paraId="0EA456F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EF771E" w:rsidRPr="00EF771E" w14:paraId="075C9C39" w14:textId="77777777" w:rsidTr="000C0C53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2624916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3F9AD35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Protetička i ortotička pomagala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31AB991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1F1CB5F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16:30-20:15</w:t>
            </w:r>
          </w:p>
        </w:tc>
        <w:tc>
          <w:tcPr>
            <w:tcW w:w="581" w:type="dxa"/>
            <w:shd w:val="clear" w:color="000000" w:fill="FFF2CC"/>
            <w:noWrap/>
            <w:vAlign w:val="bottom"/>
            <w:hideMark/>
          </w:tcPr>
          <w:p w14:paraId="2B7D777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EF771E" w:rsidRPr="00EF771E" w14:paraId="4C36A386" w14:textId="77777777" w:rsidTr="000C0C53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06E1EC96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21.03., subota</w:t>
            </w:r>
          </w:p>
        </w:tc>
        <w:tc>
          <w:tcPr>
            <w:tcW w:w="0" w:type="auto"/>
            <w:noWrap/>
            <w:vAlign w:val="center"/>
            <w:hideMark/>
          </w:tcPr>
          <w:p w14:paraId="243DDA9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Protetička i ortotička pomagala</w:t>
            </w:r>
          </w:p>
        </w:tc>
        <w:tc>
          <w:tcPr>
            <w:tcW w:w="0" w:type="auto"/>
            <w:noWrap/>
            <w:vAlign w:val="bottom"/>
            <w:hideMark/>
          </w:tcPr>
          <w:p w14:paraId="73F85B4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0" w:type="auto"/>
            <w:noWrap/>
            <w:vAlign w:val="bottom"/>
            <w:hideMark/>
          </w:tcPr>
          <w:p w14:paraId="19D28D0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581" w:type="dxa"/>
            <w:noWrap/>
            <w:vAlign w:val="bottom"/>
            <w:hideMark/>
          </w:tcPr>
          <w:p w14:paraId="3D7853E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EF771E" w:rsidRPr="00EF771E" w14:paraId="4E40634C" w14:textId="77777777" w:rsidTr="000C0C53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672C1BC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23281CE" w14:textId="77777777" w:rsidR="00EF771E" w:rsidRPr="00EF771E" w:rsidRDefault="00EF771E" w:rsidP="00EF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6AA6D8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33824D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14:paraId="2BEA155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59430367" w14:textId="77777777" w:rsidTr="000C0C53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172E2E28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23.03., ponedjeljak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61AD7C5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5786E35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6CCCC8D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D9E1F2"/>
            <w:noWrap/>
            <w:vAlign w:val="bottom"/>
            <w:hideMark/>
          </w:tcPr>
          <w:p w14:paraId="0740BA9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21AF8C92" w14:textId="77777777" w:rsidTr="000C0C53">
        <w:trPr>
          <w:trHeight w:val="300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7AE66A5E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24.03., utorak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748BA43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2C26B20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6387D83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FCE4D6"/>
            <w:noWrap/>
            <w:vAlign w:val="bottom"/>
            <w:hideMark/>
          </w:tcPr>
          <w:p w14:paraId="6D7E4F2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2D4219E7" w14:textId="77777777" w:rsidTr="000C0C53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6B08B30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25.03., srijeda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1DD89B9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19D5999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3272165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E2EFDA"/>
            <w:noWrap/>
            <w:vAlign w:val="bottom"/>
            <w:hideMark/>
          </w:tcPr>
          <w:p w14:paraId="5DD0C5D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61EA8396" w14:textId="77777777" w:rsidTr="000C0C53">
        <w:trPr>
          <w:trHeight w:val="300"/>
        </w:trPr>
        <w:tc>
          <w:tcPr>
            <w:tcW w:w="0" w:type="auto"/>
            <w:vMerge w:val="restart"/>
            <w:shd w:val="clear" w:color="000000" w:fill="FFE1FF"/>
            <w:noWrap/>
            <w:vAlign w:val="center"/>
            <w:hideMark/>
          </w:tcPr>
          <w:p w14:paraId="5BE87C1F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26.03.,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00EE9CD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Biomehatronika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D04777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0F67FE6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08:00-11:00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23968EA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EF771E" w:rsidRPr="00EF771E" w14:paraId="726E8048" w14:textId="77777777" w:rsidTr="000C0C53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CC70E2B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B77916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poduzetništva u zdravstvu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35126AD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1E99CA7F" w14:textId="706149A3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</w:t>
            </w:r>
            <w:r w:rsidR="000C0C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</w:t>
            </w:r>
            <w:r w:rsidR="000C0C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 w:rsidR="000C0C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0CFA1E7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EF771E" w:rsidRPr="00EF771E" w14:paraId="46C47C70" w14:textId="77777777" w:rsidTr="000C0C53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143C42F2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66E0E9E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robotici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D79E7E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28C38B5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15:00-20:00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70C4BE46" w14:textId="3B965D08" w:rsidR="00EF771E" w:rsidRPr="00EF771E" w:rsidRDefault="00304359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</w:t>
            </w:r>
            <w:r w:rsidR="00EF771E"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</w:t>
            </w:r>
          </w:p>
        </w:tc>
      </w:tr>
      <w:tr w:rsidR="00EF771E" w:rsidRPr="00EF771E" w14:paraId="641193CF" w14:textId="77777777" w:rsidTr="000C0C53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7AE6BC03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27.03., petak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00C7AB7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Protetička i ortotička pomagala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0708B45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73FB407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16:30-20:15</w:t>
            </w:r>
          </w:p>
        </w:tc>
        <w:tc>
          <w:tcPr>
            <w:tcW w:w="581" w:type="dxa"/>
            <w:shd w:val="clear" w:color="000000" w:fill="FFF2CC"/>
            <w:noWrap/>
            <w:vAlign w:val="bottom"/>
            <w:hideMark/>
          </w:tcPr>
          <w:p w14:paraId="08E5699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EF771E" w:rsidRPr="00EF771E" w14:paraId="28C2B7DA" w14:textId="77777777" w:rsidTr="000C0C53">
        <w:trPr>
          <w:trHeight w:val="315"/>
        </w:trPr>
        <w:tc>
          <w:tcPr>
            <w:tcW w:w="0" w:type="auto"/>
            <w:noWrap/>
            <w:vAlign w:val="center"/>
            <w:hideMark/>
          </w:tcPr>
          <w:p w14:paraId="11605BFF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lastRenderedPageBreak/>
              <w:t>28.03., subota</w:t>
            </w:r>
          </w:p>
        </w:tc>
        <w:tc>
          <w:tcPr>
            <w:tcW w:w="0" w:type="auto"/>
            <w:noWrap/>
            <w:vAlign w:val="bottom"/>
            <w:hideMark/>
          </w:tcPr>
          <w:p w14:paraId="38B5F96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Informatička podrška u protetici, ortotici i robotici GRUPA 1</w:t>
            </w:r>
          </w:p>
        </w:tc>
        <w:tc>
          <w:tcPr>
            <w:tcW w:w="0" w:type="auto"/>
            <w:noWrap/>
            <w:vAlign w:val="bottom"/>
            <w:hideMark/>
          </w:tcPr>
          <w:p w14:paraId="382E1EB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noWrap/>
            <w:vAlign w:val="bottom"/>
            <w:hideMark/>
          </w:tcPr>
          <w:p w14:paraId="5C5C353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581" w:type="dxa"/>
            <w:noWrap/>
            <w:vAlign w:val="bottom"/>
            <w:hideMark/>
          </w:tcPr>
          <w:p w14:paraId="587201F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EF771E" w:rsidRPr="00EF771E" w14:paraId="1BC262C2" w14:textId="77777777" w:rsidTr="000C0C53">
        <w:trPr>
          <w:trHeight w:val="315"/>
        </w:trPr>
        <w:tc>
          <w:tcPr>
            <w:tcW w:w="0" w:type="auto"/>
            <w:noWrap/>
            <w:vAlign w:val="center"/>
            <w:hideMark/>
          </w:tcPr>
          <w:p w14:paraId="5113EC7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463ECB3" w14:textId="77777777" w:rsidR="00EF771E" w:rsidRPr="00EF771E" w:rsidRDefault="00EF771E" w:rsidP="00EF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87C437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2357ED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14:paraId="795061B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2A27CA7E" w14:textId="77777777" w:rsidTr="000C0C53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0B5370E4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30.03., ponedjeljak</w:t>
            </w:r>
          </w:p>
        </w:tc>
        <w:tc>
          <w:tcPr>
            <w:tcW w:w="0" w:type="auto"/>
            <w:shd w:val="clear" w:color="000000" w:fill="D9E1F2"/>
            <w:noWrap/>
            <w:vAlign w:val="center"/>
          </w:tcPr>
          <w:p w14:paraId="1B1E8816" w14:textId="02918F69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7D5782B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213F893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D9E1F2"/>
            <w:noWrap/>
            <w:vAlign w:val="bottom"/>
            <w:hideMark/>
          </w:tcPr>
          <w:p w14:paraId="1D7EF27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1E09312B" w14:textId="77777777" w:rsidTr="000C0C53">
        <w:trPr>
          <w:trHeight w:val="300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53901DC3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31.03., utorak</w:t>
            </w:r>
          </w:p>
        </w:tc>
        <w:tc>
          <w:tcPr>
            <w:tcW w:w="0" w:type="auto"/>
            <w:shd w:val="clear" w:color="000000" w:fill="FCE4D6"/>
            <w:noWrap/>
            <w:vAlign w:val="center"/>
          </w:tcPr>
          <w:p w14:paraId="5AD2A172" w14:textId="253752BD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D8889E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A20181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FCE4D6"/>
            <w:noWrap/>
            <w:vAlign w:val="bottom"/>
            <w:hideMark/>
          </w:tcPr>
          <w:p w14:paraId="1C48559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228D14AE" w14:textId="77777777" w:rsidTr="000C0C53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1AFFCE3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01.04., srijeda</w:t>
            </w:r>
          </w:p>
        </w:tc>
        <w:tc>
          <w:tcPr>
            <w:tcW w:w="0" w:type="auto"/>
            <w:shd w:val="clear" w:color="000000" w:fill="E2EFDA"/>
            <w:noWrap/>
            <w:vAlign w:val="center"/>
          </w:tcPr>
          <w:p w14:paraId="37856822" w14:textId="566DDADA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13F8A7C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45489B4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E2EFDA"/>
            <w:noWrap/>
            <w:vAlign w:val="bottom"/>
            <w:hideMark/>
          </w:tcPr>
          <w:p w14:paraId="0D7A293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0C0C53" w:rsidRPr="00EF771E" w14:paraId="2409438B" w14:textId="77777777" w:rsidTr="000C0C53">
        <w:trPr>
          <w:trHeight w:val="300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195F12EE" w14:textId="77777777" w:rsidR="000C0C53" w:rsidRPr="00EF771E" w:rsidRDefault="000C0C53" w:rsidP="000C0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02.04.,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6F660562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poduzetništva u zdravstvu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37E96109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0F3C676C" w14:textId="63404D5E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1B5842D9" w14:textId="73201BF4" w:rsidR="000C0C53" w:rsidRPr="00EF771E" w:rsidRDefault="004B6036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online</w:t>
            </w:r>
          </w:p>
        </w:tc>
      </w:tr>
      <w:tr w:rsidR="00EF771E" w:rsidRPr="00EF771E" w14:paraId="5548C57C" w14:textId="77777777" w:rsidTr="000C0C53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1270F4A1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03.04., petak</w:t>
            </w:r>
          </w:p>
        </w:tc>
        <w:tc>
          <w:tcPr>
            <w:tcW w:w="0" w:type="auto"/>
            <w:shd w:val="clear" w:color="000000" w:fill="FFF2CC"/>
            <w:noWrap/>
            <w:vAlign w:val="center"/>
          </w:tcPr>
          <w:p w14:paraId="126582C2" w14:textId="56ED857E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5B55FDC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0CF5A91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FFF2CC"/>
            <w:noWrap/>
            <w:vAlign w:val="bottom"/>
            <w:hideMark/>
          </w:tcPr>
          <w:p w14:paraId="4763A89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11ADE4FA" w14:textId="77777777" w:rsidTr="000C0C53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63CD0B33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04.04., subota</w:t>
            </w:r>
          </w:p>
        </w:tc>
        <w:tc>
          <w:tcPr>
            <w:tcW w:w="0" w:type="auto"/>
            <w:noWrap/>
            <w:vAlign w:val="center"/>
          </w:tcPr>
          <w:p w14:paraId="4C33859C" w14:textId="71270FAF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F99829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F33E1A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14:paraId="346494D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3DC69C25" w14:textId="77777777" w:rsidTr="000C0C53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5736167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109F182" w14:textId="77777777" w:rsidR="00EF771E" w:rsidRPr="00EF771E" w:rsidRDefault="00EF771E" w:rsidP="00EF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582ED3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AD3C49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14:paraId="79293AE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491014B8" w14:textId="77777777" w:rsidTr="000C0C53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07610FA3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06.04., ponedjeljak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31A18BA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USKRSNI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1D782CD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265BED8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D9E1F2"/>
            <w:noWrap/>
            <w:vAlign w:val="bottom"/>
            <w:hideMark/>
          </w:tcPr>
          <w:p w14:paraId="2FB4E05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6CBBADC6" w14:textId="77777777" w:rsidTr="000C0C53">
        <w:trPr>
          <w:trHeight w:val="300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08F7B4E2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07.04., utorak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21E2F40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1AB7A32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11FAF26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FCE4D6"/>
            <w:noWrap/>
            <w:vAlign w:val="bottom"/>
            <w:hideMark/>
          </w:tcPr>
          <w:p w14:paraId="6331133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206C6699" w14:textId="77777777" w:rsidTr="000C0C53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770681FB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08.04., srijeda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4FB5808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0110AF1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781A868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E2EFDA"/>
            <w:noWrap/>
            <w:vAlign w:val="bottom"/>
            <w:hideMark/>
          </w:tcPr>
          <w:p w14:paraId="2CA7120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7C372D4D" w14:textId="77777777" w:rsidTr="000C0C53">
        <w:trPr>
          <w:trHeight w:val="300"/>
        </w:trPr>
        <w:tc>
          <w:tcPr>
            <w:tcW w:w="0" w:type="auto"/>
            <w:vMerge w:val="restart"/>
            <w:shd w:val="clear" w:color="000000" w:fill="FFE1FF"/>
            <w:noWrap/>
            <w:vAlign w:val="center"/>
            <w:hideMark/>
          </w:tcPr>
          <w:p w14:paraId="79A8C84E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09.04.,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5B19588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Biomehatronika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766677E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411D31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08:00-11:00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4ADC305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0C0C53" w:rsidRPr="00EF771E" w14:paraId="33325139" w14:textId="77777777" w:rsidTr="000C0C53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BD1EFE9" w14:textId="77777777" w:rsidR="000C0C53" w:rsidRPr="00EF771E" w:rsidRDefault="000C0C53" w:rsidP="000C0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6FEDB11B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poduzetništva u zdravstvu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0CB05591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63CF5FC9" w14:textId="355DAC89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259A8022" w14:textId="4A9A7938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EF771E" w:rsidRPr="00EF771E" w14:paraId="7C559AF0" w14:textId="77777777" w:rsidTr="000C0C53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2C62CC61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6547627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robotici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7E98E55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4AA3155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15:00-20:00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6D76A99B" w14:textId="3339D844" w:rsidR="00EF771E" w:rsidRPr="00EF771E" w:rsidRDefault="00304359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</w:t>
            </w:r>
            <w:r w:rsidR="00EF771E"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</w:t>
            </w:r>
          </w:p>
        </w:tc>
      </w:tr>
      <w:tr w:rsidR="00EF771E" w:rsidRPr="00EF771E" w14:paraId="59E75A0A" w14:textId="77777777" w:rsidTr="000C0C53">
        <w:trPr>
          <w:trHeight w:val="300"/>
        </w:trPr>
        <w:tc>
          <w:tcPr>
            <w:tcW w:w="0" w:type="auto"/>
            <w:vMerge w:val="restart"/>
            <w:shd w:val="clear" w:color="000000" w:fill="FFF2CC"/>
            <w:noWrap/>
            <w:vAlign w:val="center"/>
            <w:hideMark/>
          </w:tcPr>
          <w:p w14:paraId="7B25DE4C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10.04., petak</w:t>
            </w:r>
          </w:p>
        </w:tc>
        <w:tc>
          <w:tcPr>
            <w:tcW w:w="0" w:type="auto"/>
            <w:shd w:val="clear" w:color="FCE4D6" w:fill="FFF2CC"/>
            <w:noWrap/>
            <w:vAlign w:val="center"/>
            <w:hideMark/>
          </w:tcPr>
          <w:p w14:paraId="76CE063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protetici i ortotici</w:t>
            </w:r>
          </w:p>
        </w:tc>
        <w:tc>
          <w:tcPr>
            <w:tcW w:w="0" w:type="auto"/>
            <w:shd w:val="clear" w:color="FCE4D6" w:fill="FFF2CC"/>
            <w:noWrap/>
            <w:vAlign w:val="bottom"/>
            <w:hideMark/>
          </w:tcPr>
          <w:p w14:paraId="58D1488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FCE4D6" w:fill="FFF2CC"/>
            <w:noWrap/>
            <w:vAlign w:val="bottom"/>
            <w:hideMark/>
          </w:tcPr>
          <w:p w14:paraId="6FD7D66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12:30-16:15</w:t>
            </w:r>
          </w:p>
        </w:tc>
        <w:tc>
          <w:tcPr>
            <w:tcW w:w="581" w:type="dxa"/>
            <w:shd w:val="clear" w:color="000000" w:fill="FFF2CC"/>
            <w:noWrap/>
            <w:vAlign w:val="bottom"/>
            <w:hideMark/>
          </w:tcPr>
          <w:p w14:paraId="46482CB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EF771E" w:rsidRPr="00EF771E" w14:paraId="06B74371" w14:textId="77777777" w:rsidTr="000C0C53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1B762660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FCE4D6" w:fill="FFF2CC"/>
            <w:noWrap/>
            <w:vAlign w:val="center"/>
            <w:hideMark/>
          </w:tcPr>
          <w:p w14:paraId="1EAAE43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Informatička podrška u protetici, ortotici i robotici</w:t>
            </w:r>
          </w:p>
        </w:tc>
        <w:tc>
          <w:tcPr>
            <w:tcW w:w="0" w:type="auto"/>
            <w:shd w:val="clear" w:color="FBE5D6" w:fill="FFF2CC"/>
            <w:noWrap/>
            <w:vAlign w:val="bottom"/>
            <w:hideMark/>
          </w:tcPr>
          <w:p w14:paraId="1D0162A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FCE4D6" w:fill="FFF2CC"/>
            <w:noWrap/>
            <w:vAlign w:val="bottom"/>
            <w:hideMark/>
          </w:tcPr>
          <w:p w14:paraId="593175C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17:00-20:45</w:t>
            </w:r>
          </w:p>
        </w:tc>
        <w:tc>
          <w:tcPr>
            <w:tcW w:w="581" w:type="dxa"/>
            <w:shd w:val="clear" w:color="000000" w:fill="FFF2CC"/>
            <w:noWrap/>
            <w:vAlign w:val="bottom"/>
            <w:hideMark/>
          </w:tcPr>
          <w:p w14:paraId="597F60F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EF771E" w:rsidRPr="00EF771E" w14:paraId="4485AFBD" w14:textId="77777777" w:rsidTr="000C0C53">
        <w:trPr>
          <w:trHeight w:val="315"/>
        </w:trPr>
        <w:tc>
          <w:tcPr>
            <w:tcW w:w="0" w:type="auto"/>
            <w:noWrap/>
            <w:vAlign w:val="center"/>
            <w:hideMark/>
          </w:tcPr>
          <w:p w14:paraId="3FA2EE83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11.04., subota</w:t>
            </w:r>
          </w:p>
        </w:tc>
        <w:tc>
          <w:tcPr>
            <w:tcW w:w="0" w:type="auto"/>
            <w:noWrap/>
            <w:vAlign w:val="bottom"/>
            <w:hideMark/>
          </w:tcPr>
          <w:p w14:paraId="68A4F4B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Informatička podrška u protetici, ortotici i robotici GRUPA 2</w:t>
            </w:r>
          </w:p>
        </w:tc>
        <w:tc>
          <w:tcPr>
            <w:tcW w:w="0" w:type="auto"/>
            <w:noWrap/>
            <w:vAlign w:val="bottom"/>
            <w:hideMark/>
          </w:tcPr>
          <w:p w14:paraId="1B4D54F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noWrap/>
            <w:vAlign w:val="bottom"/>
            <w:hideMark/>
          </w:tcPr>
          <w:p w14:paraId="00C0856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581" w:type="dxa"/>
            <w:noWrap/>
            <w:vAlign w:val="bottom"/>
            <w:hideMark/>
          </w:tcPr>
          <w:p w14:paraId="74CBABA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EF771E" w:rsidRPr="00EF771E" w14:paraId="678389B8" w14:textId="77777777" w:rsidTr="000C0C53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57B3CB5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78C8EBD" w14:textId="77777777" w:rsidR="00EF771E" w:rsidRPr="00EF771E" w:rsidRDefault="00EF771E" w:rsidP="00EF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64CC31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9E5792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14:paraId="5365128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3F73B0FB" w14:textId="77777777" w:rsidTr="000C0C53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3C475426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13.04., ponedjeljak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17741CC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5C8007F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36BF094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D9E1F2"/>
            <w:noWrap/>
            <w:vAlign w:val="bottom"/>
            <w:hideMark/>
          </w:tcPr>
          <w:p w14:paraId="59D4454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329BA4E3" w14:textId="77777777" w:rsidTr="000C0C53">
        <w:trPr>
          <w:trHeight w:val="300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54595962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14.04., utorak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02C6FA6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2680967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2E19E9D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FCE4D6"/>
            <w:noWrap/>
            <w:vAlign w:val="bottom"/>
            <w:hideMark/>
          </w:tcPr>
          <w:p w14:paraId="332BCE7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410ED8DE" w14:textId="77777777" w:rsidTr="000C0C53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18115828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15.04., srijeda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C6FB92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151E864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4F12105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E2EFDA"/>
            <w:noWrap/>
            <w:vAlign w:val="bottom"/>
            <w:hideMark/>
          </w:tcPr>
          <w:p w14:paraId="030A669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1BFF0D96" w14:textId="77777777" w:rsidTr="000C0C53">
        <w:trPr>
          <w:trHeight w:val="300"/>
        </w:trPr>
        <w:tc>
          <w:tcPr>
            <w:tcW w:w="0" w:type="auto"/>
            <w:vMerge w:val="restart"/>
            <w:shd w:val="clear" w:color="000000" w:fill="FFE1FF"/>
            <w:noWrap/>
            <w:vAlign w:val="center"/>
            <w:hideMark/>
          </w:tcPr>
          <w:p w14:paraId="71A29BF5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16.04.,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0645F8A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Biomehatronika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4560A87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282C6F0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08:00-11:00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4BABE1B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0C0C53" w:rsidRPr="00EF771E" w14:paraId="0A21D06B" w14:textId="77777777" w:rsidTr="000C0C53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22B900BF" w14:textId="77777777" w:rsidR="000C0C53" w:rsidRPr="00EF771E" w:rsidRDefault="000C0C53" w:rsidP="000C0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2E5E5D47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poduzetništva u zdravstvu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752D47FA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652F4432" w14:textId="7F93D196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61580E19" w14:textId="76A2880F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EF771E" w:rsidRPr="00EF771E" w14:paraId="61146268" w14:textId="77777777" w:rsidTr="000C0C53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4E454B99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5372054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robotici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84210D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798D1F4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15:00-20:00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35F708AB" w14:textId="73B39698" w:rsidR="00EF771E" w:rsidRPr="00EF771E" w:rsidRDefault="00304359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</w:t>
            </w:r>
            <w:r w:rsidR="00EF771E"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</w:t>
            </w:r>
          </w:p>
        </w:tc>
      </w:tr>
      <w:tr w:rsidR="00EF771E" w:rsidRPr="00EF771E" w14:paraId="05B305B3" w14:textId="77777777" w:rsidTr="000C0C53">
        <w:trPr>
          <w:trHeight w:val="300"/>
        </w:trPr>
        <w:tc>
          <w:tcPr>
            <w:tcW w:w="0" w:type="auto"/>
            <w:vMerge w:val="restart"/>
            <w:shd w:val="clear" w:color="000000" w:fill="FFF2CC"/>
            <w:noWrap/>
            <w:vAlign w:val="center"/>
            <w:hideMark/>
          </w:tcPr>
          <w:p w14:paraId="66102B43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17.04., petak</w:t>
            </w:r>
          </w:p>
        </w:tc>
        <w:tc>
          <w:tcPr>
            <w:tcW w:w="0" w:type="auto"/>
            <w:shd w:val="clear" w:color="FCE4D6" w:fill="FFF2CC"/>
            <w:noWrap/>
            <w:vAlign w:val="center"/>
            <w:hideMark/>
          </w:tcPr>
          <w:p w14:paraId="1558905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protetici i ortotici</w:t>
            </w:r>
          </w:p>
        </w:tc>
        <w:tc>
          <w:tcPr>
            <w:tcW w:w="0" w:type="auto"/>
            <w:shd w:val="clear" w:color="FCE4D6" w:fill="FFF2CC"/>
            <w:noWrap/>
            <w:vAlign w:val="bottom"/>
            <w:hideMark/>
          </w:tcPr>
          <w:p w14:paraId="01A736A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FCE4D6" w:fill="FFF2CC"/>
            <w:noWrap/>
            <w:vAlign w:val="bottom"/>
            <w:hideMark/>
          </w:tcPr>
          <w:p w14:paraId="06E74EC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12:30-16:15</w:t>
            </w:r>
          </w:p>
        </w:tc>
        <w:tc>
          <w:tcPr>
            <w:tcW w:w="581" w:type="dxa"/>
            <w:shd w:val="clear" w:color="000000" w:fill="FFF2CC"/>
            <w:noWrap/>
            <w:vAlign w:val="bottom"/>
            <w:hideMark/>
          </w:tcPr>
          <w:p w14:paraId="72C4DF2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EF771E" w:rsidRPr="00EF771E" w14:paraId="149D8FDB" w14:textId="77777777" w:rsidTr="000C0C53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FEE6A63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FCE4D6" w:fill="FFF2CC"/>
            <w:noWrap/>
            <w:vAlign w:val="center"/>
            <w:hideMark/>
          </w:tcPr>
          <w:p w14:paraId="387420F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Informatička podrška u protetici, ortotici i robotici</w:t>
            </w:r>
          </w:p>
        </w:tc>
        <w:tc>
          <w:tcPr>
            <w:tcW w:w="0" w:type="auto"/>
            <w:shd w:val="clear" w:color="FBE5D6" w:fill="FFF2CC"/>
            <w:noWrap/>
            <w:vAlign w:val="bottom"/>
            <w:hideMark/>
          </w:tcPr>
          <w:p w14:paraId="5A20BA9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FCE4D6" w:fill="FFF2CC"/>
            <w:noWrap/>
            <w:vAlign w:val="bottom"/>
            <w:hideMark/>
          </w:tcPr>
          <w:p w14:paraId="34A3AC3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17:00-20:45</w:t>
            </w:r>
          </w:p>
        </w:tc>
        <w:tc>
          <w:tcPr>
            <w:tcW w:w="581" w:type="dxa"/>
            <w:shd w:val="clear" w:color="000000" w:fill="FFF2CC"/>
            <w:noWrap/>
            <w:vAlign w:val="bottom"/>
            <w:hideMark/>
          </w:tcPr>
          <w:p w14:paraId="0612A70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EF771E" w:rsidRPr="00EF771E" w14:paraId="1E0771D7" w14:textId="77777777" w:rsidTr="000C0C53">
        <w:trPr>
          <w:trHeight w:val="315"/>
        </w:trPr>
        <w:tc>
          <w:tcPr>
            <w:tcW w:w="0" w:type="auto"/>
            <w:noWrap/>
            <w:vAlign w:val="center"/>
            <w:hideMark/>
          </w:tcPr>
          <w:p w14:paraId="7BA48AC3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18.04., subota</w:t>
            </w:r>
          </w:p>
        </w:tc>
        <w:tc>
          <w:tcPr>
            <w:tcW w:w="0" w:type="auto"/>
            <w:noWrap/>
            <w:vAlign w:val="bottom"/>
            <w:hideMark/>
          </w:tcPr>
          <w:p w14:paraId="726C629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Informatička podrška u protetici, ortotici i robotici GRUPA 1</w:t>
            </w:r>
          </w:p>
        </w:tc>
        <w:tc>
          <w:tcPr>
            <w:tcW w:w="0" w:type="auto"/>
            <w:noWrap/>
            <w:vAlign w:val="bottom"/>
            <w:hideMark/>
          </w:tcPr>
          <w:p w14:paraId="430FD99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noWrap/>
            <w:vAlign w:val="bottom"/>
            <w:hideMark/>
          </w:tcPr>
          <w:p w14:paraId="521BEE8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581" w:type="dxa"/>
            <w:noWrap/>
            <w:vAlign w:val="bottom"/>
            <w:hideMark/>
          </w:tcPr>
          <w:p w14:paraId="149B1F2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EF771E" w:rsidRPr="00EF771E" w14:paraId="20A716C5" w14:textId="77777777" w:rsidTr="000C0C53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1EA707F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8E8834B" w14:textId="77777777" w:rsidR="00EF771E" w:rsidRPr="00EF771E" w:rsidRDefault="00EF771E" w:rsidP="00EF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B01867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48FB81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14:paraId="7895A9F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3DF420D5" w14:textId="77777777" w:rsidTr="000C0C53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45213E89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20.04., ponedjeljak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2768E5B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7E42409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EB43B1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D9E1F2"/>
            <w:noWrap/>
            <w:vAlign w:val="bottom"/>
            <w:hideMark/>
          </w:tcPr>
          <w:p w14:paraId="734BCC9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5FEC327B" w14:textId="77777777" w:rsidTr="000C0C53">
        <w:trPr>
          <w:trHeight w:val="300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599C67EA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21.04., utorak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604B625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470941E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49323CF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FCE4D6"/>
            <w:noWrap/>
            <w:vAlign w:val="bottom"/>
            <w:hideMark/>
          </w:tcPr>
          <w:p w14:paraId="275AC2B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085D8BDF" w14:textId="77777777" w:rsidTr="000C0C53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03597047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22.04., srijeda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1935143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2455FD5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11E5C22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E2EFDA"/>
            <w:noWrap/>
            <w:vAlign w:val="bottom"/>
            <w:hideMark/>
          </w:tcPr>
          <w:p w14:paraId="36557B0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2AF4EB34" w14:textId="77777777" w:rsidTr="000C0C53">
        <w:trPr>
          <w:trHeight w:val="300"/>
        </w:trPr>
        <w:tc>
          <w:tcPr>
            <w:tcW w:w="0" w:type="auto"/>
            <w:vMerge w:val="restart"/>
            <w:shd w:val="clear" w:color="000000" w:fill="FFE1FF"/>
            <w:noWrap/>
            <w:vAlign w:val="center"/>
            <w:hideMark/>
          </w:tcPr>
          <w:p w14:paraId="07CB92B4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23.04.,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27C7A8B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Biomehatronika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319FECC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F4AD9D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08:00-11:00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5594079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0C0C53" w:rsidRPr="00EF771E" w14:paraId="15094FCF" w14:textId="77777777" w:rsidTr="000C0C53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10EFE337" w14:textId="77777777" w:rsidR="000C0C53" w:rsidRPr="00EF771E" w:rsidRDefault="000C0C53" w:rsidP="000C0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5DEC66BB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poduzetništva u zdravstvu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12E0526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6D886E40" w14:textId="113B55D5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25FA7939" w14:textId="5D7AE035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0C0C53" w:rsidRPr="00EF771E" w14:paraId="67B0F2D6" w14:textId="77777777" w:rsidTr="000C0C53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21477259" w14:textId="77777777" w:rsidR="000C0C53" w:rsidRPr="00EF771E" w:rsidRDefault="000C0C53" w:rsidP="000C0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FCE4D6" w:fill="FFE1FF"/>
            <w:noWrap/>
            <w:vAlign w:val="center"/>
            <w:hideMark/>
          </w:tcPr>
          <w:p w14:paraId="4CFA7202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protetici i ortotici GRUPA 2</w:t>
            </w:r>
          </w:p>
        </w:tc>
        <w:tc>
          <w:tcPr>
            <w:tcW w:w="0" w:type="auto"/>
            <w:shd w:val="clear" w:color="FCE4D6" w:fill="FFE1FF"/>
            <w:noWrap/>
            <w:vAlign w:val="bottom"/>
            <w:hideMark/>
          </w:tcPr>
          <w:p w14:paraId="3EF4A0FA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49D06006" w14:textId="46EFEE7E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5A00B1C7" w14:textId="1079FD3F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0C0C53" w:rsidRPr="00EF771E" w14:paraId="3A64CF76" w14:textId="77777777" w:rsidTr="000C0C53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0A60E9E4" w14:textId="77777777" w:rsidR="000C0C53" w:rsidRPr="00EF771E" w:rsidRDefault="000C0C53" w:rsidP="000C0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FCE4D6" w:fill="FFE1FF"/>
            <w:noWrap/>
            <w:vAlign w:val="center"/>
            <w:hideMark/>
          </w:tcPr>
          <w:p w14:paraId="42F983C1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protetici i ortotici GRUPA 1</w:t>
            </w:r>
          </w:p>
        </w:tc>
        <w:tc>
          <w:tcPr>
            <w:tcW w:w="0" w:type="auto"/>
            <w:shd w:val="clear" w:color="FCE4D6" w:fill="FFE1FF"/>
            <w:noWrap/>
            <w:vAlign w:val="bottom"/>
            <w:hideMark/>
          </w:tcPr>
          <w:p w14:paraId="7940583B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FCE4D6" w:fill="FFE1FF"/>
            <w:noWrap/>
            <w:vAlign w:val="bottom"/>
            <w:hideMark/>
          </w:tcPr>
          <w:p w14:paraId="3485B676" w14:textId="0127D6C4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7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08B59D6B" w14:textId="35549E62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EF771E" w:rsidRPr="00EF771E" w14:paraId="1B30F2CB" w14:textId="77777777" w:rsidTr="000C0C53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4877C78B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24.04., petak</w:t>
            </w:r>
          </w:p>
        </w:tc>
        <w:tc>
          <w:tcPr>
            <w:tcW w:w="0" w:type="auto"/>
            <w:shd w:val="clear" w:color="FCE4D6" w:fill="FFF2CC"/>
            <w:noWrap/>
            <w:vAlign w:val="center"/>
            <w:hideMark/>
          </w:tcPr>
          <w:p w14:paraId="362F0BF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Informatička podrška u protetici, ortotici i robotici</w:t>
            </w:r>
          </w:p>
        </w:tc>
        <w:tc>
          <w:tcPr>
            <w:tcW w:w="0" w:type="auto"/>
            <w:shd w:val="clear" w:color="FBE5D6" w:fill="FFF2CC"/>
            <w:noWrap/>
            <w:vAlign w:val="bottom"/>
            <w:hideMark/>
          </w:tcPr>
          <w:p w14:paraId="45EBE9B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FCE4D6" w:fill="FFF2CC"/>
            <w:noWrap/>
            <w:vAlign w:val="bottom"/>
            <w:hideMark/>
          </w:tcPr>
          <w:p w14:paraId="0671CE2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17:00-20:45</w:t>
            </w:r>
          </w:p>
        </w:tc>
        <w:tc>
          <w:tcPr>
            <w:tcW w:w="581" w:type="dxa"/>
            <w:shd w:val="clear" w:color="000000" w:fill="FFF2CC"/>
            <w:noWrap/>
            <w:vAlign w:val="bottom"/>
            <w:hideMark/>
          </w:tcPr>
          <w:p w14:paraId="56FF4CC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EF771E" w:rsidRPr="00EF771E" w14:paraId="5295C3B7" w14:textId="77777777" w:rsidTr="000C0C53">
        <w:trPr>
          <w:trHeight w:val="315"/>
        </w:trPr>
        <w:tc>
          <w:tcPr>
            <w:tcW w:w="0" w:type="auto"/>
            <w:noWrap/>
            <w:vAlign w:val="center"/>
            <w:hideMark/>
          </w:tcPr>
          <w:p w14:paraId="3FDF0553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25.04., subota</w:t>
            </w:r>
          </w:p>
        </w:tc>
        <w:tc>
          <w:tcPr>
            <w:tcW w:w="0" w:type="auto"/>
            <w:noWrap/>
            <w:vAlign w:val="bottom"/>
            <w:hideMark/>
          </w:tcPr>
          <w:p w14:paraId="69DC281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Informatička podrška u protetici, ortotici i robotici GRUPA 2</w:t>
            </w:r>
          </w:p>
        </w:tc>
        <w:tc>
          <w:tcPr>
            <w:tcW w:w="0" w:type="auto"/>
            <w:noWrap/>
            <w:vAlign w:val="bottom"/>
            <w:hideMark/>
          </w:tcPr>
          <w:p w14:paraId="3DFB5D5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noWrap/>
            <w:vAlign w:val="bottom"/>
            <w:hideMark/>
          </w:tcPr>
          <w:p w14:paraId="6F37A72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581" w:type="dxa"/>
            <w:noWrap/>
            <w:vAlign w:val="bottom"/>
            <w:hideMark/>
          </w:tcPr>
          <w:p w14:paraId="4515060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EF771E" w:rsidRPr="00EF771E" w14:paraId="158AEF1E" w14:textId="77777777" w:rsidTr="000C0C53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568216A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7ABCFF8" w14:textId="77777777" w:rsidR="00EF771E" w:rsidRPr="00EF771E" w:rsidRDefault="00EF771E" w:rsidP="00EF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5564BF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AADFC2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14:paraId="4FAF5CE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17AD2DE5" w14:textId="77777777" w:rsidTr="000C0C53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0E042167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27.04., ponedjeljak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4F82152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C73585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0011825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D9E1F2"/>
            <w:noWrap/>
            <w:vAlign w:val="bottom"/>
            <w:hideMark/>
          </w:tcPr>
          <w:p w14:paraId="3AC0F61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218C01C0" w14:textId="77777777" w:rsidTr="000C0C53">
        <w:trPr>
          <w:trHeight w:val="300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69C65606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28.04., utorak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78DF07F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1F42264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47C3B35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FCE4D6"/>
            <w:noWrap/>
            <w:vAlign w:val="bottom"/>
            <w:hideMark/>
          </w:tcPr>
          <w:p w14:paraId="39C3A48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773A5D80" w14:textId="77777777" w:rsidTr="000C0C53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132BDE65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lastRenderedPageBreak/>
              <w:t>29.04., srijeda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14FF92A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2BA9A87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26B1E0D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E2EFDA"/>
            <w:noWrap/>
            <w:vAlign w:val="bottom"/>
            <w:hideMark/>
          </w:tcPr>
          <w:p w14:paraId="110B3D4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7040060D" w14:textId="77777777" w:rsidTr="000C0C53">
        <w:trPr>
          <w:trHeight w:val="300"/>
        </w:trPr>
        <w:tc>
          <w:tcPr>
            <w:tcW w:w="0" w:type="auto"/>
            <w:vMerge w:val="restart"/>
            <w:shd w:val="clear" w:color="000000" w:fill="FFE1FF"/>
            <w:noWrap/>
            <w:vAlign w:val="center"/>
            <w:hideMark/>
          </w:tcPr>
          <w:p w14:paraId="1521E4C0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30.04.,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505146E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Biomehatronika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91B069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7CD9429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08:00-11:00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35DCBCB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0C0C53" w:rsidRPr="00EF771E" w14:paraId="7B227FD8" w14:textId="77777777" w:rsidTr="000C0C53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335178F" w14:textId="77777777" w:rsidR="000C0C53" w:rsidRPr="00EF771E" w:rsidRDefault="000C0C53" w:rsidP="000C0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06D5A617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Tjelesna i zdravstvena kultura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4D516B5D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4790B2AA" w14:textId="1096CCEC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15230278" w14:textId="7B10FB38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0C0C53" w:rsidRPr="00EF771E" w14:paraId="4F1FD8A4" w14:textId="77777777" w:rsidTr="000C0C53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58F81E5" w14:textId="77777777" w:rsidR="000C0C53" w:rsidRPr="00EF771E" w:rsidRDefault="000C0C53" w:rsidP="000C0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FCE4D6" w:fill="FFE1FF"/>
            <w:noWrap/>
            <w:vAlign w:val="center"/>
            <w:hideMark/>
          </w:tcPr>
          <w:p w14:paraId="1D7714EC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protetici i ortotici GRUPA 1</w:t>
            </w:r>
          </w:p>
        </w:tc>
        <w:tc>
          <w:tcPr>
            <w:tcW w:w="0" w:type="auto"/>
            <w:shd w:val="clear" w:color="FCE4D6" w:fill="FFE1FF"/>
            <w:noWrap/>
            <w:vAlign w:val="bottom"/>
            <w:hideMark/>
          </w:tcPr>
          <w:p w14:paraId="7C6A5668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1681C839" w14:textId="6CC79FD4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0BEAF0AD" w14:textId="06C1A008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0C0C53" w:rsidRPr="00EF771E" w14:paraId="7C50217E" w14:textId="77777777" w:rsidTr="000C0C53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13C6E379" w14:textId="77777777" w:rsidR="000C0C53" w:rsidRPr="00EF771E" w:rsidRDefault="000C0C53" w:rsidP="000C0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FCE4D6" w:fill="FFE1FF"/>
            <w:noWrap/>
            <w:vAlign w:val="center"/>
            <w:hideMark/>
          </w:tcPr>
          <w:p w14:paraId="50114EE8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protetici i ortotici GRUPA 2</w:t>
            </w:r>
          </w:p>
        </w:tc>
        <w:tc>
          <w:tcPr>
            <w:tcW w:w="0" w:type="auto"/>
            <w:shd w:val="clear" w:color="FCE4D6" w:fill="FFE1FF"/>
            <w:noWrap/>
            <w:vAlign w:val="bottom"/>
            <w:hideMark/>
          </w:tcPr>
          <w:p w14:paraId="430CEBBA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FCE4D6" w:fill="FFE1FF"/>
            <w:noWrap/>
            <w:vAlign w:val="bottom"/>
            <w:hideMark/>
          </w:tcPr>
          <w:p w14:paraId="61BC296B" w14:textId="21D43F5E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7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0A8DC877" w14:textId="35537475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EF771E" w:rsidRPr="00EF771E" w14:paraId="6E7331E1" w14:textId="77777777" w:rsidTr="000C0C53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2921DBAE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01.05., petak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12F5744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PRAZNIK RADA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6D79DDD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7740877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FFF2CC"/>
            <w:noWrap/>
            <w:vAlign w:val="bottom"/>
            <w:hideMark/>
          </w:tcPr>
          <w:p w14:paraId="01993AD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70D55694" w14:textId="77777777" w:rsidTr="000C0C53">
        <w:trPr>
          <w:trHeight w:val="315"/>
        </w:trPr>
        <w:tc>
          <w:tcPr>
            <w:tcW w:w="0" w:type="auto"/>
            <w:noWrap/>
            <w:vAlign w:val="center"/>
            <w:hideMark/>
          </w:tcPr>
          <w:p w14:paraId="544D7488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02.05., subota</w:t>
            </w:r>
          </w:p>
        </w:tc>
        <w:tc>
          <w:tcPr>
            <w:tcW w:w="0" w:type="auto"/>
            <w:noWrap/>
            <w:vAlign w:val="bottom"/>
            <w:hideMark/>
          </w:tcPr>
          <w:p w14:paraId="3A7C6B16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224F12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E43331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14:paraId="230ACFD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10201A7A" w14:textId="77777777" w:rsidTr="000C0C53">
        <w:trPr>
          <w:trHeight w:val="315"/>
        </w:trPr>
        <w:tc>
          <w:tcPr>
            <w:tcW w:w="0" w:type="auto"/>
            <w:noWrap/>
            <w:vAlign w:val="center"/>
            <w:hideMark/>
          </w:tcPr>
          <w:p w14:paraId="4367714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271F1BB" w14:textId="77777777" w:rsidR="00EF771E" w:rsidRPr="00EF771E" w:rsidRDefault="00EF771E" w:rsidP="00EF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853889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7AB29C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14:paraId="5C6E578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16B52155" w14:textId="77777777" w:rsidTr="000C0C53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3AA484A6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04.05., ponedjeljak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5481B55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0F1686B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6E3A4E6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D9E1F2"/>
            <w:noWrap/>
            <w:vAlign w:val="bottom"/>
            <w:hideMark/>
          </w:tcPr>
          <w:p w14:paraId="4DDF9DC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2A5D1779" w14:textId="77777777" w:rsidTr="000C0C53">
        <w:trPr>
          <w:trHeight w:val="300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3DCC7047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05.05., utorak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66FC28A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72B1BA0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273BAE4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FCE4D6"/>
            <w:noWrap/>
            <w:vAlign w:val="bottom"/>
            <w:hideMark/>
          </w:tcPr>
          <w:p w14:paraId="379A027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0F6582E1" w14:textId="77777777" w:rsidTr="000C0C53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505A560C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06.05., srijeda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34A3E31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0E4B2C2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74E92B8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E2EFDA"/>
            <w:noWrap/>
            <w:vAlign w:val="bottom"/>
            <w:hideMark/>
          </w:tcPr>
          <w:p w14:paraId="3038D58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0C0C53" w:rsidRPr="00EF771E" w14:paraId="27D2D5D2" w14:textId="77777777" w:rsidTr="000C0C53">
        <w:trPr>
          <w:trHeight w:val="300"/>
        </w:trPr>
        <w:tc>
          <w:tcPr>
            <w:tcW w:w="0" w:type="auto"/>
            <w:vMerge w:val="restart"/>
            <w:shd w:val="clear" w:color="000000" w:fill="FFE1FF"/>
            <w:noWrap/>
            <w:vAlign w:val="center"/>
            <w:hideMark/>
          </w:tcPr>
          <w:p w14:paraId="445AA07E" w14:textId="77777777" w:rsidR="000C0C53" w:rsidRPr="00EF771E" w:rsidRDefault="000C0C53" w:rsidP="000C0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07.05.,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63CBE8CC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Tjelesna i zdravstvena kultura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20AED0F3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6D92B0E6" w14:textId="07CF146E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2F99515B" w14:textId="244FEAED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0C0C53" w:rsidRPr="00EF771E" w14:paraId="603BA1C6" w14:textId="77777777" w:rsidTr="000C0C53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5E6190E2" w14:textId="77777777" w:rsidR="000C0C53" w:rsidRPr="00EF771E" w:rsidRDefault="000C0C53" w:rsidP="000C0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FCE4D6" w:fill="FFE1FF"/>
            <w:noWrap/>
            <w:vAlign w:val="center"/>
            <w:hideMark/>
          </w:tcPr>
          <w:p w14:paraId="600025C3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protetici i ortotici GRUPA 2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00B586C1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4EFF5694" w14:textId="6C126EF3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34A95C03" w14:textId="1BBE767B" w:rsidR="000C0C53" w:rsidRPr="00EF771E" w:rsidRDefault="00304359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D4</w:t>
            </w:r>
          </w:p>
        </w:tc>
      </w:tr>
      <w:tr w:rsidR="000C0C53" w:rsidRPr="00EF771E" w14:paraId="453E33D8" w14:textId="77777777" w:rsidTr="000C0C53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ABA1C18" w14:textId="77777777" w:rsidR="000C0C53" w:rsidRPr="00EF771E" w:rsidRDefault="000C0C53" w:rsidP="000C0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FCE4D6" w:fill="FFE1FF"/>
            <w:noWrap/>
            <w:vAlign w:val="center"/>
            <w:hideMark/>
          </w:tcPr>
          <w:p w14:paraId="00D4A588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protetici i ortotici GRUPA 1</w:t>
            </w:r>
          </w:p>
        </w:tc>
        <w:tc>
          <w:tcPr>
            <w:tcW w:w="0" w:type="auto"/>
            <w:shd w:val="clear" w:color="FCE4D6" w:fill="FFE1FF"/>
            <w:noWrap/>
            <w:vAlign w:val="bottom"/>
            <w:hideMark/>
          </w:tcPr>
          <w:p w14:paraId="78DEF997" w14:textId="77777777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FCE4D6" w:fill="FFE1FF"/>
            <w:noWrap/>
            <w:vAlign w:val="bottom"/>
            <w:hideMark/>
          </w:tcPr>
          <w:p w14:paraId="1D1A15FD" w14:textId="4E0770D0" w:rsidR="000C0C53" w:rsidRPr="00EF771E" w:rsidRDefault="000C0C53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7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</w:t>
            </w: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0CCA3ACB" w14:textId="62B7FDA7" w:rsidR="000C0C53" w:rsidRPr="00EF771E" w:rsidRDefault="00304359" w:rsidP="000C0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D4</w:t>
            </w:r>
          </w:p>
        </w:tc>
      </w:tr>
      <w:tr w:rsidR="00EF771E" w:rsidRPr="00EF771E" w14:paraId="495D2BF6" w14:textId="77777777" w:rsidTr="000C0C53">
        <w:trPr>
          <w:trHeight w:val="300"/>
        </w:trPr>
        <w:tc>
          <w:tcPr>
            <w:tcW w:w="0" w:type="auto"/>
            <w:vMerge w:val="restart"/>
            <w:shd w:val="clear" w:color="000000" w:fill="FFF2CC"/>
            <w:noWrap/>
            <w:vAlign w:val="center"/>
            <w:hideMark/>
          </w:tcPr>
          <w:p w14:paraId="7E57C4D9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08.05., petak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0827C1C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Tjelesna i zdravstvena kultura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7842B0C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3185DF2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09:30-16:00</w:t>
            </w:r>
          </w:p>
        </w:tc>
        <w:tc>
          <w:tcPr>
            <w:tcW w:w="581" w:type="dxa"/>
            <w:shd w:val="clear" w:color="000000" w:fill="FFF2CC"/>
            <w:noWrap/>
            <w:vAlign w:val="bottom"/>
            <w:hideMark/>
          </w:tcPr>
          <w:p w14:paraId="77CE88A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474D47E8" w14:textId="77777777" w:rsidTr="000C0C53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166C4653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FCE4D6" w:fill="FFF2CC"/>
            <w:noWrap/>
            <w:vAlign w:val="center"/>
            <w:hideMark/>
          </w:tcPr>
          <w:p w14:paraId="52D29C5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Informatička podrška u protetici, ortotici i robotici</w:t>
            </w:r>
          </w:p>
        </w:tc>
        <w:tc>
          <w:tcPr>
            <w:tcW w:w="0" w:type="auto"/>
            <w:shd w:val="clear" w:color="FBE5D6" w:fill="FFF2CC"/>
            <w:noWrap/>
            <w:vAlign w:val="bottom"/>
            <w:hideMark/>
          </w:tcPr>
          <w:p w14:paraId="74C4ACA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FCE4D6" w:fill="FFF2CC"/>
            <w:noWrap/>
            <w:vAlign w:val="bottom"/>
            <w:hideMark/>
          </w:tcPr>
          <w:p w14:paraId="3820E7A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17:00-20:45</w:t>
            </w:r>
          </w:p>
        </w:tc>
        <w:tc>
          <w:tcPr>
            <w:tcW w:w="581" w:type="dxa"/>
            <w:shd w:val="clear" w:color="000000" w:fill="FFF2CC"/>
            <w:noWrap/>
            <w:vAlign w:val="bottom"/>
            <w:hideMark/>
          </w:tcPr>
          <w:p w14:paraId="6163A8B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EF771E" w:rsidRPr="00EF771E" w14:paraId="298390D4" w14:textId="77777777" w:rsidTr="000C0C53">
        <w:trPr>
          <w:trHeight w:val="315"/>
        </w:trPr>
        <w:tc>
          <w:tcPr>
            <w:tcW w:w="0" w:type="auto"/>
            <w:noWrap/>
            <w:vAlign w:val="center"/>
            <w:hideMark/>
          </w:tcPr>
          <w:p w14:paraId="7ACC62AC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09.05., subota</w:t>
            </w:r>
          </w:p>
        </w:tc>
        <w:tc>
          <w:tcPr>
            <w:tcW w:w="0" w:type="auto"/>
            <w:noWrap/>
            <w:vAlign w:val="bottom"/>
            <w:hideMark/>
          </w:tcPr>
          <w:p w14:paraId="0DF2670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Informatička podrška u protetici, ortotici i robotici GRUPA 1</w:t>
            </w:r>
          </w:p>
        </w:tc>
        <w:tc>
          <w:tcPr>
            <w:tcW w:w="0" w:type="auto"/>
            <w:noWrap/>
            <w:vAlign w:val="bottom"/>
            <w:hideMark/>
          </w:tcPr>
          <w:p w14:paraId="2768669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noWrap/>
            <w:vAlign w:val="bottom"/>
            <w:hideMark/>
          </w:tcPr>
          <w:p w14:paraId="6B358FC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581" w:type="dxa"/>
            <w:noWrap/>
            <w:vAlign w:val="bottom"/>
            <w:hideMark/>
          </w:tcPr>
          <w:p w14:paraId="00D9404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EF771E" w:rsidRPr="00EF771E" w14:paraId="198C9BF2" w14:textId="77777777" w:rsidTr="000C0C53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3757CED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EA7BBF4" w14:textId="77777777" w:rsidR="00EF771E" w:rsidRPr="00EF771E" w:rsidRDefault="00EF771E" w:rsidP="00EF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3E262B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EF1257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14:paraId="64367DF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4AE94C36" w14:textId="77777777" w:rsidTr="000C0C53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42475381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11.05.,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55B455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5981084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6268F0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D9E1F2"/>
            <w:noWrap/>
            <w:vAlign w:val="bottom"/>
            <w:hideMark/>
          </w:tcPr>
          <w:p w14:paraId="504A3BE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31EB9259" w14:textId="77777777" w:rsidTr="000C0C53">
        <w:trPr>
          <w:trHeight w:val="300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731D830A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12.05., utorak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4E39052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7C87800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7546BA9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FCE4D6"/>
            <w:noWrap/>
            <w:vAlign w:val="bottom"/>
            <w:hideMark/>
          </w:tcPr>
          <w:p w14:paraId="357057F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3D878382" w14:textId="77777777" w:rsidTr="000C0C53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355A1E39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13.05., srijeda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5D464BE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6CDA6C3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1275E2D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E2EFDA"/>
            <w:noWrap/>
            <w:vAlign w:val="bottom"/>
            <w:hideMark/>
          </w:tcPr>
          <w:p w14:paraId="4F8BB40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3B06B14B" w14:textId="77777777" w:rsidTr="000C0C53">
        <w:trPr>
          <w:trHeight w:val="300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12CCE6D3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14.05., četvrtak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9BFE2E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robotici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31707EE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43C031B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15:00-20:00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3F40FBBF" w14:textId="55B625A5" w:rsidR="00EF771E" w:rsidRPr="00EF771E" w:rsidRDefault="00296FF8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D4</w:t>
            </w:r>
          </w:p>
        </w:tc>
      </w:tr>
      <w:tr w:rsidR="00EF771E" w:rsidRPr="00EF771E" w14:paraId="2319689A" w14:textId="77777777" w:rsidTr="000C0C53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0ACC5B19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15.05., petak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5CCF812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Tjelesna i zdravstvena kultura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1F9BBD4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34B8C7B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581" w:type="dxa"/>
            <w:shd w:val="clear" w:color="000000" w:fill="FFF2CC"/>
            <w:noWrap/>
            <w:vAlign w:val="bottom"/>
            <w:hideMark/>
          </w:tcPr>
          <w:p w14:paraId="2FD1EA6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47A16E75" w14:textId="77777777" w:rsidTr="000C0C53">
        <w:trPr>
          <w:trHeight w:val="315"/>
        </w:trPr>
        <w:tc>
          <w:tcPr>
            <w:tcW w:w="0" w:type="auto"/>
            <w:noWrap/>
            <w:vAlign w:val="center"/>
            <w:hideMark/>
          </w:tcPr>
          <w:p w14:paraId="20CE9BDD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16.05., subota</w:t>
            </w:r>
          </w:p>
        </w:tc>
        <w:tc>
          <w:tcPr>
            <w:tcW w:w="0" w:type="auto"/>
            <w:noWrap/>
            <w:vAlign w:val="bottom"/>
            <w:hideMark/>
          </w:tcPr>
          <w:p w14:paraId="313E1E7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Informatička podrška u protetici, ortotici i robotici GRUPA 2</w:t>
            </w:r>
          </w:p>
        </w:tc>
        <w:tc>
          <w:tcPr>
            <w:tcW w:w="0" w:type="auto"/>
            <w:noWrap/>
            <w:vAlign w:val="bottom"/>
            <w:hideMark/>
          </w:tcPr>
          <w:p w14:paraId="37228E8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noWrap/>
            <w:vAlign w:val="bottom"/>
            <w:hideMark/>
          </w:tcPr>
          <w:p w14:paraId="43C26A5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581" w:type="dxa"/>
            <w:noWrap/>
            <w:vAlign w:val="bottom"/>
            <w:hideMark/>
          </w:tcPr>
          <w:p w14:paraId="1477812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EF771E" w:rsidRPr="00EF771E" w14:paraId="100E7685" w14:textId="77777777" w:rsidTr="000C0C53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1717636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74E667F" w14:textId="77777777" w:rsidR="00EF771E" w:rsidRPr="00EF771E" w:rsidRDefault="00EF771E" w:rsidP="00EF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5BF19C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F4D136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14:paraId="2AEE390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618888D2" w14:textId="77777777" w:rsidTr="000C0C53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15E58FE8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18.05.,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22CE649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62F6B0C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2CE7AE2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D9E1F2"/>
            <w:noWrap/>
            <w:vAlign w:val="bottom"/>
            <w:hideMark/>
          </w:tcPr>
          <w:p w14:paraId="4F1130C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71ED8BAF" w14:textId="77777777" w:rsidTr="000C0C53">
        <w:trPr>
          <w:trHeight w:val="300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4DF5D447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19.05., utorak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6ADD888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4FCB69A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499FFD2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FCE4D6"/>
            <w:noWrap/>
            <w:vAlign w:val="bottom"/>
            <w:hideMark/>
          </w:tcPr>
          <w:p w14:paraId="19BFE62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00E80472" w14:textId="77777777" w:rsidTr="000C0C53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41149BC8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20.05., srijeda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4EA90E0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468B786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6F98110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E2EFDA"/>
            <w:noWrap/>
            <w:vAlign w:val="bottom"/>
            <w:hideMark/>
          </w:tcPr>
          <w:p w14:paraId="37D1A65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174459" w:rsidRPr="00EF771E" w14:paraId="7FAB1E59" w14:textId="77777777" w:rsidTr="000C0C53">
        <w:trPr>
          <w:trHeight w:val="300"/>
        </w:trPr>
        <w:tc>
          <w:tcPr>
            <w:tcW w:w="0" w:type="auto"/>
            <w:vMerge w:val="restart"/>
            <w:shd w:val="clear" w:color="000000" w:fill="FFE1FF"/>
            <w:noWrap/>
            <w:vAlign w:val="center"/>
            <w:hideMark/>
          </w:tcPr>
          <w:p w14:paraId="5FFF47E7" w14:textId="77777777" w:rsidR="00174459" w:rsidRPr="00EF771E" w:rsidRDefault="00174459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21.05., četvrtak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F76557D" w14:textId="77777777" w:rsidR="00174459" w:rsidRPr="00EF771E" w:rsidRDefault="00174459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9BA8948" w14:textId="77777777" w:rsidR="00174459" w:rsidRPr="00EF771E" w:rsidRDefault="00174459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64316612" w14:textId="77777777" w:rsidR="00174459" w:rsidRPr="00EF771E" w:rsidRDefault="00174459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5625B55A" w14:textId="77777777" w:rsidR="00174459" w:rsidRPr="00EF771E" w:rsidRDefault="00174459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174459" w:rsidRPr="00EF771E" w14:paraId="3CF261C2" w14:textId="77777777" w:rsidTr="008D21FA">
        <w:trPr>
          <w:trHeight w:val="300"/>
        </w:trPr>
        <w:tc>
          <w:tcPr>
            <w:tcW w:w="0" w:type="auto"/>
            <w:vMerge/>
            <w:shd w:val="clear" w:color="000000" w:fill="FFE1FF"/>
            <w:noWrap/>
            <w:vAlign w:val="center"/>
          </w:tcPr>
          <w:p w14:paraId="2122E4CD" w14:textId="77777777" w:rsidR="00174459" w:rsidRPr="00EF771E" w:rsidRDefault="00174459" w:rsidP="00174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E1FF"/>
            <w:noWrap/>
            <w:vAlign w:val="center"/>
          </w:tcPr>
          <w:p w14:paraId="52B04591" w14:textId="320581E9" w:rsidR="00174459" w:rsidRPr="00174459" w:rsidRDefault="00174459" w:rsidP="0017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</w:pPr>
            <w:r w:rsidRPr="00174459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  <w:t>Fizioterapijska procjena u protetici i ortotici GRUPA 2</w:t>
            </w:r>
          </w:p>
        </w:tc>
        <w:tc>
          <w:tcPr>
            <w:tcW w:w="0" w:type="auto"/>
            <w:shd w:val="clear" w:color="000000" w:fill="FFE1FF"/>
            <w:noWrap/>
            <w:vAlign w:val="bottom"/>
          </w:tcPr>
          <w:p w14:paraId="4F69B540" w14:textId="18559B31" w:rsidR="00174459" w:rsidRPr="00174459" w:rsidRDefault="00174459" w:rsidP="0017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</w:pPr>
            <w:r w:rsidRPr="00174459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E1FF"/>
            <w:noWrap/>
            <w:vAlign w:val="bottom"/>
          </w:tcPr>
          <w:p w14:paraId="255B2F78" w14:textId="272F6E95" w:rsidR="00174459" w:rsidRPr="00174459" w:rsidRDefault="00174459" w:rsidP="0017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</w:pPr>
            <w:r w:rsidRPr="00174459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  <w:t>14:45-17:45</w:t>
            </w:r>
          </w:p>
        </w:tc>
        <w:tc>
          <w:tcPr>
            <w:tcW w:w="581" w:type="dxa"/>
            <w:shd w:val="clear" w:color="000000" w:fill="FFE1FF"/>
            <w:noWrap/>
            <w:vAlign w:val="bottom"/>
          </w:tcPr>
          <w:p w14:paraId="3638D28E" w14:textId="61B2246A" w:rsidR="00174459" w:rsidRPr="00174459" w:rsidRDefault="00174459" w:rsidP="0017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</w:pPr>
            <w:r w:rsidRPr="00174459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  <w:t>D4</w:t>
            </w:r>
          </w:p>
        </w:tc>
      </w:tr>
      <w:tr w:rsidR="00174459" w:rsidRPr="00EF771E" w14:paraId="468EBAE7" w14:textId="77777777" w:rsidTr="008D21FA">
        <w:trPr>
          <w:trHeight w:val="300"/>
        </w:trPr>
        <w:tc>
          <w:tcPr>
            <w:tcW w:w="0" w:type="auto"/>
            <w:vMerge/>
            <w:shd w:val="clear" w:color="000000" w:fill="FFE1FF"/>
            <w:noWrap/>
            <w:vAlign w:val="center"/>
          </w:tcPr>
          <w:p w14:paraId="5EB13C78" w14:textId="77777777" w:rsidR="00174459" w:rsidRPr="00EF771E" w:rsidRDefault="00174459" w:rsidP="00174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E1FF"/>
            <w:noWrap/>
            <w:vAlign w:val="center"/>
          </w:tcPr>
          <w:p w14:paraId="5069B643" w14:textId="0A2BF1FE" w:rsidR="00174459" w:rsidRPr="00174459" w:rsidRDefault="00174459" w:rsidP="0017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</w:pPr>
            <w:r w:rsidRPr="00174459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  <w:t>Fizioterapijska procjena u protetici i ortotici GRUPA 1</w:t>
            </w:r>
          </w:p>
        </w:tc>
        <w:tc>
          <w:tcPr>
            <w:tcW w:w="0" w:type="auto"/>
            <w:shd w:val="clear" w:color="000000" w:fill="FFE1FF"/>
            <w:noWrap/>
            <w:vAlign w:val="bottom"/>
          </w:tcPr>
          <w:p w14:paraId="02820D0C" w14:textId="52EF5DF0" w:rsidR="00174459" w:rsidRPr="00174459" w:rsidRDefault="00174459" w:rsidP="0017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</w:pPr>
            <w:r w:rsidRPr="00174459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E1FF"/>
            <w:noWrap/>
            <w:vAlign w:val="bottom"/>
          </w:tcPr>
          <w:p w14:paraId="523B3DA1" w14:textId="43F390A9" w:rsidR="00174459" w:rsidRPr="00174459" w:rsidRDefault="00174459" w:rsidP="0017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</w:pPr>
            <w:r w:rsidRPr="00174459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  <w:t>17:45-20:45</w:t>
            </w:r>
          </w:p>
        </w:tc>
        <w:tc>
          <w:tcPr>
            <w:tcW w:w="581" w:type="dxa"/>
            <w:shd w:val="clear" w:color="000000" w:fill="FFE1FF"/>
            <w:noWrap/>
            <w:vAlign w:val="bottom"/>
          </w:tcPr>
          <w:p w14:paraId="45B83324" w14:textId="72018061" w:rsidR="00174459" w:rsidRPr="00174459" w:rsidRDefault="00174459" w:rsidP="0017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</w:pPr>
            <w:r w:rsidRPr="00174459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  <w:t>D4</w:t>
            </w:r>
          </w:p>
        </w:tc>
      </w:tr>
      <w:tr w:rsidR="00EF771E" w:rsidRPr="00EF771E" w14:paraId="53D8A9EB" w14:textId="77777777" w:rsidTr="000C0C53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62B848AC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22.05., petak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52C8D09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7CF61B9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088D9D0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FFF2CC"/>
            <w:noWrap/>
            <w:vAlign w:val="bottom"/>
            <w:hideMark/>
          </w:tcPr>
          <w:p w14:paraId="3BCD739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5243F5B1" w14:textId="77777777" w:rsidTr="000C0C53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39FB8772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23.05., subota</w:t>
            </w:r>
          </w:p>
        </w:tc>
        <w:tc>
          <w:tcPr>
            <w:tcW w:w="0" w:type="auto"/>
            <w:noWrap/>
            <w:vAlign w:val="bottom"/>
            <w:hideMark/>
          </w:tcPr>
          <w:p w14:paraId="0187E98C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6175E2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982C94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14:paraId="0971151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5430735C" w14:textId="77777777" w:rsidTr="000C0C53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1435605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EBCD52C" w14:textId="77777777" w:rsidR="00EF771E" w:rsidRPr="00EF771E" w:rsidRDefault="00EF771E" w:rsidP="00EF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D4AD95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B80CF1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14:paraId="6794D80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70D80B10" w14:textId="77777777" w:rsidTr="000C0C53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61C6830F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25.05.,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179ED33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3195C4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3EF65A0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D9E1F2"/>
            <w:noWrap/>
            <w:vAlign w:val="bottom"/>
            <w:hideMark/>
          </w:tcPr>
          <w:p w14:paraId="0BE87B8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1B77DC0D" w14:textId="77777777" w:rsidTr="000C0C53">
        <w:trPr>
          <w:trHeight w:val="300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2B2D4BEA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26.05., utorak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3C6277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63E43FA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466A60C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FCE4D6"/>
            <w:noWrap/>
            <w:vAlign w:val="bottom"/>
            <w:hideMark/>
          </w:tcPr>
          <w:p w14:paraId="7A0E8E5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5C76928D" w14:textId="77777777" w:rsidTr="000C0C53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041B1F7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27.05., srijeda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5355495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09EC5F9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4C1AC49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E2EFDA"/>
            <w:noWrap/>
            <w:vAlign w:val="bottom"/>
            <w:hideMark/>
          </w:tcPr>
          <w:p w14:paraId="39F3E3C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174459" w:rsidRPr="00EF771E" w14:paraId="761A3C3E" w14:textId="77777777" w:rsidTr="000C0C53">
        <w:trPr>
          <w:trHeight w:val="300"/>
        </w:trPr>
        <w:tc>
          <w:tcPr>
            <w:tcW w:w="0" w:type="auto"/>
            <w:vMerge w:val="restart"/>
            <w:shd w:val="clear" w:color="000000" w:fill="FFE1FF"/>
            <w:noWrap/>
            <w:vAlign w:val="center"/>
            <w:hideMark/>
          </w:tcPr>
          <w:p w14:paraId="4BE100B7" w14:textId="77777777" w:rsidR="00174459" w:rsidRPr="00EF771E" w:rsidRDefault="00174459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28.05. četvrtak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11E54FFD" w14:textId="77777777" w:rsidR="00174459" w:rsidRPr="00EF771E" w:rsidRDefault="00174459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253A58C8" w14:textId="77777777" w:rsidR="00174459" w:rsidRPr="00EF771E" w:rsidRDefault="00174459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4A6CA927" w14:textId="77777777" w:rsidR="00174459" w:rsidRPr="00EF771E" w:rsidRDefault="00174459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45A2155C" w14:textId="77777777" w:rsidR="00174459" w:rsidRPr="00EF771E" w:rsidRDefault="00174459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174459" w:rsidRPr="00EF771E" w14:paraId="3A95F04B" w14:textId="77777777" w:rsidTr="00462FBE">
        <w:trPr>
          <w:trHeight w:val="300"/>
        </w:trPr>
        <w:tc>
          <w:tcPr>
            <w:tcW w:w="0" w:type="auto"/>
            <w:vMerge/>
            <w:shd w:val="clear" w:color="000000" w:fill="FFE1FF"/>
            <w:noWrap/>
            <w:vAlign w:val="center"/>
          </w:tcPr>
          <w:p w14:paraId="0EEFCC37" w14:textId="77777777" w:rsidR="00174459" w:rsidRPr="00EF771E" w:rsidRDefault="00174459" w:rsidP="00174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E1FF"/>
            <w:noWrap/>
            <w:vAlign w:val="center"/>
          </w:tcPr>
          <w:p w14:paraId="207A096A" w14:textId="47D7A6F1" w:rsidR="00174459" w:rsidRPr="00174459" w:rsidRDefault="00174459" w:rsidP="0017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</w:pPr>
            <w:r w:rsidRPr="00174459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  <w:t>Fizioterapijska procjena u protetici i ortotici GRUPA 2</w:t>
            </w:r>
          </w:p>
        </w:tc>
        <w:tc>
          <w:tcPr>
            <w:tcW w:w="0" w:type="auto"/>
            <w:shd w:val="clear" w:color="000000" w:fill="FFE1FF"/>
            <w:noWrap/>
            <w:vAlign w:val="bottom"/>
          </w:tcPr>
          <w:p w14:paraId="04C7DA2A" w14:textId="372C36B4" w:rsidR="00174459" w:rsidRPr="00174459" w:rsidRDefault="00174459" w:rsidP="0017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</w:pPr>
            <w:r w:rsidRPr="00174459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E1FF"/>
            <w:noWrap/>
            <w:vAlign w:val="bottom"/>
          </w:tcPr>
          <w:p w14:paraId="020928A5" w14:textId="363B7859" w:rsidR="00174459" w:rsidRPr="00174459" w:rsidRDefault="00174459" w:rsidP="0017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</w:pPr>
            <w:r w:rsidRPr="00174459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  <w:t>14:45-17:45</w:t>
            </w:r>
          </w:p>
        </w:tc>
        <w:tc>
          <w:tcPr>
            <w:tcW w:w="581" w:type="dxa"/>
            <w:shd w:val="clear" w:color="000000" w:fill="FFE1FF"/>
            <w:noWrap/>
            <w:vAlign w:val="bottom"/>
          </w:tcPr>
          <w:p w14:paraId="3468FBF0" w14:textId="2284C9D2" w:rsidR="00174459" w:rsidRPr="00174459" w:rsidRDefault="00174459" w:rsidP="0017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</w:pPr>
            <w:r w:rsidRPr="00174459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  <w:t>D4</w:t>
            </w:r>
          </w:p>
        </w:tc>
      </w:tr>
      <w:tr w:rsidR="00174459" w:rsidRPr="00EF771E" w14:paraId="3EAF1102" w14:textId="77777777" w:rsidTr="00462FBE">
        <w:trPr>
          <w:trHeight w:val="300"/>
        </w:trPr>
        <w:tc>
          <w:tcPr>
            <w:tcW w:w="0" w:type="auto"/>
            <w:vMerge/>
            <w:shd w:val="clear" w:color="000000" w:fill="FFE1FF"/>
            <w:noWrap/>
            <w:vAlign w:val="center"/>
          </w:tcPr>
          <w:p w14:paraId="3B433B5B" w14:textId="77777777" w:rsidR="00174459" w:rsidRPr="00EF771E" w:rsidRDefault="00174459" w:rsidP="00174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E1FF"/>
            <w:noWrap/>
            <w:vAlign w:val="center"/>
          </w:tcPr>
          <w:p w14:paraId="1D48D8B8" w14:textId="5B3F4ECF" w:rsidR="00174459" w:rsidRPr="00174459" w:rsidRDefault="00174459" w:rsidP="0017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</w:pPr>
            <w:r w:rsidRPr="00174459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  <w:t>Fizioterapijska procjena u protetici i ortotici GRUPA 1</w:t>
            </w:r>
          </w:p>
        </w:tc>
        <w:tc>
          <w:tcPr>
            <w:tcW w:w="0" w:type="auto"/>
            <w:shd w:val="clear" w:color="000000" w:fill="FFE1FF"/>
            <w:noWrap/>
            <w:vAlign w:val="bottom"/>
          </w:tcPr>
          <w:p w14:paraId="0EAEC956" w14:textId="26BF4D04" w:rsidR="00174459" w:rsidRPr="00174459" w:rsidRDefault="00174459" w:rsidP="0017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</w:pPr>
            <w:r w:rsidRPr="00174459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E1FF"/>
            <w:noWrap/>
            <w:vAlign w:val="bottom"/>
          </w:tcPr>
          <w:p w14:paraId="626EAE73" w14:textId="13FA68EC" w:rsidR="00174459" w:rsidRPr="00174459" w:rsidRDefault="00174459" w:rsidP="0017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</w:pPr>
            <w:r w:rsidRPr="00174459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  <w:t>17:45-20:45</w:t>
            </w:r>
          </w:p>
        </w:tc>
        <w:tc>
          <w:tcPr>
            <w:tcW w:w="581" w:type="dxa"/>
            <w:shd w:val="clear" w:color="000000" w:fill="FFE1FF"/>
            <w:noWrap/>
            <w:vAlign w:val="bottom"/>
          </w:tcPr>
          <w:p w14:paraId="4B27532F" w14:textId="0897F0BE" w:rsidR="00174459" w:rsidRPr="00174459" w:rsidRDefault="00174459" w:rsidP="0017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</w:pPr>
            <w:r w:rsidRPr="00174459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  <w:t>D4</w:t>
            </w:r>
          </w:p>
        </w:tc>
      </w:tr>
      <w:tr w:rsidR="00EF771E" w:rsidRPr="00EF771E" w14:paraId="7B9DA9A1" w14:textId="77777777" w:rsidTr="000C0C53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6785FDD9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29.05., petak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1A685A4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305B431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382963C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FFF2CC"/>
            <w:noWrap/>
            <w:vAlign w:val="bottom"/>
            <w:hideMark/>
          </w:tcPr>
          <w:p w14:paraId="26E6B43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3A0354F1" w14:textId="77777777" w:rsidTr="000C0C53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6A817009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lastRenderedPageBreak/>
              <w:t>30.05., subota</w:t>
            </w:r>
          </w:p>
        </w:tc>
        <w:tc>
          <w:tcPr>
            <w:tcW w:w="0" w:type="auto"/>
            <w:noWrap/>
            <w:vAlign w:val="bottom"/>
            <w:hideMark/>
          </w:tcPr>
          <w:p w14:paraId="02B3EE8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DAN DRŽAVNOSTI</w:t>
            </w:r>
          </w:p>
        </w:tc>
        <w:tc>
          <w:tcPr>
            <w:tcW w:w="0" w:type="auto"/>
            <w:noWrap/>
            <w:vAlign w:val="bottom"/>
            <w:hideMark/>
          </w:tcPr>
          <w:p w14:paraId="4BD1673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B70693E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14:paraId="628240F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4E2EA78A" w14:textId="77777777" w:rsidTr="000C0C53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2CDE7C24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E4D3BB4" w14:textId="77777777" w:rsidR="00EF771E" w:rsidRPr="00EF771E" w:rsidRDefault="00EF771E" w:rsidP="00EF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3F8654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B52E6A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14:paraId="066790E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76EDB7F9" w14:textId="77777777" w:rsidTr="000C0C53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6EDE26C2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01.06.,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5B81C13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1BDDFB47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2DFD914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D9E1F2"/>
            <w:noWrap/>
            <w:vAlign w:val="bottom"/>
            <w:hideMark/>
          </w:tcPr>
          <w:p w14:paraId="73BB63B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50BF196A" w14:textId="77777777" w:rsidTr="000C0C53">
        <w:trPr>
          <w:trHeight w:val="300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18B7D0C2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02.06., utorak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ED05B5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7A4D39F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7FB6F59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FCE4D6"/>
            <w:noWrap/>
            <w:vAlign w:val="bottom"/>
            <w:hideMark/>
          </w:tcPr>
          <w:p w14:paraId="28F8180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43229D6F" w14:textId="77777777" w:rsidTr="000C0C53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4E3ED2EB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03.06., srijeda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5B2E724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1FE35075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6E926E9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E2EFDA"/>
            <w:noWrap/>
            <w:vAlign w:val="bottom"/>
            <w:hideMark/>
          </w:tcPr>
          <w:p w14:paraId="02A9B21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21F45229" w14:textId="77777777" w:rsidTr="000C0C53">
        <w:trPr>
          <w:trHeight w:val="300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21FE8D2F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04.06., četvrtak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3D7B171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TIJELOVO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3631D77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3123278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2CB11EB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797D7424" w14:textId="77777777" w:rsidTr="000C0C53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3500B627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05.06., petak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7758C60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NENASTAVNI DAN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23B25F9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0D0A551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FFF2CC"/>
            <w:noWrap/>
            <w:vAlign w:val="bottom"/>
            <w:hideMark/>
          </w:tcPr>
          <w:p w14:paraId="606E108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54A3D860" w14:textId="77777777" w:rsidTr="000C0C53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5CDD8C80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06.06., subota</w:t>
            </w:r>
          </w:p>
        </w:tc>
        <w:tc>
          <w:tcPr>
            <w:tcW w:w="0" w:type="auto"/>
            <w:noWrap/>
            <w:vAlign w:val="bottom"/>
            <w:hideMark/>
          </w:tcPr>
          <w:p w14:paraId="3A63FB6B" w14:textId="4C473F9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8B1077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A77768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14:paraId="440A27C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0FC99D6A" w14:textId="77777777" w:rsidTr="000C0C53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2CB0BCB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3453451" w14:textId="77777777" w:rsidR="00EF771E" w:rsidRPr="00EF771E" w:rsidRDefault="00EF771E" w:rsidP="00EF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0F4CDD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A8A40D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14:paraId="14E77D9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F771E" w:rsidRPr="00EF771E" w14:paraId="68FCD3BF" w14:textId="77777777" w:rsidTr="000C0C53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44A8AEA5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08.06.,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1640C03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D19DFE2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74AEB0E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D9E1F2"/>
            <w:noWrap/>
            <w:vAlign w:val="bottom"/>
            <w:hideMark/>
          </w:tcPr>
          <w:p w14:paraId="6CC5528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7238A7FC" w14:textId="77777777" w:rsidTr="000C0C53">
        <w:trPr>
          <w:trHeight w:val="300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46542F36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09.06., utorak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26A408E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7DF5668B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4A6BD549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FCE4D6"/>
            <w:noWrap/>
            <w:vAlign w:val="bottom"/>
            <w:hideMark/>
          </w:tcPr>
          <w:p w14:paraId="25E235D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7C8384FD" w14:textId="77777777" w:rsidTr="000C0C53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02916CCE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10.06., srijeda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2007D0DD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66E46056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6250C0F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81" w:type="dxa"/>
            <w:shd w:val="clear" w:color="000000" w:fill="E2EFDA"/>
            <w:noWrap/>
            <w:vAlign w:val="bottom"/>
            <w:hideMark/>
          </w:tcPr>
          <w:p w14:paraId="4F07E25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EF771E" w:rsidRPr="00EF771E" w14:paraId="0B07172A" w14:textId="77777777" w:rsidTr="000C0C53">
        <w:trPr>
          <w:trHeight w:val="300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5C91C622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11.06., četvrtak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F6AF9AA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robotici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25F8DD81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756632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15:00-20:00</w:t>
            </w:r>
          </w:p>
        </w:tc>
        <w:tc>
          <w:tcPr>
            <w:tcW w:w="581" w:type="dxa"/>
            <w:shd w:val="clear" w:color="000000" w:fill="FFE1FF"/>
            <w:noWrap/>
            <w:vAlign w:val="bottom"/>
            <w:hideMark/>
          </w:tcPr>
          <w:p w14:paraId="28276980" w14:textId="2678B66C" w:rsidR="00EF771E" w:rsidRPr="00EF771E" w:rsidRDefault="00D14C11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EF771E" w:rsidRPr="00EF771E" w14:paraId="2691F806" w14:textId="77777777" w:rsidTr="000C0C53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2A105A8F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12.06., petak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506EF18C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u protetici i ortotici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4B355A48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58D54E8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581" w:type="dxa"/>
            <w:shd w:val="clear" w:color="000000" w:fill="FFF2CC"/>
            <w:noWrap/>
            <w:vAlign w:val="bottom"/>
            <w:hideMark/>
          </w:tcPr>
          <w:p w14:paraId="0A31763F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EF771E" w:rsidRPr="00EF771E" w14:paraId="0F223E04" w14:textId="77777777" w:rsidTr="000C0C53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48E4CD4E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EF77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13.06., subota</w:t>
            </w:r>
          </w:p>
        </w:tc>
        <w:tc>
          <w:tcPr>
            <w:tcW w:w="0" w:type="auto"/>
            <w:noWrap/>
            <w:vAlign w:val="bottom"/>
            <w:hideMark/>
          </w:tcPr>
          <w:p w14:paraId="0CA4FBFC" w14:textId="77777777" w:rsidR="00EF771E" w:rsidRPr="00EF771E" w:rsidRDefault="00EF771E" w:rsidP="00EF7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063B370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BE78EB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14:paraId="7D5A6003" w14:textId="77777777" w:rsidR="00EF771E" w:rsidRPr="00EF771E" w:rsidRDefault="00EF771E" w:rsidP="00EF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2047881C" w14:textId="77777777" w:rsidR="00EF771E" w:rsidRDefault="00EF771E" w:rsidP="00EF771E">
      <w:pPr>
        <w:rPr>
          <w:b/>
          <w:bCs/>
          <w:sz w:val="32"/>
          <w:szCs w:val="32"/>
        </w:rPr>
      </w:pPr>
    </w:p>
    <w:p w14:paraId="3F27765B" w14:textId="624710F3" w:rsidR="003757E3" w:rsidRPr="003757E3" w:rsidRDefault="003757E3" w:rsidP="00EF771E">
      <w:r w:rsidRPr="003757E3">
        <w:rPr>
          <w:b/>
          <w:bCs/>
        </w:rPr>
        <w:t>Fizioterapijska procjena u protetici i ortotici podjela po grupama:</w:t>
      </w:r>
    </w:p>
    <w:p w14:paraId="6175FD59" w14:textId="5AFCF368" w:rsidR="003757E3" w:rsidRDefault="003757E3" w:rsidP="003757E3">
      <w:r w:rsidRPr="003757E3">
        <w:t xml:space="preserve">GRUPA 1: </w:t>
      </w:r>
      <w:r>
        <w:t>Ana Vukelić, Marina Dumenčić, Nika Bilandžić, Dina Omerović, Lorena Kasap, Doroteja Kružić, Paula Čotić, Paula Marčec, Gabrijela Brtan, Ivan Krnjević</w:t>
      </w:r>
    </w:p>
    <w:p w14:paraId="72860668" w14:textId="1CDF1EB7" w:rsidR="003757E3" w:rsidRPr="003757E3" w:rsidRDefault="003757E3" w:rsidP="003757E3">
      <w:r>
        <w:t>GRUPA 2: Anita Mijatović, Iva Mikulčić, Ivona Kladnik, Laura Ciglević, Sabrina Bajser, Marija Brečak, Luka Beneš, Oliver Tušek, Lukas Oštrec, Luka Božić</w:t>
      </w:r>
    </w:p>
    <w:sectPr w:rsidR="003757E3" w:rsidRPr="003757E3" w:rsidSect="007437F0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28271" w14:textId="77777777" w:rsidR="00017EFE" w:rsidRDefault="00017EFE" w:rsidP="00B04768">
      <w:pPr>
        <w:spacing w:after="0" w:line="240" w:lineRule="auto"/>
      </w:pPr>
      <w:r>
        <w:separator/>
      </w:r>
    </w:p>
  </w:endnote>
  <w:endnote w:type="continuationSeparator" w:id="0">
    <w:p w14:paraId="4D597F8D" w14:textId="77777777" w:rsidR="00017EFE" w:rsidRDefault="00017EFE" w:rsidP="00B04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B441B" w14:textId="77777777" w:rsidR="00017EFE" w:rsidRDefault="00017EFE" w:rsidP="00B04768">
      <w:pPr>
        <w:spacing w:after="0" w:line="240" w:lineRule="auto"/>
      </w:pPr>
      <w:r>
        <w:separator/>
      </w:r>
    </w:p>
  </w:footnote>
  <w:footnote w:type="continuationSeparator" w:id="0">
    <w:p w14:paraId="4A62B5CB" w14:textId="77777777" w:rsidR="00017EFE" w:rsidRDefault="00017EFE" w:rsidP="00B04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0103" w14:textId="2038C08B" w:rsidR="00B04768" w:rsidRDefault="00B04768" w:rsidP="00B04768">
    <w:pPr>
      <w:pStyle w:val="Header"/>
    </w:pPr>
    <w:r>
      <w:t xml:space="preserve">Revidirano: </w:t>
    </w:r>
    <w:r w:rsidR="00B512F4">
      <w:t>25</w:t>
    </w:r>
    <w:r>
      <w:t>.03.2026.</w:t>
    </w:r>
  </w:p>
  <w:p w14:paraId="3C8B1606" w14:textId="77777777" w:rsidR="00B04768" w:rsidRDefault="00B047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1E"/>
    <w:rsid w:val="00017EFE"/>
    <w:rsid w:val="000A48B7"/>
    <w:rsid w:val="000C0C53"/>
    <w:rsid w:val="00111B67"/>
    <w:rsid w:val="00143CEA"/>
    <w:rsid w:val="00174459"/>
    <w:rsid w:val="001B4871"/>
    <w:rsid w:val="0026489C"/>
    <w:rsid w:val="00296FF8"/>
    <w:rsid w:val="002C68CD"/>
    <w:rsid w:val="002E4494"/>
    <w:rsid w:val="002F0808"/>
    <w:rsid w:val="00304359"/>
    <w:rsid w:val="003757E3"/>
    <w:rsid w:val="003C0193"/>
    <w:rsid w:val="00490FED"/>
    <w:rsid w:val="004944E1"/>
    <w:rsid w:val="004B6036"/>
    <w:rsid w:val="005F4F27"/>
    <w:rsid w:val="00645CC3"/>
    <w:rsid w:val="00683401"/>
    <w:rsid w:val="007437F0"/>
    <w:rsid w:val="007871E8"/>
    <w:rsid w:val="00790E76"/>
    <w:rsid w:val="007A4031"/>
    <w:rsid w:val="007B5279"/>
    <w:rsid w:val="0083365D"/>
    <w:rsid w:val="008A2A32"/>
    <w:rsid w:val="00A66489"/>
    <w:rsid w:val="00A8785B"/>
    <w:rsid w:val="00B04768"/>
    <w:rsid w:val="00B41779"/>
    <w:rsid w:val="00B512F4"/>
    <w:rsid w:val="00B63F7F"/>
    <w:rsid w:val="00C915CF"/>
    <w:rsid w:val="00CF6555"/>
    <w:rsid w:val="00D14C11"/>
    <w:rsid w:val="00D31197"/>
    <w:rsid w:val="00D367C8"/>
    <w:rsid w:val="00D43E94"/>
    <w:rsid w:val="00DC26BC"/>
    <w:rsid w:val="00DC7D47"/>
    <w:rsid w:val="00DF0B47"/>
    <w:rsid w:val="00E2786F"/>
    <w:rsid w:val="00E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7E515"/>
  <w15:chartTrackingRefBased/>
  <w15:docId w15:val="{30FB3EBD-74ED-4F62-A55B-F8828514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7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7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7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7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7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7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7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7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7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7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7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7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7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71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4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768"/>
  </w:style>
  <w:style w:type="paragraph" w:styleId="Footer">
    <w:name w:val="footer"/>
    <w:basedOn w:val="Normal"/>
    <w:link w:val="FooterChar"/>
    <w:uiPriority w:val="99"/>
    <w:unhideWhenUsed/>
    <w:rsid w:val="00B04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5538</Characters>
  <Application>Microsoft Office Word</Application>
  <DocSecurity>4</DocSecurity>
  <Lines>46</Lines>
  <Paragraphs>12</Paragraphs>
  <ScaleCrop>false</ScaleCrop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Cepetić</dc:creator>
  <cp:keywords/>
  <dc:description/>
  <cp:lastModifiedBy>Manuela Kušec</cp:lastModifiedBy>
  <cp:revision>2</cp:revision>
  <dcterms:created xsi:type="dcterms:W3CDTF">2026-03-25T13:05:00Z</dcterms:created>
  <dcterms:modified xsi:type="dcterms:W3CDTF">2026-03-25T13:05:00Z</dcterms:modified>
</cp:coreProperties>
</file>