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637EC191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1121F3">
        <w:rPr>
          <w:b/>
          <w:bCs/>
          <w:i/>
          <w:iCs/>
          <w:sz w:val="32"/>
          <w:szCs w:val="32"/>
          <w:u w:val="single"/>
        </w:rPr>
        <w:t>1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89AC3C2" w14:textId="77777777" w:rsidR="0056008D" w:rsidRPr="00535715" w:rsidRDefault="0056008D" w:rsidP="000C28B3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p w14:paraId="24985E6D" w14:textId="392B7767" w:rsidR="0056008D" w:rsidRDefault="0056008D" w:rsidP="007124C2">
      <w:pPr>
        <w:rPr>
          <w:color w:val="FF0000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106"/>
        <w:gridCol w:w="2636"/>
        <w:gridCol w:w="1346"/>
        <w:gridCol w:w="2051"/>
        <w:gridCol w:w="923"/>
      </w:tblGrid>
      <w:tr w:rsidR="0003064D" w:rsidRPr="0056008D" w14:paraId="59724CA3" w14:textId="4A4FFF1A" w:rsidTr="0088791D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4F561B71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3567AD2C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56B32C5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5C879BD6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9FA67E7" w14:textId="4029DF33" w:rsidR="0003064D" w:rsidRPr="0056008D" w:rsidRDefault="0003064D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03064D" w:rsidRPr="0056008D" w14:paraId="54393C83" w14:textId="1670F27F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3D6"/>
            <w:noWrap/>
            <w:vAlign w:val="center"/>
            <w:hideMark/>
          </w:tcPr>
          <w:p w14:paraId="10F2F8A3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3D6"/>
          </w:tcPr>
          <w:p w14:paraId="0613A312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3064D" w:rsidRPr="0056008D" w14:paraId="46BD3FE3" w14:textId="3A638E1B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8EA" w14:textId="1F793EC5" w:rsidR="0003064D" w:rsidRPr="001121F3" w:rsidRDefault="0003064D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69C7" w14:textId="7C01DFD8" w:rsidR="0003064D" w:rsidRPr="0056008D" w:rsidRDefault="0088791D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Orijentacijski akademski dan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B8EE" w14:textId="4E20A421" w:rsidR="0003064D" w:rsidRPr="008C65E6" w:rsidRDefault="007159EE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60CD" w14:textId="7456D568" w:rsidR="0003064D" w:rsidRPr="0056008D" w:rsidRDefault="0003064D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6DDD" w14:textId="1330E9C0" w:rsidR="0003064D" w:rsidRDefault="007159EE" w:rsidP="0056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03064D" w:rsidRPr="0056008D" w14:paraId="5D8BE79D" w14:textId="3B4CB089" w:rsidTr="0088791D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0A9" w14:textId="0FCD1463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2.10</w:t>
            </w:r>
            <w:r w:rsidRPr="00005A8B">
              <w:rPr>
                <w:rFonts w:ascii="Calibri" w:eastAsia="Times New Roman" w:hAnsi="Calibri" w:cs="Calibri"/>
                <w:bCs/>
                <w:color w:val="000000"/>
                <w:kern w:val="0"/>
                <w:lang w:eastAsia="hr-HR"/>
                <w14:ligatures w14:val="none"/>
              </w:rPr>
              <w:t>.,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523" w14:textId="2E619ECF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Uvod u stručni i znanstveni rad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B670" w14:textId="5931AC9A" w:rsidR="0003064D" w:rsidRPr="008C65E6" w:rsidRDefault="0003064D" w:rsidP="00926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B0F0" w14:textId="1109B8E8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Mile Marinči</w:t>
            </w:r>
            <w:r w:rsidR="00C4141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D3F54" w14:textId="5EF83422" w:rsidR="0003064D" w:rsidRDefault="00EB6C9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</w:t>
            </w:r>
            <w:r w:rsidR="0093437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03064D" w:rsidRPr="0056008D" w14:paraId="0D18A2A1" w14:textId="65133EE6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F8D" w14:textId="76C8D3CD" w:rsidR="0003064D" w:rsidRPr="001121F3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59F9" w14:textId="374F2C2F" w:rsidR="0003064D" w:rsidRPr="0056008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fizioterapiju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061C6" w14:textId="2BE56180" w:rsidR="0003064D" w:rsidRPr="0056008D" w:rsidRDefault="0003064D" w:rsidP="00926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CB3C" w14:textId="1D540A98" w:rsidR="0003064D" w:rsidRPr="0056008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Mark Tomaj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0DF0A" w14:textId="53FFE431" w:rsidR="0003064D" w:rsidRDefault="00EB6C9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3064D" w:rsidRPr="0056008D" w14:paraId="1BF59491" w14:textId="5559422C" w:rsidTr="0088791D">
        <w:trPr>
          <w:trHeight w:val="320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F28669F" w14:textId="77777777" w:rsidR="0003064D" w:rsidRPr="0056008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C4C6D05" w14:textId="77777777" w:rsidR="0003064D" w:rsidRPr="0056008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3064D" w:rsidRPr="0056008D" w14:paraId="5105C7B7" w14:textId="7AFF4D40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67C0B2" w14:textId="49C18353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3618" w14:textId="1F524AC1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10DC" w14:textId="5FC101CC" w:rsidR="0003064D" w:rsidRPr="006903A0" w:rsidRDefault="0003064D" w:rsidP="00926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10-12:15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8F1B" w14:textId="6FDD6F96" w:rsidR="0003064D" w:rsidRDefault="0003064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39ACB" w14:textId="77021F77" w:rsidR="0003064D" w:rsidRDefault="00EB6C9D" w:rsidP="00926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3064D" w:rsidRPr="0056008D" w14:paraId="181F7B6F" w14:textId="405F53BD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5D6" w14:textId="21D6D54C" w:rsidR="0003064D" w:rsidRDefault="0003064D" w:rsidP="00FB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9FE1" w14:textId="19BE0CED" w:rsidR="0003064D" w:rsidRDefault="0003064D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4C1C" w14:textId="50D3488D" w:rsidR="0003064D" w:rsidRPr="00DF4CB4" w:rsidRDefault="0003064D" w:rsidP="00FB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6903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B20C" w14:textId="68530043" w:rsidR="0003064D" w:rsidRDefault="0003064D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C5287" w14:textId="204F6AEA" w:rsidR="0003064D" w:rsidRDefault="0003064D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E12B3" w:rsidRPr="0056008D" w14:paraId="2182ED09" w14:textId="77777777" w:rsidTr="004E65C3">
        <w:trPr>
          <w:trHeight w:val="576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F104" w14:textId="249FEBCD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F281" w14:textId="77B61F6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socijalna medicina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26B8" w14:textId="6C205CD3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12-16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0AE0" w14:textId="06E3689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Vitković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62FC2" w14:textId="4A380C0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09A62E19" w14:textId="6D96C8DA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3D3" w14:textId="5E455377" w:rsidR="00BE12B3" w:rsidRPr="001121F3" w:rsidRDefault="00BE12B3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6586" w14:textId="663AEFC4" w:rsidR="00BE12B3" w:rsidRPr="0056008D" w:rsidRDefault="00BE12B3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B7A6" w14:textId="5A2E5EA5" w:rsidR="00BE12B3" w:rsidRPr="0056008D" w:rsidRDefault="00BE12B3" w:rsidP="00FB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1959" w14:textId="372082F3" w:rsidR="00BE12B3" w:rsidRPr="0056008D" w:rsidRDefault="00BE12B3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3BCB" w14:textId="74E73A52" w:rsidR="00BE12B3" w:rsidRDefault="00BE12B3" w:rsidP="00FB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5378FCB2" w14:textId="77777777" w:rsidTr="006B3AD8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90EC1" w14:textId="3C6F4576" w:rsidR="00BE12B3" w:rsidRPr="001121F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DCED" w14:textId="2FD027DD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socijalna medicina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4FA2" w14:textId="44520001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C408" w14:textId="1E35CFA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Vitković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73A01" w14:textId="71917F9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41A7A0F8" w14:textId="5396CA77" w:rsidTr="006B3AD8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961" w14:textId="02A2D919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2D545" w14:textId="0E344A2B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9966" w14:textId="070E1590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15-17:15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B618" w14:textId="425DE2CB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Snježana Brući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20A66" w14:textId="6F7C8FD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5355BCDD" w14:textId="2CB5DCB9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9776F4" w14:textId="1D9A06C6" w:rsidR="00BE12B3" w:rsidRPr="001121F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9.10., </w:t>
            </w:r>
            <w:r w:rsidRPr="003A6E9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75F6" w14:textId="3DD8845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Uvod u stručni i znanstveni rad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3A01" w14:textId="75C1CF89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17D2" w14:textId="3D076496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5C7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Mile Marinčić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6DBD" w14:textId="33C5D576" w:rsidR="00BE12B3" w:rsidRPr="00875C72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65DE1F32" w14:textId="7E3BBEE7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674" w14:textId="7777777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BBE4" w14:textId="4A31892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0C2A" w14:textId="4EB36FD6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AEA6" w14:textId="54D654F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79C8D" w14:textId="0578F81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04FE828D" w14:textId="05DDB826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C3B0" w14:textId="7ECF1F7C" w:rsidR="00BE12B3" w:rsidRPr="00005697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EF74D" w14:textId="488EB086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socijalna medicina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1FF0" w14:textId="7BF8883D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014B" w14:textId="07A68AEA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Marina Vitković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E4500" w14:textId="70182FB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5734184B" w14:textId="69C0F2E4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13AFB80A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2A32F57D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4008CD89" w14:textId="00008A6A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EC16" w14:textId="47D2856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BE9D" w14:textId="2F8B41DA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76D5" w14:textId="6DD4D093" w:rsidR="00BE12B3" w:rsidRPr="0056008D" w:rsidRDefault="00073CA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12:45-15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B580" w14:textId="18D1D654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BB5B" w14:textId="22875E5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1E655501" w14:textId="1D40C167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3FD0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C7A8" w14:textId="57E0E41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619B" w14:textId="699B71F0" w:rsidR="00BE12B3" w:rsidRPr="00DF4CB4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6903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4E87" w14:textId="0B6F02B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852B3" w14:textId="13274B82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E12B3" w:rsidRPr="0056008D" w14:paraId="4A51B240" w14:textId="69998566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17B593" w14:textId="0D54CA0D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CC34" w14:textId="1039B11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fizioterapiju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ADDA" w14:textId="08EC6791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12:30-15:30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3833" w14:textId="4CF321E8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Mark Tomaj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9B3B" w14:textId="1DB9AA2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71C0895A" w14:textId="231305F8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EB51" w14:textId="79820DB5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6256" w14:textId="4945B8D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43E7" w14:textId="722D6BC9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B369" w14:textId="5ED7325B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C546" w14:textId="56B72C2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473EED04" w14:textId="3614E187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6A64" w14:textId="563FCFF2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</w:t>
            </w: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5E3C" w14:textId="4D295A7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fizioterapiju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10D0" w14:textId="480A5A73" w:rsidR="00BE12B3" w:rsidRPr="008C65E6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C65E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13:30-15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6C8" w14:textId="5B288913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Mark Tomaj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CBC60" w14:textId="1F8C2C2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05CFECAF" w14:textId="1B73A1E4" w:rsidTr="00250C4C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14DF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B069" w14:textId="31C45E5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A0A8" w14:textId="55635923" w:rsidR="00BE12B3" w:rsidRPr="008C65E6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C65E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15-17:15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3840" w14:textId="5F5F7C63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Snježana Brući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67AB3" w14:textId="568111B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3F21AA9B" w14:textId="7F6DFAD1" w:rsidTr="00250C4C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B197" w14:textId="378E9E7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16.10., </w:t>
            </w:r>
            <w:r w:rsidRPr="0096442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D8EE" w14:textId="54E2E8D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EBAB" w14:textId="5AA13D2C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C45A" w14:textId="79D7CFE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C234E" w14:textId="49ECB36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3D16C2D8" w14:textId="53233915" w:rsidTr="00250C4C">
        <w:trPr>
          <w:trHeight w:val="576"/>
          <w:jc w:val="center"/>
        </w:trPr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8E70" w14:textId="7777777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287E" w14:textId="5416F4E4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fizioterapiju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4063" w14:textId="5EE53E01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12:30-15:30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1545" w14:textId="00ACB2C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Mark Tomaj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BAFE" w14:textId="69C31724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5DDB9BCC" w14:textId="579AC395" w:rsidTr="00250C4C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F58952" w14:textId="645A753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17.10., </w:t>
            </w:r>
            <w:r w:rsidRPr="00005697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ED6D" w14:textId="6AB08771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5C7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31E1" w14:textId="7C77E481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894A" w14:textId="7D01DAF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5C7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Mile Marinčić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1DD8" w14:textId="107246DC" w:rsidR="00BE12B3" w:rsidRPr="00875C72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10FE3A9C" w14:textId="3ADBC4D4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02A4" w14:textId="54FF61D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04A7" w14:textId="3AE0A62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socijalna medicina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418D" w14:textId="57535FB0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919E" w14:textId="348AD940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ADF4C" w14:textId="110185E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529ED2BE" w14:textId="4DF517C3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5486" w14:textId="74B8E82D" w:rsidR="00BE12B3" w:rsidRPr="00005697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18.10.,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7F54" w14:textId="71032E7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Higijena i socijalna medicina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DB3E1" w14:textId="37710F87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63AE" w14:textId="1D05E57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Božica Lovrić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D73AC" w14:textId="32FDA0F6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23E72805" w14:textId="096B738A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54177B6F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A3C37BE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3F116684" w14:textId="73336038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669C3" w14:textId="39DB19EC" w:rsidR="00BE12B3" w:rsidRPr="001121F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1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4B16" w14:textId="060CED4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5E63" w14:textId="045E643F" w:rsidR="00BE12B3" w:rsidRPr="006903A0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10-12:15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DC2D" w14:textId="34387464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2946" w14:textId="710681B6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07FFEFCF" w14:textId="79DF526A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2910" w14:textId="36A382BB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2674" w14:textId="7013FD9F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E93C" w14:textId="49F5AA02" w:rsidR="00BE12B3" w:rsidRPr="00DF4CB4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6903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8C5F" w14:textId="7087E245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AEE3" w14:textId="09E0037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BE12B3" w:rsidRPr="0056008D" w14:paraId="6B586B00" w14:textId="77777777" w:rsidTr="00BA6C38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942AB1" w14:textId="6938C532" w:rsidR="00BE12B3" w:rsidRPr="00964425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21.10.,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C908" w14:textId="4DBB3D1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Uvod u stručni i znanstveni rad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EDC7" w14:textId="2324820A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10-15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DC22" w14:textId="17639AD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5C7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9F352" w14:textId="4BE8F8E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07AE25C3" w14:textId="7C66F009" w:rsidTr="00BA6C38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201B" w14:textId="007D7D33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7323" w14:textId="6CAE6B01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02EC" w14:textId="4E484269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DF38" w14:textId="3F8D4F34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849B" w14:textId="374F07B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65D84C34" w14:textId="4BD2E12F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2B4" w14:textId="1B8764A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22.10.,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73CA" w14:textId="559653ED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E267" w14:textId="031E96B3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15-17:15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50F9" w14:textId="4787FE3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Snježana Brući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5AEB9" w14:textId="083E7CD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60639408" w14:textId="20F2A7CB" w:rsidTr="0088791D">
        <w:trPr>
          <w:trHeight w:val="576"/>
          <w:jc w:val="center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232" w14:textId="3B5312B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6CB9" w14:textId="43D71E3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D6C4" w14:textId="34A3EB46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E3B6" w14:textId="171BAD56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Tovarnić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BCAAD" w14:textId="41DA84DB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4EAA5541" w14:textId="7D3AFD99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1604BBEE" w14:textId="57BB881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B1FE3F8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2D1AE13E" w14:textId="71799801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C0AC" w14:textId="311624A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5EE6" w14:textId="03F9A51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8448" w14:textId="3F46ED40" w:rsidR="00BE12B3" w:rsidRPr="006903A0" w:rsidRDefault="00073CA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12:45-15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9931" w14:textId="48A2A57B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94251" w14:textId="0C38D47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5BFEB5AF" w14:textId="4AAB13C5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B83" w14:textId="5637ADD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302C" w14:textId="036ECAB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C892" w14:textId="4C6338C0" w:rsidR="00BE12B3" w:rsidRPr="00D75990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6903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8FE9" w14:textId="15850408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25073" w14:textId="4E55BB62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FF0577" w:rsidRPr="0056008D" w14:paraId="316E3933" w14:textId="5F75041F" w:rsidTr="00032F48">
        <w:trPr>
          <w:trHeight w:val="1162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12DB8" w14:textId="3E259EE3" w:rsidR="00FF0577" w:rsidRPr="00964425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7399C7" w14:textId="59A3DA7B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F2808" w14:textId="2557C23C" w:rsidR="00FF0577" w:rsidRDefault="00FF057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0F9259" w14:textId="7E24FC08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8124A" w14:textId="77777777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72C09E1" w14:textId="2D326585" w:rsidR="00FF0577" w:rsidRPr="00613F3D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6DCEAF74" w14:textId="710288BF" w:rsidTr="0088791D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420" w14:textId="464150F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3FC3" w14:textId="6574C5AB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D10B" w14:textId="4BD01E3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15-17:15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4520" w14:textId="0A240FCE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Snježana Brući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FD1A" w14:textId="59405AC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22983491" w14:textId="36AE8FB5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C6596" w14:textId="14BB5681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30.10.,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F5E6" w14:textId="0BBC7A3D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3A30" w14:textId="11D8FC0A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4823" w14:textId="116876C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Tovarnić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F49C" w14:textId="7BADD256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3656256B" w14:textId="6873E70D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B44" w14:textId="0EB36F2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21F7" w14:textId="745E5435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0103" w14:textId="61D1753B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825E" w14:textId="3B8B3B9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3CA85" w14:textId="6513819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6FA0E100" w14:textId="122D2045" w:rsidTr="00FF0577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3F52BE0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683BA346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7A1D2B3D" w14:textId="52F394B6" w:rsidTr="00FF0577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A7B" w14:textId="23E6F29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AE92" w14:textId="16FEA9B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E15E" w14:textId="3103574E" w:rsidR="00BE12B3" w:rsidRPr="006903A0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10-12:15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B42E" w14:textId="68390AF3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F39D" w14:textId="7ADB802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C0C27" w:rsidRPr="0056008D" w14:paraId="609F3A41" w14:textId="749191C3" w:rsidTr="00FF0577">
        <w:trPr>
          <w:trHeight w:val="576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2AD" w14:textId="4AF13E11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14A6" w14:textId="6EF31C34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239D" w14:textId="011CCA33" w:rsidR="002C0C27" w:rsidRPr="00D75990" w:rsidRDefault="002C0C27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1F3F" w14:textId="77777777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51FFE273" w14:textId="27C98A0E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1D0D7" w14:textId="2502E146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FF0577" w:rsidRPr="0056008D" w14:paraId="3C640CB8" w14:textId="68058A44" w:rsidTr="00FF0577">
        <w:trPr>
          <w:trHeight w:val="285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FD0B" w14:textId="7ED77A63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4146" w14:textId="5CB49C1D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EFB2" w14:textId="2F78C54F" w:rsidR="00FF0577" w:rsidRDefault="00FF0577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09-15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B12F" w14:textId="77777777" w:rsidR="00FF0577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Mile Marinčić</w:t>
            </w:r>
          </w:p>
          <w:p w14:paraId="671C2480" w14:textId="77777777" w:rsidR="00FF0577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  <w:p w14:paraId="778174A0" w14:textId="0B962DE0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63B74" w14:textId="502B752C" w:rsidR="00FF0577" w:rsidRDefault="00FF0577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B3</w:t>
            </w:r>
          </w:p>
        </w:tc>
      </w:tr>
      <w:tr w:rsidR="00FF0577" w:rsidRPr="0056008D" w14:paraId="067DFD8C" w14:textId="77777777" w:rsidTr="00FF0577">
        <w:trPr>
          <w:trHeight w:val="285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3EE" w14:textId="77777777" w:rsidR="00FF0577" w:rsidRPr="00964425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F771" w14:textId="6B21CAE7" w:rsidR="00FF0577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65C5" w14:textId="0674A8B5" w:rsidR="00FF0577" w:rsidRDefault="00FF0577" w:rsidP="00FF0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077E" w14:textId="7E9C8082" w:rsidR="00FF0577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26D9" w14:textId="26379DB0" w:rsidR="00FF0577" w:rsidRDefault="00FF0577" w:rsidP="00FF0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798683B2" w14:textId="77777777" w:rsidTr="00FF0577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C26" w14:textId="5DB52726" w:rsidR="00BE12B3" w:rsidRPr="0088791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CB70" w14:textId="4DC3395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52EA" w14:textId="557C6273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C65E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15-17:15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C2F0" w14:textId="1FD9C26D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Snježana Brući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2231" w14:textId="6485312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BE12B3" w:rsidRPr="0056008D" w14:paraId="25169719" w14:textId="1973A86F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96D" w14:textId="55B56720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A84" w14:textId="6970F362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B1B" w14:textId="09755815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3AA4" w14:textId="00C6CEA0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Tovarnić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17542" w14:textId="194A667E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3471696E" w14:textId="09CC0AAB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4A122064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3C2039B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718F1248" w14:textId="75114811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A5B26E" w14:textId="68B5F358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256B" w14:textId="7EC37004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2C4D" w14:textId="4D913F51" w:rsidR="00BE12B3" w:rsidRPr="006903A0" w:rsidRDefault="00073CAC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12:45-15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42D0" w14:textId="5C73A16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6B0A2" w14:textId="2DBB644B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C0C27" w:rsidRPr="0056008D" w14:paraId="53C5EA9C" w14:textId="138C4940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746" w14:textId="1A23C129" w:rsidR="002C0C27" w:rsidRPr="0056008D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23A" w14:textId="63DE1E68" w:rsidR="002C0C27" w:rsidRPr="0056008D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E00C" w14:textId="74C94311" w:rsidR="002C0C27" w:rsidRPr="0056008D" w:rsidRDefault="002C0C27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450E" w14:textId="77777777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1394EFF3" w14:textId="01D6EDFA" w:rsidR="002C0C27" w:rsidRPr="0056008D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2D8A5" w14:textId="5DC868FE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BE12B3" w:rsidRPr="0056008D" w14:paraId="2EDBF464" w14:textId="249DF4DB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49FCA" w14:textId="12D3EB8A" w:rsidR="00BE12B3" w:rsidRPr="00964425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E453" w14:textId="25F396A4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13F3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F2C2" w14:textId="5136DAF8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13F3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9888" w14:textId="77777777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13F3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Mile Marinčić</w:t>
            </w:r>
          </w:p>
          <w:p w14:paraId="2A26D591" w14:textId="515C752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613F3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30E7" w14:textId="79450BA2" w:rsidR="00BE12B3" w:rsidRPr="00613F3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78006F33" w14:textId="26ABE25D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C08" w14:textId="7E25FFD1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AF50" w14:textId="0E2DF2B6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5094" w14:textId="06D16810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004E" w14:textId="38ECEC06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D876" w14:textId="41405B6F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5F39758D" w14:textId="4CD7F611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18014" w14:textId="548A0C2A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4EEB" w14:textId="4FFBA818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4412" w14:textId="33B0152B" w:rsidR="00BE12B3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30F1" w14:textId="7C8778A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7C3CB" w14:textId="31F2D4A0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423FC692" w14:textId="08EEFF84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A79" w14:textId="6A22CFC8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FBA7" w14:textId="021E010B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0DB5" w14:textId="541ABDAA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C300" w14:textId="20EB0538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2A57" w14:textId="0C359D59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BE12B3" w:rsidRPr="0056008D" w14:paraId="192A095B" w14:textId="2A99432F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19C6DB7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B319D0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09815E38" w14:textId="75F2108C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5B5E8" w14:textId="60FCEB45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42AA1D21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Ponedjeljak </w:t>
            </w:r>
            <w:r w:rsidRPr="00F53EE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nenastavni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dan</w:t>
            </w:r>
            <w:r w:rsidRPr="00F53EE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 praznik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8937F65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6AAC21A4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B40F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7C56FEE5" w14:textId="3F157E30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3B3" w14:textId="692E2A99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B807" w14:textId="321B6AE8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C1C2" w14:textId="6342F9AE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E175" w14:textId="5E833A3B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D001" w14:textId="0B3A5FB1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778D982A" w14:textId="77777777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EF5" w14:textId="75748236" w:rsidR="00013E86" w:rsidRP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21.11.,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E39" w14:textId="2510F56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45CA" w14:textId="16A47BE4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425B" w14:textId="3F31A821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86D14" w14:textId="6F0BCCB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584159EE" w14:textId="77777777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1A16" w14:textId="7DB7D431" w:rsidR="00013E86" w:rsidRP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97BE" w14:textId="32B929F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2E3D" w14:textId="048C16CB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A84F" w14:textId="0D531B5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9C9D9" w14:textId="484D089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5DEF0662" w14:textId="52B684AA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307D9CA4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F0C407B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2E688B64" w14:textId="5412768A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D1E25" w14:textId="66D3E3C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73BF" w14:textId="68F03DDE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1512" w14:textId="087F90B3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10-12:15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0D3D" w14:textId="204DBF3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6D63" w14:textId="07B5E19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64F7CCF1" w14:textId="6559C589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3CC76" w14:textId="77777777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B5B7" w14:textId="1DD4F715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0838" w14:textId="0E17A39E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A6B6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69BF24E8" w14:textId="00C46472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C0784" w14:textId="0C55268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6C8E3035" w14:textId="42B91843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E32A3" w14:textId="1BC90D02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F13" w14:textId="10368B89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16CC" w14:textId="1779EA4A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611C" w14:textId="016974C5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9CDA" w14:textId="7E5BF01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0668964B" w14:textId="4A624138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A02E51" w14:textId="791E9C0F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A554" w14:textId="263F22A1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616D" w14:textId="75951497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9199" w14:textId="0E8C241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DC02" w14:textId="48EF999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433CC91B" w14:textId="09410A54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E4EB2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BB9C" w14:textId="2077FBE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2B4F" w14:textId="36078318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5528" w14:textId="593CEFB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5E493" w14:textId="4EA2C7F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5A0DE6D5" w14:textId="718EADBF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DC9" w14:textId="1AA3D847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0348E675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1EBDD2AC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7347E4DA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6A22" w14:textId="42C9911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281F54B5" w14:textId="367043A3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ABB" w14:textId="14452C85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5DAF" w14:textId="3534336E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F60A" w14:textId="2CBA486C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B3F4" w14:textId="2B2BA09F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A147" w14:textId="75DB8C6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3128FEB3" w14:textId="1D3AEB33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25D523E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85DC529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042B9A34" w14:textId="4061BA98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BB2A" w14:textId="0BCFF3F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3A9D" w14:textId="033A9B6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525B" w14:textId="575474DE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12:45-15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452D" w14:textId="255AE04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2713" w14:textId="524C1446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3697E6B5" w14:textId="38FCE0D6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B44" w14:textId="36A08E1E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90F" w14:textId="46E387BB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D79E" w14:textId="21DAEA53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4060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11BDBA11" w14:textId="7C1E94FD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A5313" w14:textId="70FEB05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212E0C1B" w14:textId="3661D7DE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0FF" w14:textId="4ECA1A3D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AF46" w14:textId="3D798126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D4FD" w14:textId="65B1FB72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CF78" w14:textId="6AF0701C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42ED" w14:textId="0F04DAF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05BFC9D6" w14:textId="2C4B71CA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5A8" w14:textId="6F12C09B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559C5815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1CACBD55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48F0806B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Denis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9173D" w14:textId="0F5FA8E4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345F37AF" w14:textId="25DD7C98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29AEDCF4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D01893E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3BE1DA6E" w14:textId="7EFAE7EF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14D4BB" w14:textId="17B04D03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E831" w14:textId="0C60E25E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CF9" w14:textId="16ABD106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10-12:15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F8E1" w14:textId="587E859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Danijela Huljenić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C8E9" w14:textId="484A101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238DEE55" w14:textId="418A8C60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382" w14:textId="1926E74F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4163" w14:textId="3043A92C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40AB" w14:textId="2EBDB87B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02B4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2E9BA176" w14:textId="218379D3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0EF8" w14:textId="6BDFEA91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2D6C9EC3" w14:textId="30A346F7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AC7" w14:textId="7D74B9F2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9B19" w14:textId="33578214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00E0" w14:textId="2E95F413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4F57" w14:textId="16666883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49C6" w14:textId="635A33C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3FE83191" w14:textId="57A8F4D0" w:rsidTr="0088791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810E97" w14:textId="1F925D3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6250" w14:textId="4A32414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7E64" w14:textId="3F0E797D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9-12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8850" w14:textId="31902978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Davor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BF23" w14:textId="687DE318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6A453C2B" w14:textId="21E55797" w:rsidTr="0088791D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491" w14:textId="750A19F2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BD2B" w14:textId="19D6E7BB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E0D5" w14:textId="6484B3D8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66C" w14:textId="51F4472D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0655" w14:textId="26DD9E4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58901957" w14:textId="1025D9DA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94D" w14:textId="1FEA82D3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BA23" w14:textId="3AF191E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75CF" w14:textId="6077EA31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364D" w14:textId="7360435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3420" w14:textId="18B480B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16C22EB6" w14:textId="3C935E61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7B" w14:textId="625F39F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A50" w14:textId="7261117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Psihički razvoj čovjeka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9800" w14:textId="026F2BBB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8-16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2923" w14:textId="416A21F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Tadić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9643" w14:textId="7A274FF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687F5781" w14:textId="04C97F2E" w:rsidTr="0088791D">
        <w:trPr>
          <w:trHeight w:val="334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F3A3E93" w14:textId="3184BA21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20BE7C" w14:textId="77777777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6D31C0AB" w14:textId="20386C6C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D78" w14:textId="44F1839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0A63" w14:textId="38A40792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53A" w14:textId="07C3365F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52E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6A26CA74" w14:textId="75ACE82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28C0" w14:textId="68EE69B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16947224" w14:textId="47BC2C76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5185B544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C502" w14:textId="24B4A159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3DA" w14:textId="1DFC957C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27520" w14:textId="65EAE21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4D672ADE" w14:textId="0E540054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2C2" w14:textId="7A39EBB8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E33E" w14:textId="0AA520F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A866" w14:textId="539F7BE0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9F3" w14:textId="66E97086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Davor Tovernić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56BB" w14:textId="0289F4D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476A0E0E" w14:textId="7A1510F5" w:rsidTr="0088791D">
        <w:trPr>
          <w:trHeight w:val="252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F19449D" w14:textId="7D70777E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15387CB8" w14:textId="77777777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2989AC74" w14:textId="3315601B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C97" w14:textId="7A88150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308C" w14:textId="519BB0A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66F2" w14:textId="5CD57366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03BF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0AACFD9A" w14:textId="6BD17B3E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CDAA" w14:textId="6FDA9623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4CAECE7A" w14:textId="7722D523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5F2" w14:textId="5E71F6F4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850C" w14:textId="38521E8E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F8EB" w14:textId="3F904EB9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4E39" w14:textId="20539C1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8C84" w14:textId="57C5D094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51F5E74B" w14:textId="4FB64D8A" w:rsidTr="0088791D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519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EBE9" w14:textId="0C84C28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Božić i božićni blagdani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1C97" w14:textId="081A6180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A99D" w14:textId="42992482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979B5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20B6F25C" w14:textId="0F4ECEAD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D221CC7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D5B85FB" w14:textId="77777777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78E75540" w14:textId="1B2FE4CC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4D6" w14:textId="63D749A2" w:rsidR="00013E86" w:rsidRPr="00F53EE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53E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5. i 6.1.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FF2C" w14:textId="4F10A282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Blagdani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151F" w14:textId="4C374133" w:rsidR="00013E86" w:rsidRPr="0056008D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33CF" w14:textId="7ECD118C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2E31" w14:textId="77777777" w:rsidR="00013E86" w:rsidRPr="0056008D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2D0491C2" w14:textId="391DDD9A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0DE" w14:textId="18F3BBD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BE41" w14:textId="46456FE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BC3F" w14:textId="70E3B9F6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A7CF" w14:textId="6B62193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2194" w14:textId="71E6014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05EF8FE8" w14:textId="10D4134B" w:rsidTr="0088791D">
        <w:trPr>
          <w:trHeight w:val="316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5D937B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2F4E6A2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4D4D887B" w14:textId="7840AC24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18A" w14:textId="722CDE3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4B27" w14:textId="7584716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DFD9" w14:textId="7500596E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D476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7C546903" w14:textId="5BAA845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8D25E" w14:textId="7419219F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7718D21B" w14:textId="274B5291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835" w14:textId="759835E4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3F5" w14:textId="018E7D3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6B84" w14:textId="45681BEC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4CD" w14:textId="23BF241A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62B" w14:textId="74686922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6FB75DFC" w14:textId="77777777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324" w14:textId="47453C27" w:rsidR="00013E86" w:rsidRPr="00250C4C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15.1., </w:t>
            </w:r>
            <w:r w:rsidRPr="00250C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4086" w14:textId="302676CC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235A" w14:textId="4EA83545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2942" w14:textId="261064A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1A298" w14:textId="5DF1D9D8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013E86" w:rsidRPr="0056008D" w14:paraId="7AA9EAD6" w14:textId="38AF89A8" w:rsidTr="0088791D">
        <w:trPr>
          <w:trHeight w:val="296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9CFF9AB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40C80D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13E86" w:rsidRPr="0056008D" w14:paraId="47B51659" w14:textId="6D476247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EA3" w14:textId="732BFAFD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ED1" w14:textId="7948AB0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C55" w14:textId="73D613C4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3984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7E957BA3" w14:textId="6DC86BC5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298A" w14:textId="183130B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013E86" w:rsidRPr="0056008D" w14:paraId="3C9C5355" w14:textId="105074C5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6DE" w14:textId="542D20D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349C" w14:textId="724A869B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4F71" w14:textId="301AD6FB" w:rsidR="00013E86" w:rsidRDefault="00013E86" w:rsidP="00013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199A" w14:textId="77777777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4D0464D0" w14:textId="3500E830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C50AD" w14:textId="13511F69" w:rsidR="00013E86" w:rsidRDefault="00013E86" w:rsidP="00013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5CF59ABE" w:rsidR="00280F59" w:rsidRDefault="00DF6476" w:rsidP="00DF6476">
      <w:r>
        <w:t>Vježbe iz Kliničke kineziologije bit će nadodane naknadno.</w:t>
      </w:r>
    </w:p>
    <w:sectPr w:rsidR="00280F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85C0" w14:textId="77777777" w:rsidR="003A2BBB" w:rsidRDefault="003A2BBB" w:rsidP="00013E86">
      <w:pPr>
        <w:spacing w:after="0" w:line="240" w:lineRule="auto"/>
      </w:pPr>
      <w:r>
        <w:separator/>
      </w:r>
    </w:p>
  </w:endnote>
  <w:endnote w:type="continuationSeparator" w:id="0">
    <w:p w14:paraId="697C21F4" w14:textId="77777777" w:rsidR="003A2BBB" w:rsidRDefault="003A2BBB" w:rsidP="0001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464A" w14:textId="77777777" w:rsidR="003A2BBB" w:rsidRDefault="003A2BBB" w:rsidP="00013E86">
      <w:pPr>
        <w:spacing w:after="0" w:line="240" w:lineRule="auto"/>
      </w:pPr>
      <w:r>
        <w:separator/>
      </w:r>
    </w:p>
  </w:footnote>
  <w:footnote w:type="continuationSeparator" w:id="0">
    <w:p w14:paraId="29AF813B" w14:textId="77777777" w:rsidR="003A2BBB" w:rsidRDefault="003A2BBB" w:rsidP="0001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9311" w14:textId="01CDA733" w:rsidR="00013E86" w:rsidRDefault="00D24D55">
    <w:pPr>
      <w:pStyle w:val="Header"/>
    </w:pPr>
    <w:r>
      <w:t>7</w:t>
    </w:r>
    <w:r w:rsidR="00013E86">
      <w:t>.11.2025.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05A8B"/>
    <w:rsid w:val="00013E86"/>
    <w:rsid w:val="0003064D"/>
    <w:rsid w:val="00073CAC"/>
    <w:rsid w:val="000A7E2B"/>
    <w:rsid w:val="000C28B3"/>
    <w:rsid w:val="000D45BD"/>
    <w:rsid w:val="00104752"/>
    <w:rsid w:val="001121F3"/>
    <w:rsid w:val="001140B8"/>
    <w:rsid w:val="00120471"/>
    <w:rsid w:val="001B318B"/>
    <w:rsid w:val="001F0E23"/>
    <w:rsid w:val="002131C2"/>
    <w:rsid w:val="00250C4C"/>
    <w:rsid w:val="00260310"/>
    <w:rsid w:val="00277E80"/>
    <w:rsid w:val="00280F59"/>
    <w:rsid w:val="002A5DBB"/>
    <w:rsid w:val="002C0C27"/>
    <w:rsid w:val="002C1278"/>
    <w:rsid w:val="002D5E09"/>
    <w:rsid w:val="00324656"/>
    <w:rsid w:val="00382F4C"/>
    <w:rsid w:val="003A1D46"/>
    <w:rsid w:val="003A2BBB"/>
    <w:rsid w:val="003A6E96"/>
    <w:rsid w:val="003B160C"/>
    <w:rsid w:val="004644C7"/>
    <w:rsid w:val="004C6B7C"/>
    <w:rsid w:val="0054352C"/>
    <w:rsid w:val="0056008D"/>
    <w:rsid w:val="0059373E"/>
    <w:rsid w:val="00600C14"/>
    <w:rsid w:val="00613F3D"/>
    <w:rsid w:val="00625102"/>
    <w:rsid w:val="00646F17"/>
    <w:rsid w:val="006560C6"/>
    <w:rsid w:val="006903A0"/>
    <w:rsid w:val="006B5EF4"/>
    <w:rsid w:val="007124C2"/>
    <w:rsid w:val="007159EE"/>
    <w:rsid w:val="007A124A"/>
    <w:rsid w:val="00846906"/>
    <w:rsid w:val="00852ECF"/>
    <w:rsid w:val="00875C72"/>
    <w:rsid w:val="0088791D"/>
    <w:rsid w:val="008B2784"/>
    <w:rsid w:val="008C65E6"/>
    <w:rsid w:val="008E6F9E"/>
    <w:rsid w:val="0092638F"/>
    <w:rsid w:val="00934372"/>
    <w:rsid w:val="009419C1"/>
    <w:rsid w:val="0094303A"/>
    <w:rsid w:val="009449B7"/>
    <w:rsid w:val="00964425"/>
    <w:rsid w:val="00A82B64"/>
    <w:rsid w:val="00AD2CAD"/>
    <w:rsid w:val="00B26A9D"/>
    <w:rsid w:val="00B8723B"/>
    <w:rsid w:val="00BE12B3"/>
    <w:rsid w:val="00C016FF"/>
    <w:rsid w:val="00C41273"/>
    <w:rsid w:val="00C41415"/>
    <w:rsid w:val="00C617DE"/>
    <w:rsid w:val="00D24D55"/>
    <w:rsid w:val="00D36CCD"/>
    <w:rsid w:val="00D75990"/>
    <w:rsid w:val="00DD3B3B"/>
    <w:rsid w:val="00DF4CB4"/>
    <w:rsid w:val="00DF6476"/>
    <w:rsid w:val="00E07D16"/>
    <w:rsid w:val="00E37AC2"/>
    <w:rsid w:val="00E402C6"/>
    <w:rsid w:val="00E66D84"/>
    <w:rsid w:val="00E83DC9"/>
    <w:rsid w:val="00E95FFD"/>
    <w:rsid w:val="00EB6C9D"/>
    <w:rsid w:val="00ED127D"/>
    <w:rsid w:val="00EE20CB"/>
    <w:rsid w:val="00EF0C7C"/>
    <w:rsid w:val="00EF7C6D"/>
    <w:rsid w:val="00F01055"/>
    <w:rsid w:val="00F473EE"/>
    <w:rsid w:val="00F53EE6"/>
    <w:rsid w:val="00FB55D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86"/>
  </w:style>
  <w:style w:type="paragraph" w:styleId="Footer">
    <w:name w:val="footer"/>
    <w:basedOn w:val="Normal"/>
    <w:link w:val="FooterChar"/>
    <w:uiPriority w:val="99"/>
    <w:unhideWhenUsed/>
    <w:rsid w:val="0001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794B-D864-4040-8B95-A9FC885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2025-11-07T10:36:00Z</dcterms:created>
  <dcterms:modified xsi:type="dcterms:W3CDTF">2025-11-07T10:36:00Z</dcterms:modified>
</cp:coreProperties>
</file>