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D9F" w14:textId="5871B520" w:rsidR="0056008D" w:rsidRPr="0056008D" w:rsidRDefault="0056008D" w:rsidP="0056008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>RASPORED</w:t>
      </w:r>
      <w:r w:rsidR="00E67094">
        <w:rPr>
          <w:b/>
          <w:bCs/>
          <w:i/>
          <w:iCs/>
          <w:sz w:val="32"/>
          <w:szCs w:val="32"/>
          <w:u w:val="single"/>
        </w:rPr>
        <w:t xml:space="preserve"> 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ZA </w:t>
      </w:r>
      <w:r w:rsidR="00E67094">
        <w:rPr>
          <w:b/>
          <w:bCs/>
          <w:i/>
          <w:iCs/>
          <w:sz w:val="32"/>
          <w:szCs w:val="32"/>
          <w:u w:val="single"/>
        </w:rPr>
        <w:t>3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. GODINU </w:t>
      </w:r>
      <w:r w:rsidR="001121F3">
        <w:rPr>
          <w:b/>
          <w:bCs/>
          <w:i/>
          <w:iCs/>
          <w:sz w:val="32"/>
          <w:szCs w:val="32"/>
          <w:u w:val="single"/>
        </w:rPr>
        <w:t>PRIJE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DIPLOMSKOG STUDIJA </w:t>
      </w:r>
      <w:r w:rsidR="001121F3">
        <w:rPr>
          <w:b/>
          <w:bCs/>
          <w:i/>
          <w:iCs/>
          <w:sz w:val="32"/>
          <w:szCs w:val="32"/>
          <w:u w:val="single"/>
        </w:rPr>
        <w:t>FIZIOTERAPIJE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1121F3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./202</w:t>
      </w:r>
      <w:r w:rsidR="001121F3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24985E6D" w14:textId="57014E78" w:rsidR="0056008D" w:rsidRPr="00002BFB" w:rsidRDefault="0056008D" w:rsidP="00002BFB">
      <w:pPr>
        <w:jc w:val="center"/>
        <w:rPr>
          <w:sz w:val="28"/>
          <w:szCs w:val="28"/>
        </w:rPr>
      </w:pPr>
      <w:r>
        <w:rPr>
          <w:sz w:val="28"/>
          <w:szCs w:val="28"/>
        </w:rPr>
        <w:t>Raspored je podložan promjenama.</w:t>
      </w:r>
    </w:p>
    <w:tbl>
      <w:tblPr>
        <w:tblW w:w="9663" w:type="dxa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1482"/>
        <w:gridCol w:w="2160"/>
        <w:gridCol w:w="923"/>
      </w:tblGrid>
      <w:tr w:rsidR="006D351A" w:rsidRPr="0056008D" w14:paraId="59724CA3" w14:textId="4C680CC4" w:rsidTr="006D351A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4F561B71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3567AD2C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Kolegij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56B32C5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Vrijeme održavanja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5C879BD6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Voditelj kolegija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EBEA1A1" w14:textId="7AAC7E86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Kabinet</w:t>
            </w:r>
          </w:p>
        </w:tc>
      </w:tr>
      <w:tr w:rsidR="006D351A" w:rsidRPr="0056008D" w14:paraId="54393C83" w14:textId="024B82F2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  <w:noWrap/>
            <w:vAlign w:val="center"/>
            <w:hideMark/>
          </w:tcPr>
          <w:p w14:paraId="10F2F8A3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030A0"/>
          </w:tcPr>
          <w:p w14:paraId="25EB2F25" w14:textId="77777777" w:rsidR="006D351A" w:rsidRPr="0056008D" w:rsidRDefault="006D351A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6D351A" w:rsidRPr="0056008D" w14:paraId="46BD3FE3" w14:textId="4A7C5EE2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88EA" w14:textId="6ACC16D1" w:rsidR="006D351A" w:rsidRPr="001121F3" w:rsidRDefault="00D2522F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13.1.,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A69C7" w14:textId="4B247654" w:rsidR="006D351A" w:rsidRPr="0056008D" w:rsidRDefault="00D2522F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B8EE" w14:textId="5859621E" w:rsidR="006D351A" w:rsidRPr="0056008D" w:rsidRDefault="00D2522F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60CD" w14:textId="64426AA4" w:rsidR="006D351A" w:rsidRPr="0056008D" w:rsidRDefault="00D2522F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0D6AD" w14:textId="60A31B7E" w:rsidR="006D351A" w:rsidRDefault="00D2522F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6D351A" w:rsidRPr="0056008D" w14:paraId="1BF59491" w14:textId="4747EF10" w:rsidTr="006D351A">
        <w:trPr>
          <w:trHeight w:val="320"/>
          <w:jc w:val="center"/>
        </w:trPr>
        <w:tc>
          <w:tcPr>
            <w:tcW w:w="8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F28669F" w14:textId="77777777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DAB1FB1" w14:textId="77777777" w:rsidR="006D351A" w:rsidRPr="0056008D" w:rsidRDefault="006D351A" w:rsidP="005935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2522F" w:rsidRPr="0056008D" w14:paraId="09A62E19" w14:textId="18EB8BD7" w:rsidTr="00D2522F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3D3" w14:textId="763818E2" w:rsidR="00D2522F" w:rsidRPr="001121F3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20.1.,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6586" w14:textId="164455EB" w:rsidR="00D2522F" w:rsidRPr="0056008D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B7A6" w14:textId="56A0E4DF" w:rsidR="00D2522F" w:rsidRPr="0056008D" w:rsidRDefault="00D2522F" w:rsidP="00D25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1959" w14:textId="75792A4E" w:rsidR="00D2522F" w:rsidRPr="0056008D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075F9" w14:textId="4458F6BC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D2522F" w:rsidRPr="0056008D" w14:paraId="37FECEA4" w14:textId="529A9424" w:rsidTr="00D2522F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21A4" w14:textId="37497774" w:rsidR="00D2522F" w:rsidRP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2522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23.1.,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7EB9" w14:textId="463F33DE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597F" w14:textId="01B5A4AB" w:rsidR="00D2522F" w:rsidRDefault="00D2522F" w:rsidP="00D25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3242" w14:textId="307ADF81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21C3F" w14:textId="7FDECACE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D2522F" w:rsidRPr="0056008D" w14:paraId="6BDD34A9" w14:textId="77777777" w:rsidTr="00D2522F">
        <w:trPr>
          <w:trHeight w:val="304"/>
          <w:jc w:val="center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43FBA5D" w14:textId="77777777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2522F" w:rsidRPr="0056008D" w14:paraId="3DBB611D" w14:textId="7AE1C6B9" w:rsidTr="00D2522F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6AF7" w14:textId="05124CDC" w:rsidR="00D2522F" w:rsidRP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</w:t>
            </w:r>
            <w:r w:rsidRPr="00D2522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.1., utorak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63B2" w14:textId="23D49563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6599" w14:textId="2D73C86A" w:rsidR="00D2522F" w:rsidRDefault="00D2522F" w:rsidP="00D25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98CA" w14:textId="4DDC4EFE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19846" w14:textId="2083806D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2522F" w:rsidRPr="0056008D" w14:paraId="4492CBB4" w14:textId="77777777" w:rsidTr="00D2522F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A22" w14:textId="6B77FB9C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28.1., srijeda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7159" w14:textId="68AC4ECD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499C" w14:textId="3557EC0F" w:rsidR="00D2522F" w:rsidRDefault="00D2522F" w:rsidP="00D25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D430" w14:textId="0907D046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A3291" w14:textId="0BCDB239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2522F" w:rsidRPr="0056008D" w14:paraId="449C4192" w14:textId="668B9303" w:rsidTr="006D351A">
        <w:trPr>
          <w:trHeight w:val="57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0817" w14:textId="6E3F598E" w:rsidR="00D2522F" w:rsidRP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2522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30.1., četvrtak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F3CF6" w14:textId="46C7C030" w:rsidR="00D2522F" w:rsidRP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FIZIOTERAPIJSKE VJEŠTINE III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902B" w14:textId="7824D5B0" w:rsidR="00D2522F" w:rsidRDefault="00D2522F" w:rsidP="00D25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A38E" w14:textId="3826C27D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Šubarić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3D546" w14:textId="4200117F" w:rsidR="00D2522F" w:rsidRDefault="00D2522F" w:rsidP="00D25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A3</w:t>
            </w:r>
          </w:p>
        </w:tc>
      </w:tr>
      <w:tr w:rsidR="00D2522F" w:rsidRPr="0056008D" w14:paraId="5734184B" w14:textId="2969A996" w:rsidTr="006D351A">
        <w:trPr>
          <w:trHeight w:val="288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13AFB80A" w14:textId="77777777" w:rsidR="00D2522F" w:rsidRPr="0056008D" w:rsidRDefault="00D2522F" w:rsidP="00D25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59B9A16" w14:textId="77777777" w:rsidR="00D2522F" w:rsidRPr="0056008D" w:rsidRDefault="00D2522F" w:rsidP="00D25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57532C34" w14:textId="77777777" w:rsidR="0056008D" w:rsidRDefault="0056008D" w:rsidP="0056008D">
      <w:pPr>
        <w:jc w:val="center"/>
        <w:rPr>
          <w:color w:val="FF0000"/>
        </w:rPr>
      </w:pPr>
    </w:p>
    <w:p w14:paraId="5A8CB0E8" w14:textId="5E511265" w:rsidR="00280F59" w:rsidRDefault="006D351A" w:rsidP="006D351A">
      <w:pPr>
        <w:tabs>
          <w:tab w:val="left" w:pos="795"/>
        </w:tabs>
      </w:pPr>
      <w:r>
        <w:tab/>
        <w:t>Klinička praksa III se održava kroz siječanj, po dodatnom rasporedu.</w:t>
      </w:r>
    </w:p>
    <w:sectPr w:rsidR="00280F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1D1C" w14:textId="77777777" w:rsidR="00FC1C4A" w:rsidRDefault="00FC1C4A" w:rsidP="004C4B7A">
      <w:pPr>
        <w:spacing w:after="0" w:line="240" w:lineRule="auto"/>
      </w:pPr>
      <w:r>
        <w:separator/>
      </w:r>
    </w:p>
  </w:endnote>
  <w:endnote w:type="continuationSeparator" w:id="0">
    <w:p w14:paraId="0071797B" w14:textId="77777777" w:rsidR="00FC1C4A" w:rsidRDefault="00FC1C4A" w:rsidP="004C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8B81" w14:textId="77777777" w:rsidR="00FC1C4A" w:rsidRDefault="00FC1C4A" w:rsidP="004C4B7A">
      <w:pPr>
        <w:spacing w:after="0" w:line="240" w:lineRule="auto"/>
      </w:pPr>
      <w:r>
        <w:separator/>
      </w:r>
    </w:p>
  </w:footnote>
  <w:footnote w:type="continuationSeparator" w:id="0">
    <w:p w14:paraId="4498A1D3" w14:textId="77777777" w:rsidR="00FC1C4A" w:rsidRDefault="00FC1C4A" w:rsidP="004C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7D3A" w14:textId="530C440C" w:rsidR="004C4B7A" w:rsidRDefault="004C4B7A">
    <w:pPr>
      <w:pStyle w:val="Header"/>
    </w:pPr>
    <w:r>
      <w:t>1</w:t>
    </w:r>
    <w:r w:rsidR="00135495">
      <w:t>1</w:t>
    </w:r>
    <w:r>
      <w:t>.</w:t>
    </w:r>
    <w:r w:rsidR="00D2522F">
      <w:t>1.</w:t>
    </w:r>
    <w:r>
      <w:t>202</w:t>
    </w:r>
    <w:r w:rsidR="00D2522F">
      <w:t>6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002BFB"/>
    <w:rsid w:val="00005697"/>
    <w:rsid w:val="000C28B3"/>
    <w:rsid w:val="000D45BD"/>
    <w:rsid w:val="00104752"/>
    <w:rsid w:val="001121F3"/>
    <w:rsid w:val="00120471"/>
    <w:rsid w:val="0012605B"/>
    <w:rsid w:val="00135495"/>
    <w:rsid w:val="00144F10"/>
    <w:rsid w:val="001A08D8"/>
    <w:rsid w:val="001F0E23"/>
    <w:rsid w:val="002131C2"/>
    <w:rsid w:val="00260310"/>
    <w:rsid w:val="00280F59"/>
    <w:rsid w:val="0029531C"/>
    <w:rsid w:val="002B2362"/>
    <w:rsid w:val="002D5E09"/>
    <w:rsid w:val="002E0150"/>
    <w:rsid w:val="00324CFA"/>
    <w:rsid w:val="00382F4C"/>
    <w:rsid w:val="003863A5"/>
    <w:rsid w:val="003B160C"/>
    <w:rsid w:val="003C6C49"/>
    <w:rsid w:val="004C4B7A"/>
    <w:rsid w:val="0056008D"/>
    <w:rsid w:val="005737E9"/>
    <w:rsid w:val="0059145A"/>
    <w:rsid w:val="005935EE"/>
    <w:rsid w:val="00600C14"/>
    <w:rsid w:val="00601436"/>
    <w:rsid w:val="006560C6"/>
    <w:rsid w:val="006D351A"/>
    <w:rsid w:val="0079119F"/>
    <w:rsid w:val="007A124A"/>
    <w:rsid w:val="007C4FCF"/>
    <w:rsid w:val="00852ECF"/>
    <w:rsid w:val="00893260"/>
    <w:rsid w:val="008A53FA"/>
    <w:rsid w:val="008B2784"/>
    <w:rsid w:val="008E6F9E"/>
    <w:rsid w:val="008F73D3"/>
    <w:rsid w:val="009449B7"/>
    <w:rsid w:val="009676B9"/>
    <w:rsid w:val="00971960"/>
    <w:rsid w:val="009A2A55"/>
    <w:rsid w:val="00A33A02"/>
    <w:rsid w:val="00A82B64"/>
    <w:rsid w:val="00B26A9D"/>
    <w:rsid w:val="00B55069"/>
    <w:rsid w:val="00B842F4"/>
    <w:rsid w:val="00B8723B"/>
    <w:rsid w:val="00BD45DF"/>
    <w:rsid w:val="00C41273"/>
    <w:rsid w:val="00D2522F"/>
    <w:rsid w:val="00D34EEA"/>
    <w:rsid w:val="00D36CCD"/>
    <w:rsid w:val="00DA3ECA"/>
    <w:rsid w:val="00E209A6"/>
    <w:rsid w:val="00E37AC2"/>
    <w:rsid w:val="00E67094"/>
    <w:rsid w:val="00E95FFD"/>
    <w:rsid w:val="00EE20CB"/>
    <w:rsid w:val="00EF010A"/>
    <w:rsid w:val="00EF7C6D"/>
    <w:rsid w:val="00F01055"/>
    <w:rsid w:val="00F66E3D"/>
    <w:rsid w:val="00FC1C4A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C95"/>
  <w15:chartTrackingRefBased/>
  <w15:docId w15:val="{59F5F4FD-36AA-4A2F-A8F2-021A1B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7A"/>
  </w:style>
  <w:style w:type="paragraph" w:styleId="Footer">
    <w:name w:val="footer"/>
    <w:basedOn w:val="Normal"/>
    <w:link w:val="FooterChar"/>
    <w:uiPriority w:val="99"/>
    <w:unhideWhenUsed/>
    <w:rsid w:val="004C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Manuela Kušec</cp:lastModifiedBy>
  <cp:revision>2</cp:revision>
  <dcterms:created xsi:type="dcterms:W3CDTF">2026-01-13T11:58:00Z</dcterms:created>
  <dcterms:modified xsi:type="dcterms:W3CDTF">2026-01-13T11:58:00Z</dcterms:modified>
</cp:coreProperties>
</file>