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1CC5A" w14:textId="65582A5B" w:rsidR="00F21414" w:rsidRPr="00F21414" w:rsidRDefault="00F21414" w:rsidP="00F21414">
      <w:pPr>
        <w:jc w:val="center"/>
        <w:rPr>
          <w:b/>
          <w:bCs/>
        </w:rPr>
      </w:pPr>
      <w:bookmarkStart w:id="0" w:name="_Hlk210902893"/>
      <w:r w:rsidRPr="00F21414">
        <w:rPr>
          <w:b/>
          <w:bCs/>
        </w:rPr>
        <w:t>I semestar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268"/>
        <w:gridCol w:w="1842"/>
        <w:gridCol w:w="2410"/>
        <w:gridCol w:w="987"/>
      </w:tblGrid>
      <w:tr w:rsidR="00F5301C" w:rsidRPr="0020217F" w14:paraId="1F074BE4" w14:textId="0E42FDE0" w:rsidTr="002844D6">
        <w:trPr>
          <w:jc w:val="center"/>
        </w:trPr>
        <w:tc>
          <w:tcPr>
            <w:tcW w:w="1555" w:type="dxa"/>
            <w:shd w:val="clear" w:color="auto" w:fill="FFC000" w:themeFill="accent4"/>
            <w:vAlign w:val="center"/>
          </w:tcPr>
          <w:bookmarkEnd w:id="0"/>
          <w:p w14:paraId="3BBD2744" w14:textId="64D88C50" w:rsidR="00F5301C" w:rsidRPr="0020217F" w:rsidRDefault="00F5301C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Datum</w:t>
            </w:r>
          </w:p>
        </w:tc>
        <w:tc>
          <w:tcPr>
            <w:tcW w:w="2268" w:type="dxa"/>
            <w:shd w:val="clear" w:color="auto" w:fill="FFC000" w:themeFill="accent4"/>
            <w:vAlign w:val="center"/>
          </w:tcPr>
          <w:p w14:paraId="62983A30" w14:textId="2D83626E" w:rsidR="00F5301C" w:rsidRPr="0020217F" w:rsidRDefault="00F5301C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Kolegij</w:t>
            </w:r>
          </w:p>
        </w:tc>
        <w:tc>
          <w:tcPr>
            <w:tcW w:w="1842" w:type="dxa"/>
            <w:shd w:val="clear" w:color="auto" w:fill="FFC000" w:themeFill="accent4"/>
            <w:vAlign w:val="center"/>
          </w:tcPr>
          <w:p w14:paraId="04FD1F27" w14:textId="02C3A835" w:rsidR="00F5301C" w:rsidRPr="0020217F" w:rsidRDefault="00F5301C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Vrijeme održavanja</w:t>
            </w:r>
          </w:p>
        </w:tc>
        <w:tc>
          <w:tcPr>
            <w:tcW w:w="2410" w:type="dxa"/>
            <w:shd w:val="clear" w:color="auto" w:fill="FFC000" w:themeFill="accent4"/>
            <w:vAlign w:val="center"/>
          </w:tcPr>
          <w:p w14:paraId="7DA0DB3A" w14:textId="444C53DF" w:rsidR="00F5301C" w:rsidRPr="0020217F" w:rsidRDefault="00F5301C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Napomena</w:t>
            </w:r>
          </w:p>
        </w:tc>
        <w:tc>
          <w:tcPr>
            <w:tcW w:w="987" w:type="dxa"/>
            <w:shd w:val="clear" w:color="auto" w:fill="FFC000" w:themeFill="accent4"/>
            <w:vAlign w:val="center"/>
          </w:tcPr>
          <w:p w14:paraId="3B122D54" w14:textId="3E75D601" w:rsidR="00F5301C" w:rsidRPr="0020217F" w:rsidRDefault="00F5301C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Dvorana</w:t>
            </w:r>
          </w:p>
        </w:tc>
      </w:tr>
      <w:tr w:rsidR="00687F12" w:rsidRPr="0020217F" w14:paraId="6123E101" w14:textId="1CF23F71" w:rsidTr="002844D6">
        <w:trPr>
          <w:jc w:val="center"/>
        </w:trPr>
        <w:tc>
          <w:tcPr>
            <w:tcW w:w="1555" w:type="dxa"/>
            <w:vAlign w:val="center"/>
          </w:tcPr>
          <w:p w14:paraId="4225825C" w14:textId="6790536D" w:rsidR="00687F12" w:rsidRPr="0020217F" w:rsidRDefault="00687F12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6.11. četvrtak</w:t>
            </w:r>
          </w:p>
        </w:tc>
        <w:tc>
          <w:tcPr>
            <w:tcW w:w="2268" w:type="dxa"/>
            <w:vAlign w:val="center"/>
          </w:tcPr>
          <w:p w14:paraId="3406CFA0" w14:textId="54BC8E18" w:rsidR="00687F12" w:rsidRPr="0020217F" w:rsidRDefault="00AE14B3" w:rsidP="002844D6">
            <w:pPr>
              <w:jc w:val="center"/>
              <w:rPr>
                <w:sz w:val="20"/>
                <w:szCs w:val="20"/>
                <w:highlight w:val="yellow"/>
              </w:rPr>
            </w:pPr>
            <w:r w:rsidRPr="0020217F">
              <w:rPr>
                <w:sz w:val="20"/>
                <w:szCs w:val="20"/>
              </w:rPr>
              <w:t>Upravljanje kvalitetom i ljudskim resursima u zdravstvu (P)</w:t>
            </w:r>
          </w:p>
        </w:tc>
        <w:tc>
          <w:tcPr>
            <w:tcW w:w="1842" w:type="dxa"/>
            <w:vAlign w:val="center"/>
          </w:tcPr>
          <w:p w14:paraId="0457FC8E" w14:textId="7A40E689" w:rsidR="00687F12" w:rsidRPr="0020217F" w:rsidRDefault="00BD118A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15-19</w:t>
            </w:r>
          </w:p>
        </w:tc>
        <w:tc>
          <w:tcPr>
            <w:tcW w:w="2410" w:type="dxa"/>
            <w:vAlign w:val="center"/>
          </w:tcPr>
          <w:p w14:paraId="3E807561" w14:textId="7F9FA669" w:rsidR="00687F12" w:rsidRPr="0020217F" w:rsidRDefault="004F6D2E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Snježana Brući, mag.</w:t>
            </w:r>
            <w:r w:rsidR="001C3EF9" w:rsidRPr="0020217F">
              <w:rPr>
                <w:sz w:val="20"/>
                <w:szCs w:val="20"/>
              </w:rPr>
              <w:t xml:space="preserve"> </w:t>
            </w:r>
            <w:r w:rsidRPr="0020217F">
              <w:rPr>
                <w:sz w:val="20"/>
                <w:szCs w:val="20"/>
              </w:rPr>
              <w:t>med.</w:t>
            </w:r>
            <w:r w:rsidR="001C3EF9" w:rsidRPr="0020217F">
              <w:rPr>
                <w:sz w:val="20"/>
                <w:szCs w:val="20"/>
              </w:rPr>
              <w:t xml:space="preserve"> </w:t>
            </w:r>
            <w:r w:rsidRPr="0020217F">
              <w:rPr>
                <w:sz w:val="20"/>
                <w:szCs w:val="20"/>
              </w:rPr>
              <w:t>techn., pred.</w:t>
            </w:r>
          </w:p>
        </w:tc>
        <w:tc>
          <w:tcPr>
            <w:tcW w:w="987" w:type="dxa"/>
            <w:vAlign w:val="center"/>
          </w:tcPr>
          <w:p w14:paraId="14789018" w14:textId="08CE575E" w:rsidR="00687F12" w:rsidRPr="0020217F" w:rsidRDefault="00972594" w:rsidP="002844D6">
            <w:pPr>
              <w:jc w:val="center"/>
              <w:rPr>
                <w:sz w:val="14"/>
                <w:szCs w:val="14"/>
              </w:rPr>
            </w:pPr>
            <w:r w:rsidRPr="0020217F">
              <w:rPr>
                <w:sz w:val="14"/>
                <w:szCs w:val="14"/>
              </w:rPr>
              <w:t>A1</w:t>
            </w:r>
          </w:p>
        </w:tc>
      </w:tr>
      <w:tr w:rsidR="00481EBC" w:rsidRPr="0020217F" w14:paraId="1F92E2D4" w14:textId="18267BFB" w:rsidTr="002844D6">
        <w:trPr>
          <w:jc w:val="center"/>
        </w:trPr>
        <w:tc>
          <w:tcPr>
            <w:tcW w:w="1555" w:type="dxa"/>
            <w:vAlign w:val="center"/>
          </w:tcPr>
          <w:p w14:paraId="75F71B34" w14:textId="1A06B647" w:rsidR="00481EBC" w:rsidRPr="0020217F" w:rsidRDefault="00481EBC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7.11. petak</w:t>
            </w:r>
          </w:p>
        </w:tc>
        <w:tc>
          <w:tcPr>
            <w:tcW w:w="2268" w:type="dxa"/>
            <w:vAlign w:val="center"/>
          </w:tcPr>
          <w:p w14:paraId="23DB8EA2" w14:textId="6E91A5BE" w:rsidR="00481EBC" w:rsidRPr="0020217F" w:rsidRDefault="00481EBC" w:rsidP="002844D6">
            <w:pPr>
              <w:jc w:val="center"/>
              <w:rPr>
                <w:sz w:val="20"/>
                <w:szCs w:val="20"/>
                <w:highlight w:val="yellow"/>
              </w:rPr>
            </w:pPr>
            <w:r w:rsidRPr="0020217F">
              <w:rPr>
                <w:sz w:val="20"/>
                <w:szCs w:val="20"/>
              </w:rPr>
              <w:t>Metodologija pisanja znanstvenog rada (P)</w:t>
            </w:r>
          </w:p>
        </w:tc>
        <w:tc>
          <w:tcPr>
            <w:tcW w:w="1842" w:type="dxa"/>
            <w:vAlign w:val="center"/>
          </w:tcPr>
          <w:p w14:paraId="38FB9054" w14:textId="3CFFB7F3" w:rsidR="00481EBC" w:rsidRPr="0020217F" w:rsidRDefault="00481EBC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15-20</w:t>
            </w:r>
            <w:r w:rsidR="00E76E6F" w:rsidRPr="0020217F">
              <w:rPr>
                <w:sz w:val="20"/>
                <w:szCs w:val="20"/>
              </w:rPr>
              <w:t>h</w:t>
            </w:r>
          </w:p>
        </w:tc>
        <w:tc>
          <w:tcPr>
            <w:tcW w:w="2410" w:type="dxa"/>
            <w:vMerge w:val="restart"/>
            <w:vAlign w:val="center"/>
          </w:tcPr>
          <w:p w14:paraId="25DCB830" w14:textId="2C23A403" w:rsidR="00481EBC" w:rsidRPr="0020217F" w:rsidRDefault="00481EBC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dr. sc. Božica Lovrić, mag. med. techn., v. pred.</w:t>
            </w:r>
          </w:p>
        </w:tc>
        <w:tc>
          <w:tcPr>
            <w:tcW w:w="987" w:type="dxa"/>
            <w:vAlign w:val="center"/>
          </w:tcPr>
          <w:p w14:paraId="176F01AF" w14:textId="7EA5794B" w:rsidR="00481EBC" w:rsidRPr="0020217F" w:rsidRDefault="00824F5D" w:rsidP="002844D6">
            <w:pPr>
              <w:jc w:val="center"/>
              <w:rPr>
                <w:sz w:val="14"/>
                <w:szCs w:val="14"/>
              </w:rPr>
            </w:pPr>
            <w:r w:rsidRPr="0020217F">
              <w:rPr>
                <w:sz w:val="14"/>
                <w:szCs w:val="14"/>
              </w:rPr>
              <w:t>A1</w:t>
            </w:r>
          </w:p>
        </w:tc>
      </w:tr>
      <w:tr w:rsidR="00481EBC" w:rsidRPr="0020217F" w14:paraId="4622B00A" w14:textId="006BB761" w:rsidTr="002844D6">
        <w:trPr>
          <w:jc w:val="center"/>
        </w:trPr>
        <w:tc>
          <w:tcPr>
            <w:tcW w:w="1555" w:type="dxa"/>
            <w:vAlign w:val="center"/>
          </w:tcPr>
          <w:p w14:paraId="6114AD3D" w14:textId="17AB8367" w:rsidR="00481EBC" w:rsidRPr="0020217F" w:rsidRDefault="00481EBC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8.11. subota</w:t>
            </w:r>
          </w:p>
        </w:tc>
        <w:tc>
          <w:tcPr>
            <w:tcW w:w="2268" w:type="dxa"/>
            <w:vAlign w:val="center"/>
          </w:tcPr>
          <w:p w14:paraId="7146EF46" w14:textId="64905B63" w:rsidR="00481EBC" w:rsidRPr="0020217F" w:rsidRDefault="00481EBC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Metodologija pisanja znanstvenog rada (P)</w:t>
            </w:r>
          </w:p>
        </w:tc>
        <w:tc>
          <w:tcPr>
            <w:tcW w:w="1842" w:type="dxa"/>
            <w:vAlign w:val="center"/>
          </w:tcPr>
          <w:p w14:paraId="495642C5" w14:textId="65099E03" w:rsidR="00481EBC" w:rsidRPr="0020217F" w:rsidRDefault="00481EBC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09-18</w:t>
            </w:r>
            <w:r w:rsidR="00E76E6F" w:rsidRPr="0020217F">
              <w:rPr>
                <w:sz w:val="20"/>
                <w:szCs w:val="20"/>
              </w:rPr>
              <w:t>h</w:t>
            </w:r>
          </w:p>
        </w:tc>
        <w:tc>
          <w:tcPr>
            <w:tcW w:w="2410" w:type="dxa"/>
            <w:vMerge/>
            <w:vAlign w:val="center"/>
          </w:tcPr>
          <w:p w14:paraId="0D4C609A" w14:textId="7B835F19" w:rsidR="00481EBC" w:rsidRPr="0020217F" w:rsidRDefault="00481EBC" w:rsidP="00284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3F66BDA2" w14:textId="6A3E99EC" w:rsidR="00481EBC" w:rsidRPr="0020217F" w:rsidRDefault="00824F5D" w:rsidP="002844D6">
            <w:pPr>
              <w:jc w:val="center"/>
              <w:rPr>
                <w:sz w:val="14"/>
                <w:szCs w:val="14"/>
              </w:rPr>
            </w:pPr>
            <w:r w:rsidRPr="0020217F">
              <w:rPr>
                <w:sz w:val="14"/>
                <w:szCs w:val="14"/>
              </w:rPr>
              <w:t>A1</w:t>
            </w:r>
          </w:p>
        </w:tc>
      </w:tr>
      <w:tr w:rsidR="00687F12" w:rsidRPr="0020217F" w14:paraId="7BBC523A" w14:textId="58CF5668" w:rsidTr="002844D6">
        <w:trPr>
          <w:jc w:val="center"/>
        </w:trPr>
        <w:tc>
          <w:tcPr>
            <w:tcW w:w="8075" w:type="dxa"/>
            <w:gridSpan w:val="4"/>
            <w:shd w:val="clear" w:color="auto" w:fill="FFE599"/>
            <w:vAlign w:val="center"/>
          </w:tcPr>
          <w:p w14:paraId="11BC314F" w14:textId="77777777" w:rsidR="00687F12" w:rsidRPr="0020217F" w:rsidRDefault="00687F12" w:rsidP="00284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E599"/>
            <w:vAlign w:val="center"/>
          </w:tcPr>
          <w:p w14:paraId="2532AB86" w14:textId="77777777" w:rsidR="00687F12" w:rsidRPr="0020217F" w:rsidRDefault="00687F12" w:rsidP="002844D6">
            <w:pPr>
              <w:jc w:val="center"/>
              <w:rPr>
                <w:sz w:val="20"/>
                <w:szCs w:val="20"/>
              </w:rPr>
            </w:pPr>
          </w:p>
        </w:tc>
      </w:tr>
      <w:tr w:rsidR="00687F12" w:rsidRPr="0020217F" w14:paraId="41689227" w14:textId="59831207" w:rsidTr="002844D6">
        <w:trPr>
          <w:jc w:val="center"/>
        </w:trPr>
        <w:tc>
          <w:tcPr>
            <w:tcW w:w="1555" w:type="dxa"/>
            <w:vAlign w:val="center"/>
          </w:tcPr>
          <w:p w14:paraId="02AB738F" w14:textId="17FEC7E3" w:rsidR="00687F12" w:rsidRPr="0020217F" w:rsidRDefault="00687F12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13.11. četvrtak</w:t>
            </w:r>
          </w:p>
        </w:tc>
        <w:tc>
          <w:tcPr>
            <w:tcW w:w="2268" w:type="dxa"/>
            <w:vAlign w:val="center"/>
          </w:tcPr>
          <w:p w14:paraId="067CEB6D" w14:textId="069FD0DB" w:rsidR="00687F12" w:rsidRPr="0020217F" w:rsidRDefault="00AE14B3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Upravljanje kvalitetom i ljudskim resursima u zdravstvu (P)</w:t>
            </w:r>
          </w:p>
        </w:tc>
        <w:tc>
          <w:tcPr>
            <w:tcW w:w="1842" w:type="dxa"/>
            <w:vAlign w:val="center"/>
          </w:tcPr>
          <w:p w14:paraId="01606A1A" w14:textId="72719483" w:rsidR="00687F12" w:rsidRPr="0020217F" w:rsidRDefault="00BD118A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15-19</w:t>
            </w:r>
          </w:p>
        </w:tc>
        <w:tc>
          <w:tcPr>
            <w:tcW w:w="2410" w:type="dxa"/>
            <w:vAlign w:val="center"/>
          </w:tcPr>
          <w:p w14:paraId="6AD32613" w14:textId="00B85C10" w:rsidR="00687F12" w:rsidRPr="0020217F" w:rsidRDefault="004F6D2E" w:rsidP="002844D6">
            <w:pPr>
              <w:jc w:val="center"/>
              <w:rPr>
                <w:sz w:val="14"/>
                <w:szCs w:val="14"/>
              </w:rPr>
            </w:pPr>
            <w:r w:rsidRPr="0020217F">
              <w:rPr>
                <w:sz w:val="14"/>
                <w:szCs w:val="14"/>
              </w:rPr>
              <w:t>Snježana Brući, mag.</w:t>
            </w:r>
            <w:r w:rsidR="001C3EF9" w:rsidRPr="0020217F">
              <w:rPr>
                <w:sz w:val="14"/>
                <w:szCs w:val="14"/>
              </w:rPr>
              <w:t xml:space="preserve"> </w:t>
            </w:r>
            <w:r w:rsidRPr="0020217F">
              <w:rPr>
                <w:sz w:val="14"/>
                <w:szCs w:val="14"/>
              </w:rPr>
              <w:t>med.</w:t>
            </w:r>
            <w:r w:rsidR="001C3EF9" w:rsidRPr="0020217F">
              <w:rPr>
                <w:sz w:val="14"/>
                <w:szCs w:val="14"/>
              </w:rPr>
              <w:t xml:space="preserve"> </w:t>
            </w:r>
            <w:r w:rsidRPr="0020217F">
              <w:rPr>
                <w:sz w:val="14"/>
                <w:szCs w:val="14"/>
              </w:rPr>
              <w:t>techn., pred.</w:t>
            </w:r>
          </w:p>
        </w:tc>
        <w:tc>
          <w:tcPr>
            <w:tcW w:w="987" w:type="dxa"/>
            <w:vAlign w:val="center"/>
          </w:tcPr>
          <w:p w14:paraId="1457782D" w14:textId="345D5525" w:rsidR="00687F12" w:rsidRPr="0020217F" w:rsidRDefault="00C722D6" w:rsidP="002844D6">
            <w:pPr>
              <w:jc w:val="center"/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B1</w:t>
            </w:r>
          </w:p>
        </w:tc>
      </w:tr>
      <w:tr w:rsidR="00A0729B" w:rsidRPr="0020217F" w14:paraId="5E335208" w14:textId="1B7592AE" w:rsidTr="002844D6">
        <w:trPr>
          <w:jc w:val="center"/>
        </w:trPr>
        <w:tc>
          <w:tcPr>
            <w:tcW w:w="1555" w:type="dxa"/>
            <w:vAlign w:val="center"/>
          </w:tcPr>
          <w:p w14:paraId="63BBCC31" w14:textId="540F004C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14.11. petak</w:t>
            </w:r>
          </w:p>
        </w:tc>
        <w:tc>
          <w:tcPr>
            <w:tcW w:w="2268" w:type="dxa"/>
            <w:vAlign w:val="center"/>
          </w:tcPr>
          <w:p w14:paraId="36954E77" w14:textId="157D7D0C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Metodologija pisanja znanstvenog rada (S)</w:t>
            </w:r>
          </w:p>
        </w:tc>
        <w:tc>
          <w:tcPr>
            <w:tcW w:w="1842" w:type="dxa"/>
            <w:vAlign w:val="center"/>
          </w:tcPr>
          <w:p w14:paraId="18EFFCD5" w14:textId="5FC35E68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15-20h</w:t>
            </w:r>
          </w:p>
        </w:tc>
        <w:tc>
          <w:tcPr>
            <w:tcW w:w="2410" w:type="dxa"/>
            <w:vMerge w:val="restart"/>
            <w:vAlign w:val="center"/>
          </w:tcPr>
          <w:p w14:paraId="49C32370" w14:textId="253C17CC" w:rsidR="00A0729B" w:rsidRPr="0020217F" w:rsidRDefault="00A0729B" w:rsidP="002844D6">
            <w:pPr>
              <w:jc w:val="center"/>
              <w:rPr>
                <w:sz w:val="14"/>
                <w:szCs w:val="14"/>
              </w:rPr>
            </w:pPr>
            <w:r w:rsidRPr="0020217F">
              <w:rPr>
                <w:sz w:val="20"/>
                <w:szCs w:val="20"/>
              </w:rPr>
              <w:t>dr. sc. Božica Lovrić, mag. med. techn., v. pred.</w:t>
            </w:r>
          </w:p>
        </w:tc>
        <w:tc>
          <w:tcPr>
            <w:tcW w:w="987" w:type="dxa"/>
            <w:vAlign w:val="center"/>
          </w:tcPr>
          <w:p w14:paraId="0888DB08" w14:textId="02A06207" w:rsidR="00A0729B" w:rsidRPr="0020217F" w:rsidRDefault="00A0729B" w:rsidP="002844D6">
            <w:pPr>
              <w:jc w:val="center"/>
              <w:rPr>
                <w:sz w:val="14"/>
                <w:szCs w:val="14"/>
              </w:rPr>
            </w:pPr>
            <w:r w:rsidRPr="0020217F">
              <w:rPr>
                <w:sz w:val="14"/>
                <w:szCs w:val="14"/>
              </w:rPr>
              <w:t>A1</w:t>
            </w:r>
          </w:p>
        </w:tc>
      </w:tr>
      <w:tr w:rsidR="00A0729B" w:rsidRPr="0020217F" w14:paraId="0FBB423C" w14:textId="23A7517A" w:rsidTr="002844D6">
        <w:trPr>
          <w:jc w:val="center"/>
        </w:trPr>
        <w:tc>
          <w:tcPr>
            <w:tcW w:w="1555" w:type="dxa"/>
            <w:vAlign w:val="center"/>
          </w:tcPr>
          <w:p w14:paraId="71DEEEA5" w14:textId="2211304D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15.11. subota</w:t>
            </w:r>
          </w:p>
        </w:tc>
        <w:tc>
          <w:tcPr>
            <w:tcW w:w="2268" w:type="dxa"/>
            <w:vAlign w:val="center"/>
          </w:tcPr>
          <w:p w14:paraId="107625CF" w14:textId="58901E55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Metodologija pisanja znanstvenog rada (S)</w:t>
            </w:r>
          </w:p>
        </w:tc>
        <w:tc>
          <w:tcPr>
            <w:tcW w:w="1842" w:type="dxa"/>
            <w:vAlign w:val="center"/>
          </w:tcPr>
          <w:p w14:paraId="1F951F0A" w14:textId="42A7DEEA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09-18h</w:t>
            </w:r>
          </w:p>
        </w:tc>
        <w:tc>
          <w:tcPr>
            <w:tcW w:w="2410" w:type="dxa"/>
            <w:vMerge/>
            <w:vAlign w:val="center"/>
          </w:tcPr>
          <w:p w14:paraId="36D475E2" w14:textId="0A02DF05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64ED730F" w14:textId="5DDD48EF" w:rsidR="00A0729B" w:rsidRPr="0020217F" w:rsidRDefault="00A0729B" w:rsidP="002844D6">
            <w:pPr>
              <w:jc w:val="center"/>
              <w:rPr>
                <w:sz w:val="14"/>
                <w:szCs w:val="14"/>
              </w:rPr>
            </w:pPr>
            <w:r w:rsidRPr="0020217F">
              <w:rPr>
                <w:sz w:val="14"/>
                <w:szCs w:val="14"/>
              </w:rPr>
              <w:t>A1</w:t>
            </w:r>
          </w:p>
        </w:tc>
      </w:tr>
      <w:tr w:rsidR="00687F12" w:rsidRPr="0020217F" w14:paraId="61D71084" w14:textId="7CAA935C" w:rsidTr="002844D6">
        <w:trPr>
          <w:jc w:val="center"/>
        </w:trPr>
        <w:tc>
          <w:tcPr>
            <w:tcW w:w="8075" w:type="dxa"/>
            <w:gridSpan w:val="4"/>
            <w:shd w:val="clear" w:color="auto" w:fill="FFE599"/>
            <w:vAlign w:val="center"/>
          </w:tcPr>
          <w:p w14:paraId="309F1435" w14:textId="77777777" w:rsidR="00687F12" w:rsidRPr="0020217F" w:rsidRDefault="00687F12" w:rsidP="00284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E599"/>
            <w:vAlign w:val="center"/>
          </w:tcPr>
          <w:p w14:paraId="36E432CC" w14:textId="77777777" w:rsidR="00687F12" w:rsidRPr="0020217F" w:rsidRDefault="00687F12" w:rsidP="002844D6">
            <w:pPr>
              <w:jc w:val="center"/>
              <w:rPr>
                <w:sz w:val="20"/>
                <w:szCs w:val="20"/>
              </w:rPr>
            </w:pPr>
          </w:p>
        </w:tc>
      </w:tr>
      <w:tr w:rsidR="00763A21" w:rsidRPr="0020217F" w14:paraId="470329EC" w14:textId="222444C2" w:rsidTr="002844D6">
        <w:trPr>
          <w:jc w:val="center"/>
        </w:trPr>
        <w:tc>
          <w:tcPr>
            <w:tcW w:w="1555" w:type="dxa"/>
            <w:vAlign w:val="center"/>
          </w:tcPr>
          <w:p w14:paraId="57E2E765" w14:textId="4DA0B2A9" w:rsidR="00763A21" w:rsidRPr="0020217F" w:rsidRDefault="00763A21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20.11. četvrtak</w:t>
            </w:r>
          </w:p>
        </w:tc>
        <w:tc>
          <w:tcPr>
            <w:tcW w:w="2268" w:type="dxa"/>
            <w:vAlign w:val="center"/>
          </w:tcPr>
          <w:p w14:paraId="36D4025B" w14:textId="5A329A47" w:rsidR="00763A21" w:rsidRPr="0020217F" w:rsidRDefault="00763A21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Teorije sestrinstva (P)</w:t>
            </w:r>
          </w:p>
        </w:tc>
        <w:tc>
          <w:tcPr>
            <w:tcW w:w="1842" w:type="dxa"/>
            <w:vAlign w:val="center"/>
          </w:tcPr>
          <w:p w14:paraId="7E6B2FC7" w14:textId="6E1FD884" w:rsidR="00763A21" w:rsidRPr="0020217F" w:rsidRDefault="00763A21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15-20:45h</w:t>
            </w:r>
          </w:p>
        </w:tc>
        <w:tc>
          <w:tcPr>
            <w:tcW w:w="2410" w:type="dxa"/>
            <w:vMerge w:val="restart"/>
            <w:vAlign w:val="center"/>
          </w:tcPr>
          <w:p w14:paraId="7114D383" w14:textId="300387F7" w:rsidR="00763A21" w:rsidRPr="0020217F" w:rsidRDefault="0057611E" w:rsidP="002844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sc. </w:t>
            </w:r>
            <w:r w:rsidR="00763A21" w:rsidRPr="0020217F">
              <w:rPr>
                <w:sz w:val="14"/>
                <w:szCs w:val="14"/>
              </w:rPr>
              <w:t>Mihaela Kranjčević Šćurić, mag. med. techn., v. pred.</w:t>
            </w:r>
          </w:p>
        </w:tc>
        <w:tc>
          <w:tcPr>
            <w:tcW w:w="987" w:type="dxa"/>
            <w:vAlign w:val="center"/>
          </w:tcPr>
          <w:p w14:paraId="646E86C3" w14:textId="6BC59C9F" w:rsidR="00763A21" w:rsidRPr="0020217F" w:rsidRDefault="001E46F1" w:rsidP="002844D6">
            <w:pPr>
              <w:jc w:val="center"/>
              <w:rPr>
                <w:sz w:val="14"/>
                <w:szCs w:val="14"/>
              </w:rPr>
            </w:pPr>
            <w:r w:rsidRPr="0020217F">
              <w:rPr>
                <w:sz w:val="14"/>
                <w:szCs w:val="14"/>
              </w:rPr>
              <w:t>A1</w:t>
            </w:r>
          </w:p>
        </w:tc>
      </w:tr>
      <w:tr w:rsidR="00A0729B" w:rsidRPr="0020217F" w14:paraId="0BE296DB" w14:textId="43B1D00A" w:rsidTr="002844D6">
        <w:trPr>
          <w:jc w:val="center"/>
        </w:trPr>
        <w:tc>
          <w:tcPr>
            <w:tcW w:w="1555" w:type="dxa"/>
            <w:vAlign w:val="center"/>
          </w:tcPr>
          <w:p w14:paraId="5F6C1AC6" w14:textId="0A6565E0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21.11. petak</w:t>
            </w:r>
          </w:p>
        </w:tc>
        <w:tc>
          <w:tcPr>
            <w:tcW w:w="2268" w:type="dxa"/>
            <w:vAlign w:val="center"/>
          </w:tcPr>
          <w:p w14:paraId="514C082D" w14:textId="625569DC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Teorije sestrinstva (P)</w:t>
            </w:r>
          </w:p>
        </w:tc>
        <w:tc>
          <w:tcPr>
            <w:tcW w:w="1842" w:type="dxa"/>
            <w:vAlign w:val="center"/>
          </w:tcPr>
          <w:p w14:paraId="6CE295EA" w14:textId="673A3F54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15-20:45h</w:t>
            </w:r>
          </w:p>
        </w:tc>
        <w:tc>
          <w:tcPr>
            <w:tcW w:w="2410" w:type="dxa"/>
            <w:vMerge/>
            <w:vAlign w:val="center"/>
          </w:tcPr>
          <w:p w14:paraId="4B9E1D9B" w14:textId="77777777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1786E701" w14:textId="7B6EA4EA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14"/>
                <w:szCs w:val="14"/>
              </w:rPr>
              <w:t>A1</w:t>
            </w:r>
          </w:p>
        </w:tc>
      </w:tr>
      <w:tr w:rsidR="00A0729B" w:rsidRPr="0020217F" w14:paraId="7DD5650A" w14:textId="601AFC45" w:rsidTr="002844D6">
        <w:trPr>
          <w:jc w:val="center"/>
        </w:trPr>
        <w:tc>
          <w:tcPr>
            <w:tcW w:w="1555" w:type="dxa"/>
            <w:vAlign w:val="center"/>
          </w:tcPr>
          <w:p w14:paraId="0EC21758" w14:textId="36E2F928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22.11. subota</w:t>
            </w:r>
          </w:p>
        </w:tc>
        <w:tc>
          <w:tcPr>
            <w:tcW w:w="2268" w:type="dxa"/>
            <w:vAlign w:val="center"/>
          </w:tcPr>
          <w:p w14:paraId="47063EE5" w14:textId="1CAE30B6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Metodologija pisanja znanstvenog rada (S)</w:t>
            </w:r>
          </w:p>
        </w:tc>
        <w:tc>
          <w:tcPr>
            <w:tcW w:w="1842" w:type="dxa"/>
            <w:vAlign w:val="center"/>
          </w:tcPr>
          <w:p w14:paraId="55A7AC4F" w14:textId="527A8E09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9-17h</w:t>
            </w:r>
          </w:p>
        </w:tc>
        <w:tc>
          <w:tcPr>
            <w:tcW w:w="2410" w:type="dxa"/>
            <w:vAlign w:val="center"/>
          </w:tcPr>
          <w:p w14:paraId="1C8A39BA" w14:textId="3546C4BA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dr.sc. Marin Mamić</w:t>
            </w:r>
          </w:p>
        </w:tc>
        <w:tc>
          <w:tcPr>
            <w:tcW w:w="987" w:type="dxa"/>
            <w:vAlign w:val="center"/>
          </w:tcPr>
          <w:p w14:paraId="064CD64F" w14:textId="5EB9AA74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14"/>
                <w:szCs w:val="14"/>
              </w:rPr>
              <w:t>A1</w:t>
            </w:r>
          </w:p>
        </w:tc>
      </w:tr>
      <w:tr w:rsidR="00481EBC" w:rsidRPr="0020217F" w14:paraId="650A5700" w14:textId="5A8860DE" w:rsidTr="002844D6">
        <w:trPr>
          <w:jc w:val="center"/>
        </w:trPr>
        <w:tc>
          <w:tcPr>
            <w:tcW w:w="8075" w:type="dxa"/>
            <w:gridSpan w:val="4"/>
            <w:shd w:val="clear" w:color="auto" w:fill="FFE599" w:themeFill="accent4" w:themeFillTint="66"/>
            <w:vAlign w:val="center"/>
          </w:tcPr>
          <w:p w14:paraId="465FD20F" w14:textId="77777777" w:rsidR="00481EBC" w:rsidRPr="0020217F" w:rsidRDefault="00481EBC" w:rsidP="00284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E599" w:themeFill="accent4" w:themeFillTint="66"/>
            <w:vAlign w:val="center"/>
          </w:tcPr>
          <w:p w14:paraId="3CF91245" w14:textId="77777777" w:rsidR="00481EBC" w:rsidRPr="0020217F" w:rsidRDefault="00481EBC" w:rsidP="002844D6">
            <w:pPr>
              <w:jc w:val="center"/>
              <w:rPr>
                <w:sz w:val="20"/>
                <w:szCs w:val="20"/>
              </w:rPr>
            </w:pPr>
          </w:p>
        </w:tc>
      </w:tr>
      <w:tr w:rsidR="00763A21" w:rsidRPr="0020217F" w14:paraId="0FE1AE00" w14:textId="11959193" w:rsidTr="002844D6">
        <w:trPr>
          <w:jc w:val="center"/>
        </w:trPr>
        <w:tc>
          <w:tcPr>
            <w:tcW w:w="1555" w:type="dxa"/>
            <w:vAlign w:val="center"/>
          </w:tcPr>
          <w:p w14:paraId="345813E5" w14:textId="2C141DF2" w:rsidR="00763A21" w:rsidRPr="0020217F" w:rsidRDefault="00763A21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27.11. četvrtak</w:t>
            </w:r>
          </w:p>
        </w:tc>
        <w:tc>
          <w:tcPr>
            <w:tcW w:w="2268" w:type="dxa"/>
            <w:vAlign w:val="center"/>
          </w:tcPr>
          <w:p w14:paraId="31FFFD6D" w14:textId="2A130117" w:rsidR="00763A21" w:rsidRPr="0020217F" w:rsidRDefault="00763A21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Teorije sestrinstva (P)</w:t>
            </w:r>
          </w:p>
        </w:tc>
        <w:tc>
          <w:tcPr>
            <w:tcW w:w="1842" w:type="dxa"/>
            <w:vAlign w:val="center"/>
          </w:tcPr>
          <w:p w14:paraId="44AA1225" w14:textId="1CAB40D6" w:rsidR="00763A21" w:rsidRPr="0020217F" w:rsidRDefault="00763A21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15-20:45h</w:t>
            </w:r>
          </w:p>
        </w:tc>
        <w:tc>
          <w:tcPr>
            <w:tcW w:w="2410" w:type="dxa"/>
            <w:vMerge w:val="restart"/>
            <w:vAlign w:val="center"/>
          </w:tcPr>
          <w:p w14:paraId="4B86DD39" w14:textId="3A9B5216" w:rsidR="00763A21" w:rsidRPr="0020217F" w:rsidRDefault="0057611E" w:rsidP="002844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sc. </w:t>
            </w:r>
            <w:r w:rsidR="00763A21" w:rsidRPr="0020217F">
              <w:rPr>
                <w:sz w:val="14"/>
                <w:szCs w:val="14"/>
              </w:rPr>
              <w:t>Mihaela Kranjčević Šćurić, mag. med. techn., v. pred.</w:t>
            </w:r>
          </w:p>
        </w:tc>
        <w:tc>
          <w:tcPr>
            <w:tcW w:w="987" w:type="dxa"/>
            <w:vAlign w:val="center"/>
          </w:tcPr>
          <w:p w14:paraId="31FE772A" w14:textId="6A5F079E" w:rsidR="00763A21" w:rsidRPr="0020217F" w:rsidRDefault="00763A21" w:rsidP="002844D6">
            <w:pPr>
              <w:jc w:val="center"/>
              <w:rPr>
                <w:sz w:val="14"/>
                <w:szCs w:val="14"/>
              </w:rPr>
            </w:pPr>
          </w:p>
        </w:tc>
      </w:tr>
      <w:tr w:rsidR="00A0729B" w:rsidRPr="0020217F" w14:paraId="6DAD5BDB" w14:textId="5C8FF45C" w:rsidTr="002844D6">
        <w:trPr>
          <w:jc w:val="center"/>
        </w:trPr>
        <w:tc>
          <w:tcPr>
            <w:tcW w:w="1555" w:type="dxa"/>
            <w:vAlign w:val="center"/>
          </w:tcPr>
          <w:p w14:paraId="58B874C3" w14:textId="5DE7D2C4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28.11. petak</w:t>
            </w:r>
          </w:p>
        </w:tc>
        <w:tc>
          <w:tcPr>
            <w:tcW w:w="2268" w:type="dxa"/>
            <w:vAlign w:val="center"/>
          </w:tcPr>
          <w:p w14:paraId="37644DE8" w14:textId="72C04AC3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Teorije sestrinstva (S)</w:t>
            </w:r>
          </w:p>
        </w:tc>
        <w:tc>
          <w:tcPr>
            <w:tcW w:w="1842" w:type="dxa"/>
            <w:vAlign w:val="center"/>
          </w:tcPr>
          <w:p w14:paraId="1E0D9ACB" w14:textId="70E31E17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15-20:45h</w:t>
            </w:r>
          </w:p>
        </w:tc>
        <w:tc>
          <w:tcPr>
            <w:tcW w:w="2410" w:type="dxa"/>
            <w:vMerge/>
            <w:vAlign w:val="center"/>
          </w:tcPr>
          <w:p w14:paraId="0AF82B9A" w14:textId="77777777" w:rsidR="00A0729B" w:rsidRPr="0020217F" w:rsidRDefault="00A0729B" w:rsidP="002844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7" w:type="dxa"/>
            <w:vAlign w:val="center"/>
          </w:tcPr>
          <w:p w14:paraId="199E43AB" w14:textId="70AD061F" w:rsidR="00A0729B" w:rsidRPr="0020217F" w:rsidRDefault="00A0729B" w:rsidP="002844D6">
            <w:pPr>
              <w:jc w:val="center"/>
              <w:rPr>
                <w:sz w:val="14"/>
                <w:szCs w:val="14"/>
              </w:rPr>
            </w:pPr>
            <w:r w:rsidRPr="0020217F">
              <w:rPr>
                <w:sz w:val="14"/>
                <w:szCs w:val="14"/>
              </w:rPr>
              <w:t>A1</w:t>
            </w:r>
          </w:p>
        </w:tc>
      </w:tr>
      <w:tr w:rsidR="00A0729B" w:rsidRPr="0020217F" w14:paraId="11ADE40F" w14:textId="3FDAEE2D" w:rsidTr="002844D6">
        <w:trPr>
          <w:jc w:val="center"/>
        </w:trPr>
        <w:tc>
          <w:tcPr>
            <w:tcW w:w="1555" w:type="dxa"/>
            <w:vAlign w:val="center"/>
          </w:tcPr>
          <w:p w14:paraId="004A010F" w14:textId="46D0F4BC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29.11. subota</w:t>
            </w:r>
          </w:p>
        </w:tc>
        <w:tc>
          <w:tcPr>
            <w:tcW w:w="2268" w:type="dxa"/>
            <w:vAlign w:val="center"/>
          </w:tcPr>
          <w:p w14:paraId="32173BD8" w14:textId="56011951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Teorije sestrinstva (S)</w:t>
            </w:r>
          </w:p>
        </w:tc>
        <w:tc>
          <w:tcPr>
            <w:tcW w:w="1842" w:type="dxa"/>
            <w:vAlign w:val="center"/>
          </w:tcPr>
          <w:p w14:paraId="405FAB6E" w14:textId="48071341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9-15h</w:t>
            </w:r>
          </w:p>
        </w:tc>
        <w:tc>
          <w:tcPr>
            <w:tcW w:w="2410" w:type="dxa"/>
            <w:vMerge/>
            <w:vAlign w:val="center"/>
          </w:tcPr>
          <w:p w14:paraId="31407AA5" w14:textId="13833943" w:rsidR="00A0729B" w:rsidRPr="0020217F" w:rsidRDefault="00A0729B" w:rsidP="002844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7" w:type="dxa"/>
            <w:vAlign w:val="center"/>
          </w:tcPr>
          <w:p w14:paraId="4CF00FAF" w14:textId="38D0C17B" w:rsidR="00A0729B" w:rsidRPr="0020217F" w:rsidRDefault="00A0729B" w:rsidP="002844D6">
            <w:pPr>
              <w:jc w:val="center"/>
              <w:rPr>
                <w:sz w:val="14"/>
                <w:szCs w:val="14"/>
              </w:rPr>
            </w:pPr>
            <w:r w:rsidRPr="0020217F">
              <w:rPr>
                <w:sz w:val="14"/>
                <w:szCs w:val="14"/>
              </w:rPr>
              <w:t>A1</w:t>
            </w:r>
          </w:p>
        </w:tc>
      </w:tr>
      <w:tr w:rsidR="00481EBC" w:rsidRPr="0020217F" w14:paraId="6A7C8D62" w14:textId="15794699" w:rsidTr="002844D6">
        <w:trPr>
          <w:jc w:val="center"/>
        </w:trPr>
        <w:tc>
          <w:tcPr>
            <w:tcW w:w="8075" w:type="dxa"/>
            <w:gridSpan w:val="4"/>
            <w:shd w:val="clear" w:color="auto" w:fill="FFE599" w:themeFill="accent4" w:themeFillTint="66"/>
            <w:vAlign w:val="center"/>
          </w:tcPr>
          <w:p w14:paraId="5A4A2BBB" w14:textId="77777777" w:rsidR="00481EBC" w:rsidRPr="0020217F" w:rsidRDefault="00481EBC" w:rsidP="00284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E599" w:themeFill="accent4" w:themeFillTint="66"/>
            <w:vAlign w:val="center"/>
          </w:tcPr>
          <w:p w14:paraId="68960743" w14:textId="77777777" w:rsidR="00481EBC" w:rsidRPr="0020217F" w:rsidRDefault="00481EBC" w:rsidP="002844D6">
            <w:pPr>
              <w:jc w:val="center"/>
              <w:rPr>
                <w:sz w:val="20"/>
                <w:szCs w:val="20"/>
              </w:rPr>
            </w:pPr>
          </w:p>
        </w:tc>
      </w:tr>
      <w:tr w:rsidR="00BD118A" w:rsidRPr="0020217F" w14:paraId="762FB136" w14:textId="633BA9CE" w:rsidTr="002844D6">
        <w:trPr>
          <w:jc w:val="center"/>
        </w:trPr>
        <w:tc>
          <w:tcPr>
            <w:tcW w:w="1555" w:type="dxa"/>
            <w:vAlign w:val="center"/>
          </w:tcPr>
          <w:p w14:paraId="4748CA62" w14:textId="7775F063" w:rsidR="00BD118A" w:rsidRPr="0020217F" w:rsidRDefault="00BD118A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04.12. četvrtak</w:t>
            </w:r>
          </w:p>
        </w:tc>
        <w:tc>
          <w:tcPr>
            <w:tcW w:w="2268" w:type="dxa"/>
            <w:vAlign w:val="center"/>
          </w:tcPr>
          <w:p w14:paraId="4E88ED03" w14:textId="29CFA5A4" w:rsidR="00BD118A" w:rsidRPr="0020217F" w:rsidRDefault="00BD118A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Upravljanje kvalitetom i ljudskim resursima u zdravstvu (P)</w:t>
            </w:r>
          </w:p>
        </w:tc>
        <w:tc>
          <w:tcPr>
            <w:tcW w:w="1842" w:type="dxa"/>
            <w:vAlign w:val="center"/>
          </w:tcPr>
          <w:p w14:paraId="75F97D01" w14:textId="5A54C31A" w:rsidR="00BD118A" w:rsidRPr="0020217F" w:rsidRDefault="00BD118A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15-19</w:t>
            </w:r>
          </w:p>
        </w:tc>
        <w:tc>
          <w:tcPr>
            <w:tcW w:w="2410" w:type="dxa"/>
            <w:vMerge w:val="restart"/>
            <w:vAlign w:val="center"/>
          </w:tcPr>
          <w:p w14:paraId="7F3D854C" w14:textId="3A46B029" w:rsidR="00BD118A" w:rsidRPr="0020217F" w:rsidRDefault="00BD118A" w:rsidP="002844D6">
            <w:pPr>
              <w:jc w:val="center"/>
              <w:rPr>
                <w:sz w:val="14"/>
                <w:szCs w:val="14"/>
              </w:rPr>
            </w:pPr>
            <w:r w:rsidRPr="0020217F">
              <w:rPr>
                <w:sz w:val="14"/>
                <w:szCs w:val="14"/>
              </w:rPr>
              <w:t>Snježana Brući, mag. med. techn., pred.</w:t>
            </w:r>
          </w:p>
        </w:tc>
        <w:tc>
          <w:tcPr>
            <w:tcW w:w="987" w:type="dxa"/>
            <w:vAlign w:val="center"/>
          </w:tcPr>
          <w:p w14:paraId="02EE2493" w14:textId="1EB79BD4" w:rsidR="00BD118A" w:rsidRPr="0020217F" w:rsidRDefault="00BD118A" w:rsidP="002844D6">
            <w:pPr>
              <w:jc w:val="center"/>
              <w:rPr>
                <w:sz w:val="14"/>
                <w:szCs w:val="14"/>
              </w:rPr>
            </w:pPr>
          </w:p>
        </w:tc>
      </w:tr>
      <w:tr w:rsidR="00BD118A" w:rsidRPr="0020217F" w14:paraId="7C6FB5A1" w14:textId="2D06E1A1" w:rsidTr="002844D6">
        <w:trPr>
          <w:jc w:val="center"/>
        </w:trPr>
        <w:tc>
          <w:tcPr>
            <w:tcW w:w="1555" w:type="dxa"/>
            <w:vAlign w:val="center"/>
          </w:tcPr>
          <w:p w14:paraId="1EAE6785" w14:textId="03393752" w:rsidR="00BD118A" w:rsidRPr="0020217F" w:rsidRDefault="00BD118A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05.12. petak</w:t>
            </w:r>
          </w:p>
        </w:tc>
        <w:tc>
          <w:tcPr>
            <w:tcW w:w="2268" w:type="dxa"/>
            <w:vAlign w:val="center"/>
          </w:tcPr>
          <w:p w14:paraId="23C61962" w14:textId="35817BDC" w:rsidR="00BD118A" w:rsidRPr="0020217F" w:rsidRDefault="00BD118A" w:rsidP="002844D6">
            <w:pPr>
              <w:jc w:val="center"/>
              <w:rPr>
                <w:color w:val="FF0000"/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Upravljanje kvalitetom i ljudskim resursima u zdravstvu (P)</w:t>
            </w:r>
          </w:p>
        </w:tc>
        <w:tc>
          <w:tcPr>
            <w:tcW w:w="1842" w:type="dxa"/>
            <w:vAlign w:val="center"/>
          </w:tcPr>
          <w:p w14:paraId="01C883B2" w14:textId="00CDA80C" w:rsidR="00BD118A" w:rsidRPr="0020217F" w:rsidRDefault="00BD118A" w:rsidP="002844D6">
            <w:pPr>
              <w:jc w:val="center"/>
              <w:rPr>
                <w:color w:val="FF0000"/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15-19</w:t>
            </w:r>
          </w:p>
        </w:tc>
        <w:tc>
          <w:tcPr>
            <w:tcW w:w="2410" w:type="dxa"/>
            <w:vMerge/>
            <w:vAlign w:val="center"/>
          </w:tcPr>
          <w:p w14:paraId="0470F4E5" w14:textId="77777777" w:rsidR="00BD118A" w:rsidRPr="0020217F" w:rsidRDefault="00BD118A" w:rsidP="002844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7" w:type="dxa"/>
            <w:vAlign w:val="center"/>
          </w:tcPr>
          <w:p w14:paraId="7C0AA634" w14:textId="536A1138" w:rsidR="00BD118A" w:rsidRPr="0020217F" w:rsidRDefault="00BD118A" w:rsidP="002844D6">
            <w:pPr>
              <w:jc w:val="center"/>
              <w:rPr>
                <w:sz w:val="14"/>
                <w:szCs w:val="14"/>
              </w:rPr>
            </w:pPr>
            <w:r w:rsidRPr="0020217F">
              <w:rPr>
                <w:sz w:val="14"/>
                <w:szCs w:val="14"/>
              </w:rPr>
              <w:t>A1</w:t>
            </w:r>
          </w:p>
        </w:tc>
      </w:tr>
      <w:tr w:rsidR="00A0729B" w:rsidRPr="0020217F" w14:paraId="57169DE3" w14:textId="7A3C49D7" w:rsidTr="002844D6">
        <w:trPr>
          <w:jc w:val="center"/>
        </w:trPr>
        <w:tc>
          <w:tcPr>
            <w:tcW w:w="1555" w:type="dxa"/>
            <w:vAlign w:val="center"/>
          </w:tcPr>
          <w:p w14:paraId="2B0C42D6" w14:textId="77E40A00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06.12. subota</w:t>
            </w:r>
          </w:p>
        </w:tc>
        <w:tc>
          <w:tcPr>
            <w:tcW w:w="2268" w:type="dxa"/>
            <w:vAlign w:val="center"/>
          </w:tcPr>
          <w:p w14:paraId="106CE4FC" w14:textId="76C7A20A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Upravljanje kvalitetom i ljudskim resursima u zdravstvu (S)</w:t>
            </w:r>
          </w:p>
        </w:tc>
        <w:tc>
          <w:tcPr>
            <w:tcW w:w="1842" w:type="dxa"/>
            <w:vAlign w:val="center"/>
          </w:tcPr>
          <w:p w14:paraId="3C9957D6" w14:textId="73FD52CE" w:rsidR="00A0729B" w:rsidRPr="0020217F" w:rsidRDefault="00BD118A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9-16</w:t>
            </w:r>
          </w:p>
        </w:tc>
        <w:tc>
          <w:tcPr>
            <w:tcW w:w="2410" w:type="dxa"/>
            <w:vAlign w:val="center"/>
          </w:tcPr>
          <w:p w14:paraId="61CB80BC" w14:textId="429D52EA" w:rsidR="00A0729B" w:rsidRPr="0020217F" w:rsidRDefault="00A0729B" w:rsidP="002844D6">
            <w:pPr>
              <w:jc w:val="center"/>
              <w:rPr>
                <w:sz w:val="14"/>
                <w:szCs w:val="14"/>
              </w:rPr>
            </w:pPr>
            <w:r w:rsidRPr="0020217F">
              <w:rPr>
                <w:sz w:val="20"/>
                <w:szCs w:val="20"/>
              </w:rPr>
              <w:t>Marin Repustić, mag. med. techn., pred.</w:t>
            </w:r>
          </w:p>
        </w:tc>
        <w:tc>
          <w:tcPr>
            <w:tcW w:w="987" w:type="dxa"/>
            <w:vAlign w:val="center"/>
          </w:tcPr>
          <w:p w14:paraId="75E9BF67" w14:textId="27236304" w:rsidR="00A0729B" w:rsidRPr="0020217F" w:rsidRDefault="00A0729B" w:rsidP="002844D6">
            <w:pPr>
              <w:jc w:val="center"/>
              <w:rPr>
                <w:sz w:val="14"/>
                <w:szCs w:val="14"/>
              </w:rPr>
            </w:pPr>
            <w:r w:rsidRPr="0020217F">
              <w:rPr>
                <w:sz w:val="14"/>
                <w:szCs w:val="14"/>
              </w:rPr>
              <w:t>A1</w:t>
            </w:r>
          </w:p>
        </w:tc>
      </w:tr>
      <w:tr w:rsidR="00481EBC" w:rsidRPr="0020217F" w14:paraId="09A85025" w14:textId="4662B595" w:rsidTr="002844D6">
        <w:trPr>
          <w:jc w:val="center"/>
        </w:trPr>
        <w:tc>
          <w:tcPr>
            <w:tcW w:w="8075" w:type="dxa"/>
            <w:gridSpan w:val="4"/>
            <w:shd w:val="clear" w:color="auto" w:fill="FFE599" w:themeFill="accent4" w:themeFillTint="66"/>
            <w:vAlign w:val="center"/>
          </w:tcPr>
          <w:p w14:paraId="1461DEAD" w14:textId="77777777" w:rsidR="00481EBC" w:rsidRPr="0020217F" w:rsidRDefault="00481EBC" w:rsidP="00284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E599" w:themeFill="accent4" w:themeFillTint="66"/>
            <w:vAlign w:val="center"/>
          </w:tcPr>
          <w:p w14:paraId="53DCED9E" w14:textId="77777777" w:rsidR="00481EBC" w:rsidRPr="0020217F" w:rsidRDefault="00481EBC" w:rsidP="002844D6">
            <w:pPr>
              <w:jc w:val="center"/>
              <w:rPr>
                <w:sz w:val="20"/>
                <w:szCs w:val="20"/>
              </w:rPr>
            </w:pPr>
          </w:p>
        </w:tc>
      </w:tr>
      <w:tr w:rsidR="00AB2434" w:rsidRPr="0020217F" w14:paraId="298EE6B3" w14:textId="77777777" w:rsidTr="001575D0">
        <w:trPr>
          <w:jc w:val="center"/>
        </w:trPr>
        <w:tc>
          <w:tcPr>
            <w:tcW w:w="1555" w:type="dxa"/>
            <w:vAlign w:val="center"/>
          </w:tcPr>
          <w:p w14:paraId="2107B5C2" w14:textId="6D3CC916" w:rsidR="00AB2434" w:rsidRPr="0020217F" w:rsidRDefault="00AB2434" w:rsidP="00AB2434">
            <w:pPr>
              <w:jc w:val="center"/>
              <w:rPr>
                <w:color w:val="EE0000"/>
                <w:sz w:val="20"/>
                <w:szCs w:val="20"/>
              </w:rPr>
            </w:pPr>
            <w:r w:rsidRPr="0020217F">
              <w:rPr>
                <w:color w:val="EE0000"/>
                <w:sz w:val="20"/>
                <w:szCs w:val="20"/>
              </w:rPr>
              <w:t>10.12. srijeda</w:t>
            </w:r>
          </w:p>
        </w:tc>
        <w:tc>
          <w:tcPr>
            <w:tcW w:w="2268" w:type="dxa"/>
          </w:tcPr>
          <w:p w14:paraId="3FD4AA3E" w14:textId="125CDF6F" w:rsidR="00AB2434" w:rsidRPr="0020217F" w:rsidRDefault="00AB2434" w:rsidP="00AB2434">
            <w:pPr>
              <w:jc w:val="center"/>
              <w:rPr>
                <w:color w:val="EE0000"/>
                <w:sz w:val="20"/>
                <w:szCs w:val="20"/>
              </w:rPr>
            </w:pPr>
            <w:r w:rsidRPr="0020217F">
              <w:rPr>
                <w:color w:val="EE0000"/>
                <w:sz w:val="20"/>
                <w:szCs w:val="20"/>
              </w:rPr>
              <w:t xml:space="preserve">Znanstveni kolokvij – humanost u palijativnoj skrbi </w:t>
            </w:r>
          </w:p>
        </w:tc>
        <w:tc>
          <w:tcPr>
            <w:tcW w:w="1842" w:type="dxa"/>
            <w:vAlign w:val="center"/>
          </w:tcPr>
          <w:p w14:paraId="5C93F366" w14:textId="7794BAD7" w:rsidR="00AB2434" w:rsidRPr="0020217F" w:rsidRDefault="00AB2434" w:rsidP="00AB2434">
            <w:pPr>
              <w:jc w:val="center"/>
              <w:rPr>
                <w:color w:val="EE0000"/>
                <w:sz w:val="20"/>
                <w:szCs w:val="20"/>
              </w:rPr>
            </w:pPr>
            <w:r w:rsidRPr="0020217F">
              <w:rPr>
                <w:color w:val="EE0000"/>
                <w:sz w:val="20"/>
                <w:szCs w:val="20"/>
              </w:rPr>
              <w:t>9-16</w:t>
            </w:r>
          </w:p>
        </w:tc>
        <w:tc>
          <w:tcPr>
            <w:tcW w:w="2410" w:type="dxa"/>
            <w:vAlign w:val="center"/>
          </w:tcPr>
          <w:p w14:paraId="32ED78F5" w14:textId="1FD0B541" w:rsidR="00AB2434" w:rsidRPr="0020217F" w:rsidRDefault="00AB2434" w:rsidP="00AB2434">
            <w:pPr>
              <w:jc w:val="center"/>
              <w:rPr>
                <w:color w:val="EE0000"/>
                <w:sz w:val="20"/>
                <w:szCs w:val="20"/>
              </w:rPr>
            </w:pPr>
            <w:r w:rsidRPr="0020217F">
              <w:rPr>
                <w:color w:val="EE0000"/>
                <w:sz w:val="20"/>
                <w:szCs w:val="20"/>
              </w:rPr>
              <w:t>Veleučilište Ivanić-Grad</w:t>
            </w:r>
          </w:p>
        </w:tc>
        <w:tc>
          <w:tcPr>
            <w:tcW w:w="987" w:type="dxa"/>
            <w:vAlign w:val="center"/>
          </w:tcPr>
          <w:p w14:paraId="5B460DDE" w14:textId="55F42CB3" w:rsidR="00AB2434" w:rsidRPr="0020217F" w:rsidRDefault="006E46FB" w:rsidP="00AB24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A1</w:t>
            </w:r>
          </w:p>
        </w:tc>
      </w:tr>
      <w:tr w:rsidR="004F6D2E" w:rsidRPr="0020217F" w14:paraId="4D884096" w14:textId="6F3A02CB" w:rsidTr="002844D6">
        <w:trPr>
          <w:jc w:val="center"/>
        </w:trPr>
        <w:tc>
          <w:tcPr>
            <w:tcW w:w="1555" w:type="dxa"/>
            <w:vAlign w:val="center"/>
          </w:tcPr>
          <w:p w14:paraId="19173EE3" w14:textId="4CF41C66" w:rsidR="004F6D2E" w:rsidRPr="0020217F" w:rsidRDefault="004F6D2E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11.12. četvrtak</w:t>
            </w:r>
          </w:p>
        </w:tc>
        <w:tc>
          <w:tcPr>
            <w:tcW w:w="2268" w:type="dxa"/>
            <w:vAlign w:val="center"/>
          </w:tcPr>
          <w:p w14:paraId="2BD43AB8" w14:textId="181661B7" w:rsidR="004F6D2E" w:rsidRPr="0020217F" w:rsidRDefault="004F6D2E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Upravljanje kvalitetom i ljudskim resursima u zdravstvu (P)</w:t>
            </w:r>
          </w:p>
        </w:tc>
        <w:tc>
          <w:tcPr>
            <w:tcW w:w="1842" w:type="dxa"/>
            <w:vAlign w:val="center"/>
          </w:tcPr>
          <w:p w14:paraId="07DD7DCA" w14:textId="585EA78A" w:rsidR="004F6D2E" w:rsidRPr="0020217F" w:rsidRDefault="00BD118A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15-19</w:t>
            </w:r>
          </w:p>
        </w:tc>
        <w:tc>
          <w:tcPr>
            <w:tcW w:w="2410" w:type="dxa"/>
            <w:vMerge w:val="restart"/>
            <w:vAlign w:val="center"/>
          </w:tcPr>
          <w:p w14:paraId="572F52CC" w14:textId="7B5FFBAA" w:rsidR="004F6D2E" w:rsidRPr="0020217F" w:rsidRDefault="004F6D2E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Snježana Brući, mag.</w:t>
            </w:r>
            <w:r w:rsidR="00BE300D" w:rsidRPr="0020217F">
              <w:rPr>
                <w:sz w:val="20"/>
                <w:szCs w:val="20"/>
              </w:rPr>
              <w:t xml:space="preserve"> </w:t>
            </w:r>
            <w:r w:rsidRPr="0020217F">
              <w:rPr>
                <w:sz w:val="20"/>
                <w:szCs w:val="20"/>
              </w:rPr>
              <w:t>med.</w:t>
            </w:r>
            <w:r w:rsidR="00BE300D" w:rsidRPr="0020217F">
              <w:rPr>
                <w:sz w:val="20"/>
                <w:szCs w:val="20"/>
              </w:rPr>
              <w:t xml:space="preserve"> </w:t>
            </w:r>
            <w:r w:rsidRPr="0020217F">
              <w:rPr>
                <w:sz w:val="20"/>
                <w:szCs w:val="20"/>
              </w:rPr>
              <w:t>techn., pred.</w:t>
            </w:r>
          </w:p>
        </w:tc>
        <w:tc>
          <w:tcPr>
            <w:tcW w:w="987" w:type="dxa"/>
            <w:vAlign w:val="center"/>
          </w:tcPr>
          <w:p w14:paraId="1F8A0A87" w14:textId="5F3DB1D8" w:rsidR="004F6D2E" w:rsidRPr="0020217F" w:rsidRDefault="00B16B12" w:rsidP="002844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A1</w:t>
            </w:r>
          </w:p>
        </w:tc>
      </w:tr>
      <w:tr w:rsidR="00A0729B" w:rsidRPr="0020217F" w14:paraId="13CD177B" w14:textId="43FA9106" w:rsidTr="002844D6">
        <w:trPr>
          <w:jc w:val="center"/>
        </w:trPr>
        <w:tc>
          <w:tcPr>
            <w:tcW w:w="1555" w:type="dxa"/>
            <w:vAlign w:val="center"/>
          </w:tcPr>
          <w:p w14:paraId="37E15967" w14:textId="2CE00C4E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12.12. petak</w:t>
            </w:r>
          </w:p>
        </w:tc>
        <w:tc>
          <w:tcPr>
            <w:tcW w:w="2268" w:type="dxa"/>
            <w:vAlign w:val="center"/>
          </w:tcPr>
          <w:p w14:paraId="5B2F884D" w14:textId="39F558FE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Upravljanje kvalitetom i ljudskim resursima u zdravstvu (P)</w:t>
            </w:r>
          </w:p>
        </w:tc>
        <w:tc>
          <w:tcPr>
            <w:tcW w:w="1842" w:type="dxa"/>
            <w:vAlign w:val="center"/>
          </w:tcPr>
          <w:p w14:paraId="498CE18A" w14:textId="424E38F7" w:rsidR="00A0729B" w:rsidRPr="0020217F" w:rsidRDefault="00BD118A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15-19</w:t>
            </w:r>
          </w:p>
        </w:tc>
        <w:tc>
          <w:tcPr>
            <w:tcW w:w="2410" w:type="dxa"/>
            <w:vMerge/>
            <w:vAlign w:val="center"/>
          </w:tcPr>
          <w:p w14:paraId="3CB556BB" w14:textId="581ED0F6" w:rsidR="00A0729B" w:rsidRPr="0020217F" w:rsidRDefault="00A0729B" w:rsidP="002844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7" w:type="dxa"/>
            <w:vAlign w:val="center"/>
          </w:tcPr>
          <w:p w14:paraId="7E9A764E" w14:textId="7EA05552" w:rsidR="00A0729B" w:rsidRPr="0020217F" w:rsidRDefault="00A0729B" w:rsidP="002844D6">
            <w:pPr>
              <w:jc w:val="center"/>
              <w:rPr>
                <w:sz w:val="14"/>
                <w:szCs w:val="14"/>
              </w:rPr>
            </w:pPr>
            <w:r w:rsidRPr="0020217F">
              <w:rPr>
                <w:sz w:val="14"/>
                <w:szCs w:val="14"/>
              </w:rPr>
              <w:t>A1</w:t>
            </w:r>
          </w:p>
        </w:tc>
      </w:tr>
      <w:tr w:rsidR="00A0729B" w:rsidRPr="0020217F" w14:paraId="1523F92C" w14:textId="2478DD96" w:rsidTr="002844D6">
        <w:trPr>
          <w:jc w:val="center"/>
        </w:trPr>
        <w:tc>
          <w:tcPr>
            <w:tcW w:w="1555" w:type="dxa"/>
            <w:vAlign w:val="center"/>
          </w:tcPr>
          <w:p w14:paraId="3E0A9177" w14:textId="2BB5D245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13.12. subota</w:t>
            </w:r>
          </w:p>
        </w:tc>
        <w:tc>
          <w:tcPr>
            <w:tcW w:w="2268" w:type="dxa"/>
            <w:vAlign w:val="center"/>
          </w:tcPr>
          <w:p w14:paraId="367B5C85" w14:textId="76B6821E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Upravljanje kvalitetom i ljudskim resursima u zdravstvu (S)</w:t>
            </w:r>
          </w:p>
        </w:tc>
        <w:tc>
          <w:tcPr>
            <w:tcW w:w="1842" w:type="dxa"/>
            <w:vAlign w:val="center"/>
          </w:tcPr>
          <w:p w14:paraId="35992F70" w14:textId="7E916880" w:rsidR="00A0729B" w:rsidRPr="0020217F" w:rsidRDefault="00BD118A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9-16</w:t>
            </w:r>
          </w:p>
        </w:tc>
        <w:tc>
          <w:tcPr>
            <w:tcW w:w="2410" w:type="dxa"/>
            <w:vAlign w:val="center"/>
          </w:tcPr>
          <w:p w14:paraId="50BD9C5A" w14:textId="3024693F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Marin Repustić, mag. med. techn., pred.</w:t>
            </w:r>
          </w:p>
        </w:tc>
        <w:tc>
          <w:tcPr>
            <w:tcW w:w="987" w:type="dxa"/>
            <w:vAlign w:val="center"/>
          </w:tcPr>
          <w:p w14:paraId="4BD97851" w14:textId="67F625E5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14"/>
                <w:szCs w:val="14"/>
              </w:rPr>
              <w:t>A1</w:t>
            </w:r>
          </w:p>
        </w:tc>
      </w:tr>
      <w:tr w:rsidR="00481EBC" w:rsidRPr="0020217F" w14:paraId="09BE3E89" w14:textId="2023F22C" w:rsidTr="002844D6">
        <w:trPr>
          <w:jc w:val="center"/>
        </w:trPr>
        <w:tc>
          <w:tcPr>
            <w:tcW w:w="8075" w:type="dxa"/>
            <w:gridSpan w:val="4"/>
            <w:shd w:val="clear" w:color="auto" w:fill="FFE599" w:themeFill="accent4" w:themeFillTint="66"/>
            <w:vAlign w:val="center"/>
          </w:tcPr>
          <w:p w14:paraId="10D6566D" w14:textId="77777777" w:rsidR="00481EBC" w:rsidRPr="0020217F" w:rsidRDefault="00481EBC" w:rsidP="00284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E599" w:themeFill="accent4" w:themeFillTint="66"/>
            <w:vAlign w:val="center"/>
          </w:tcPr>
          <w:p w14:paraId="1E0E3BAE" w14:textId="77777777" w:rsidR="00481EBC" w:rsidRPr="0020217F" w:rsidRDefault="00481EBC" w:rsidP="002844D6">
            <w:pPr>
              <w:jc w:val="center"/>
              <w:rPr>
                <w:sz w:val="20"/>
                <w:szCs w:val="20"/>
              </w:rPr>
            </w:pPr>
          </w:p>
        </w:tc>
      </w:tr>
      <w:tr w:rsidR="00481EBC" w:rsidRPr="0020217F" w14:paraId="0315EA44" w14:textId="303877BC" w:rsidTr="002844D6">
        <w:trPr>
          <w:jc w:val="center"/>
        </w:trPr>
        <w:tc>
          <w:tcPr>
            <w:tcW w:w="1555" w:type="dxa"/>
            <w:vAlign w:val="center"/>
          </w:tcPr>
          <w:p w14:paraId="6271C451" w14:textId="6B67CCE7" w:rsidR="00481EBC" w:rsidRPr="0020217F" w:rsidRDefault="00481EBC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18.12. četvrtak</w:t>
            </w:r>
          </w:p>
        </w:tc>
        <w:tc>
          <w:tcPr>
            <w:tcW w:w="2268" w:type="dxa"/>
            <w:vAlign w:val="center"/>
          </w:tcPr>
          <w:p w14:paraId="41853A42" w14:textId="5660B87A" w:rsidR="00481EBC" w:rsidRPr="0020217F" w:rsidRDefault="00F93EE9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Upravljanje kvalitetom i ljudskim resursima u zdravstvu (P)</w:t>
            </w:r>
          </w:p>
        </w:tc>
        <w:tc>
          <w:tcPr>
            <w:tcW w:w="1842" w:type="dxa"/>
            <w:vAlign w:val="center"/>
          </w:tcPr>
          <w:p w14:paraId="2F18BFDB" w14:textId="2B62EA1E" w:rsidR="00481EBC" w:rsidRPr="0020217F" w:rsidRDefault="00BD118A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15-19</w:t>
            </w:r>
          </w:p>
        </w:tc>
        <w:tc>
          <w:tcPr>
            <w:tcW w:w="2410" w:type="dxa"/>
            <w:vAlign w:val="center"/>
          </w:tcPr>
          <w:p w14:paraId="63851224" w14:textId="09EEAD5D" w:rsidR="00481EBC" w:rsidRPr="0020217F" w:rsidRDefault="004F6D2E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Snježana Brući, mag.</w:t>
            </w:r>
            <w:r w:rsidR="00BE300D" w:rsidRPr="0020217F">
              <w:rPr>
                <w:sz w:val="20"/>
                <w:szCs w:val="20"/>
              </w:rPr>
              <w:t xml:space="preserve"> </w:t>
            </w:r>
            <w:r w:rsidRPr="0020217F">
              <w:rPr>
                <w:sz w:val="20"/>
                <w:szCs w:val="20"/>
              </w:rPr>
              <w:t>med.</w:t>
            </w:r>
            <w:r w:rsidR="00BE300D" w:rsidRPr="0020217F">
              <w:rPr>
                <w:sz w:val="20"/>
                <w:szCs w:val="20"/>
              </w:rPr>
              <w:t xml:space="preserve"> </w:t>
            </w:r>
            <w:r w:rsidRPr="0020217F">
              <w:rPr>
                <w:sz w:val="20"/>
                <w:szCs w:val="20"/>
              </w:rPr>
              <w:t>techn., pred.</w:t>
            </w:r>
          </w:p>
        </w:tc>
        <w:tc>
          <w:tcPr>
            <w:tcW w:w="987" w:type="dxa"/>
            <w:vAlign w:val="center"/>
          </w:tcPr>
          <w:p w14:paraId="015641AA" w14:textId="05D7D504" w:rsidR="00481EBC" w:rsidRPr="0020217F" w:rsidRDefault="00C817B6" w:rsidP="002844D6">
            <w:pPr>
              <w:jc w:val="center"/>
              <w:rPr>
                <w:sz w:val="14"/>
                <w:szCs w:val="14"/>
              </w:rPr>
            </w:pPr>
            <w:r w:rsidRPr="0020217F">
              <w:rPr>
                <w:sz w:val="14"/>
                <w:szCs w:val="14"/>
              </w:rPr>
              <w:t>A1</w:t>
            </w:r>
          </w:p>
        </w:tc>
      </w:tr>
      <w:tr w:rsidR="001114CE" w:rsidRPr="0020217F" w14:paraId="79473E40" w14:textId="2AAF162B" w:rsidTr="002844D6">
        <w:trPr>
          <w:jc w:val="center"/>
        </w:trPr>
        <w:tc>
          <w:tcPr>
            <w:tcW w:w="1555" w:type="dxa"/>
            <w:vAlign w:val="center"/>
          </w:tcPr>
          <w:p w14:paraId="7AC8D77D" w14:textId="5B6EDAC9" w:rsidR="001114CE" w:rsidRPr="0020217F" w:rsidRDefault="001114CE" w:rsidP="001114CE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lastRenderedPageBreak/>
              <w:t>19.12. petak</w:t>
            </w:r>
          </w:p>
        </w:tc>
        <w:tc>
          <w:tcPr>
            <w:tcW w:w="2268" w:type="dxa"/>
            <w:vAlign w:val="center"/>
          </w:tcPr>
          <w:p w14:paraId="05FFDDBD" w14:textId="32125969" w:rsidR="001114CE" w:rsidRPr="0020217F" w:rsidRDefault="001114CE" w:rsidP="001114CE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Zdravstvena njega utemeljena na dokazima (P)</w:t>
            </w:r>
          </w:p>
        </w:tc>
        <w:tc>
          <w:tcPr>
            <w:tcW w:w="1842" w:type="dxa"/>
            <w:vAlign w:val="center"/>
          </w:tcPr>
          <w:p w14:paraId="43EA4180" w14:textId="04FCE4B2" w:rsidR="001114CE" w:rsidRPr="0020217F" w:rsidRDefault="001114CE" w:rsidP="001114CE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15-20:15</w:t>
            </w:r>
          </w:p>
        </w:tc>
        <w:tc>
          <w:tcPr>
            <w:tcW w:w="2410" w:type="dxa"/>
            <w:vAlign w:val="center"/>
          </w:tcPr>
          <w:p w14:paraId="0CDF9AED" w14:textId="74DE2214" w:rsidR="001114CE" w:rsidRPr="0020217F" w:rsidRDefault="001114CE" w:rsidP="001114CE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Alen Breček, univ.mag.med.techn., pred.</w:t>
            </w:r>
          </w:p>
        </w:tc>
        <w:tc>
          <w:tcPr>
            <w:tcW w:w="987" w:type="dxa"/>
            <w:vAlign w:val="center"/>
          </w:tcPr>
          <w:p w14:paraId="19F24112" w14:textId="33347433" w:rsidR="001114CE" w:rsidRPr="0020217F" w:rsidRDefault="001114CE" w:rsidP="001114CE">
            <w:pPr>
              <w:jc w:val="center"/>
              <w:rPr>
                <w:sz w:val="14"/>
                <w:szCs w:val="14"/>
              </w:rPr>
            </w:pPr>
            <w:r w:rsidRPr="0020217F">
              <w:rPr>
                <w:sz w:val="14"/>
                <w:szCs w:val="14"/>
              </w:rPr>
              <w:t>A1</w:t>
            </w:r>
          </w:p>
        </w:tc>
      </w:tr>
      <w:tr w:rsidR="00A0729B" w:rsidRPr="0020217F" w14:paraId="108828AE" w14:textId="442BC445" w:rsidTr="002844D6">
        <w:trPr>
          <w:jc w:val="center"/>
        </w:trPr>
        <w:tc>
          <w:tcPr>
            <w:tcW w:w="1555" w:type="dxa"/>
            <w:vAlign w:val="center"/>
          </w:tcPr>
          <w:p w14:paraId="3D2C1A61" w14:textId="24A8A829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20.12. subota</w:t>
            </w:r>
          </w:p>
        </w:tc>
        <w:tc>
          <w:tcPr>
            <w:tcW w:w="2268" w:type="dxa"/>
            <w:vAlign w:val="center"/>
          </w:tcPr>
          <w:p w14:paraId="5FFCE243" w14:textId="507F4C5C" w:rsidR="00A0729B" w:rsidRPr="0020217F" w:rsidRDefault="000A6A17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03811B2E" w14:textId="3EA15690" w:rsidR="00A0729B" w:rsidRPr="0020217F" w:rsidRDefault="000A6A17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center"/>
          </w:tcPr>
          <w:p w14:paraId="0AFC6A56" w14:textId="4E82B6CA" w:rsidR="00A0729B" w:rsidRPr="0020217F" w:rsidRDefault="000A6A17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vAlign w:val="center"/>
          </w:tcPr>
          <w:p w14:paraId="5E1568A6" w14:textId="78EB7BE9" w:rsidR="00A0729B" w:rsidRPr="0020217F" w:rsidRDefault="0020217F" w:rsidP="002844D6">
            <w:pPr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81EBC" w:rsidRPr="0020217F" w14:paraId="5FA7A26B" w14:textId="138D1E59" w:rsidTr="002844D6">
        <w:trPr>
          <w:jc w:val="center"/>
        </w:trPr>
        <w:tc>
          <w:tcPr>
            <w:tcW w:w="8075" w:type="dxa"/>
            <w:gridSpan w:val="4"/>
            <w:shd w:val="clear" w:color="auto" w:fill="FFE599" w:themeFill="accent4" w:themeFillTint="66"/>
            <w:vAlign w:val="center"/>
          </w:tcPr>
          <w:p w14:paraId="1835B684" w14:textId="77777777" w:rsidR="00481EBC" w:rsidRPr="0020217F" w:rsidRDefault="00481EBC" w:rsidP="00284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E599" w:themeFill="accent4" w:themeFillTint="66"/>
            <w:vAlign w:val="center"/>
          </w:tcPr>
          <w:p w14:paraId="27D1F86D" w14:textId="77777777" w:rsidR="00481EBC" w:rsidRPr="0020217F" w:rsidRDefault="00481EBC" w:rsidP="002844D6">
            <w:pPr>
              <w:jc w:val="center"/>
              <w:rPr>
                <w:sz w:val="20"/>
                <w:szCs w:val="20"/>
              </w:rPr>
            </w:pPr>
          </w:p>
        </w:tc>
      </w:tr>
      <w:tr w:rsidR="00A0729B" w:rsidRPr="0020217F" w14:paraId="26E5249E" w14:textId="7785A9F5" w:rsidTr="002844D6">
        <w:trPr>
          <w:jc w:val="center"/>
        </w:trPr>
        <w:tc>
          <w:tcPr>
            <w:tcW w:w="1555" w:type="dxa"/>
            <w:vAlign w:val="center"/>
          </w:tcPr>
          <w:p w14:paraId="3D0ED31D" w14:textId="13E85391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08.01. četvrtak</w:t>
            </w:r>
          </w:p>
        </w:tc>
        <w:tc>
          <w:tcPr>
            <w:tcW w:w="2268" w:type="dxa"/>
            <w:vAlign w:val="center"/>
          </w:tcPr>
          <w:p w14:paraId="7CC5DD1E" w14:textId="07AB537B" w:rsidR="00A0729B" w:rsidRPr="0020217F" w:rsidRDefault="000A6A17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4DC0C314" w14:textId="4C3B34FD" w:rsidR="00A0729B" w:rsidRPr="0020217F" w:rsidRDefault="000A6A17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center"/>
          </w:tcPr>
          <w:p w14:paraId="7708C7C7" w14:textId="14FD15D4" w:rsidR="00A0729B" w:rsidRPr="0020217F" w:rsidRDefault="000A6A17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vAlign w:val="center"/>
          </w:tcPr>
          <w:p w14:paraId="5DD61F20" w14:textId="2443D6C7" w:rsidR="00A0729B" w:rsidRPr="0020217F" w:rsidRDefault="0020217F" w:rsidP="002844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0729B" w:rsidRPr="0020217F" w14:paraId="57AAEA60" w14:textId="0A413C7A" w:rsidTr="002844D6">
        <w:trPr>
          <w:jc w:val="center"/>
        </w:trPr>
        <w:tc>
          <w:tcPr>
            <w:tcW w:w="1555" w:type="dxa"/>
            <w:vAlign w:val="center"/>
          </w:tcPr>
          <w:p w14:paraId="3FBA76AC" w14:textId="63C6FC20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09.01. petak</w:t>
            </w:r>
          </w:p>
        </w:tc>
        <w:tc>
          <w:tcPr>
            <w:tcW w:w="2268" w:type="dxa"/>
            <w:vAlign w:val="center"/>
          </w:tcPr>
          <w:p w14:paraId="6F6783F1" w14:textId="52AE3EF8" w:rsidR="00A0729B" w:rsidRPr="0020217F" w:rsidRDefault="000A6A17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713D9E1F" w14:textId="01B28D29" w:rsidR="00A0729B" w:rsidRPr="0020217F" w:rsidRDefault="000A6A17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center"/>
          </w:tcPr>
          <w:p w14:paraId="63E808EA" w14:textId="39DE01F0" w:rsidR="00A0729B" w:rsidRPr="0020217F" w:rsidRDefault="000A6A17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vAlign w:val="center"/>
          </w:tcPr>
          <w:p w14:paraId="03B9D896" w14:textId="01E66AE1" w:rsidR="00A0729B" w:rsidRPr="0020217F" w:rsidRDefault="0020217F" w:rsidP="002844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0729B" w:rsidRPr="0020217F" w14:paraId="2140C186" w14:textId="2CCFB001" w:rsidTr="002844D6">
        <w:trPr>
          <w:jc w:val="center"/>
        </w:trPr>
        <w:tc>
          <w:tcPr>
            <w:tcW w:w="1555" w:type="dxa"/>
            <w:vAlign w:val="center"/>
          </w:tcPr>
          <w:p w14:paraId="7F22AA95" w14:textId="54CE7710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10.01. subota</w:t>
            </w:r>
          </w:p>
        </w:tc>
        <w:tc>
          <w:tcPr>
            <w:tcW w:w="2268" w:type="dxa"/>
            <w:vAlign w:val="center"/>
          </w:tcPr>
          <w:p w14:paraId="6FF70C23" w14:textId="55C9A34B" w:rsidR="00A0729B" w:rsidRPr="0020217F" w:rsidRDefault="004D1360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Profesionalna komunikacija u zdravstvenom timu</w:t>
            </w:r>
          </w:p>
        </w:tc>
        <w:tc>
          <w:tcPr>
            <w:tcW w:w="1842" w:type="dxa"/>
            <w:vAlign w:val="center"/>
          </w:tcPr>
          <w:p w14:paraId="73999E36" w14:textId="4203273E" w:rsidR="00A0729B" w:rsidRPr="0020217F" w:rsidRDefault="004D1360" w:rsidP="002844D6">
            <w:pPr>
              <w:jc w:val="center"/>
              <w:rPr>
                <w:color w:val="EE0000"/>
                <w:sz w:val="20"/>
                <w:szCs w:val="20"/>
              </w:rPr>
            </w:pPr>
            <w:r w:rsidRPr="0020217F">
              <w:rPr>
                <w:color w:val="000000" w:themeColor="text1"/>
                <w:sz w:val="20"/>
                <w:szCs w:val="20"/>
              </w:rPr>
              <w:t>8-16</w:t>
            </w:r>
          </w:p>
        </w:tc>
        <w:tc>
          <w:tcPr>
            <w:tcW w:w="2410" w:type="dxa"/>
            <w:vAlign w:val="center"/>
          </w:tcPr>
          <w:p w14:paraId="6D9C85F4" w14:textId="77777777" w:rsidR="004D1360" w:rsidRPr="0020217F" w:rsidRDefault="004D1360" w:rsidP="002844D6">
            <w:pPr>
              <w:tabs>
                <w:tab w:val="left" w:pos="2820"/>
              </w:tabs>
              <w:jc w:val="center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20217F">
              <w:rPr>
                <w:rFonts w:ascii="Calibri Light" w:eastAsia="Calibri" w:hAnsi="Calibri Light" w:cs="Calibri Light"/>
                <w:sz w:val="18"/>
                <w:szCs w:val="18"/>
              </w:rPr>
              <w:t>Josipa Ilić, dipl. oec., pred. Silvija Svetoivanec-Marinčić, dipl.oec</w:t>
            </w:r>
          </w:p>
          <w:p w14:paraId="6757756D" w14:textId="505525EB" w:rsidR="00A0729B" w:rsidRPr="0020217F" w:rsidRDefault="00A0729B" w:rsidP="002844D6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369FF2E7" w14:textId="4F606E46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14"/>
                <w:szCs w:val="14"/>
              </w:rPr>
              <w:t>A1</w:t>
            </w:r>
          </w:p>
        </w:tc>
      </w:tr>
      <w:tr w:rsidR="00481EBC" w:rsidRPr="0020217F" w14:paraId="7F05235B" w14:textId="3C8CD3EA" w:rsidTr="002844D6">
        <w:trPr>
          <w:jc w:val="center"/>
        </w:trPr>
        <w:tc>
          <w:tcPr>
            <w:tcW w:w="8075" w:type="dxa"/>
            <w:gridSpan w:val="4"/>
            <w:shd w:val="clear" w:color="auto" w:fill="FFE599" w:themeFill="accent4" w:themeFillTint="66"/>
            <w:vAlign w:val="center"/>
          </w:tcPr>
          <w:p w14:paraId="7A613A43" w14:textId="77777777" w:rsidR="00481EBC" w:rsidRPr="0020217F" w:rsidRDefault="00481EBC" w:rsidP="00284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E599" w:themeFill="accent4" w:themeFillTint="66"/>
            <w:vAlign w:val="center"/>
          </w:tcPr>
          <w:p w14:paraId="01AA9E70" w14:textId="77777777" w:rsidR="00481EBC" w:rsidRPr="0020217F" w:rsidRDefault="00481EBC" w:rsidP="002844D6">
            <w:pPr>
              <w:jc w:val="center"/>
              <w:rPr>
                <w:sz w:val="20"/>
                <w:szCs w:val="20"/>
              </w:rPr>
            </w:pPr>
          </w:p>
        </w:tc>
      </w:tr>
      <w:tr w:rsidR="000911B0" w:rsidRPr="0020217F" w14:paraId="13800510" w14:textId="2C6355E6" w:rsidTr="002844D6">
        <w:trPr>
          <w:jc w:val="center"/>
        </w:trPr>
        <w:tc>
          <w:tcPr>
            <w:tcW w:w="1555" w:type="dxa"/>
            <w:vAlign w:val="center"/>
          </w:tcPr>
          <w:p w14:paraId="1C0380CB" w14:textId="00310825" w:rsidR="000911B0" w:rsidRPr="0020217F" w:rsidRDefault="000911B0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15.01. četvrtak</w:t>
            </w:r>
          </w:p>
        </w:tc>
        <w:tc>
          <w:tcPr>
            <w:tcW w:w="2268" w:type="dxa"/>
            <w:vAlign w:val="center"/>
          </w:tcPr>
          <w:p w14:paraId="4D70A12B" w14:textId="6E790BAB" w:rsidR="000911B0" w:rsidRPr="0020217F" w:rsidRDefault="000911B0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Cjeloživotno obrazovanje i usavršavanje medicinskih sestara (P)</w:t>
            </w:r>
          </w:p>
        </w:tc>
        <w:tc>
          <w:tcPr>
            <w:tcW w:w="1842" w:type="dxa"/>
            <w:vAlign w:val="center"/>
          </w:tcPr>
          <w:p w14:paraId="74E3DC03" w14:textId="5D4275BF" w:rsidR="000911B0" w:rsidRPr="0020217F" w:rsidRDefault="000911B0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</w:t>
            </w:r>
            <w:r w:rsidR="0065630B" w:rsidRPr="0020217F">
              <w:rPr>
                <w:sz w:val="20"/>
                <w:szCs w:val="20"/>
              </w:rPr>
              <w:t>5</w:t>
            </w:r>
            <w:r w:rsidRPr="0020217F">
              <w:rPr>
                <w:sz w:val="20"/>
                <w:szCs w:val="20"/>
              </w:rPr>
              <w:t>-20</w:t>
            </w:r>
            <w:r w:rsidR="0065630B" w:rsidRPr="0020217F">
              <w:rPr>
                <w:sz w:val="20"/>
                <w:szCs w:val="20"/>
              </w:rPr>
              <w:t>:15</w:t>
            </w:r>
            <w:r w:rsidRPr="0020217F">
              <w:rPr>
                <w:sz w:val="20"/>
                <w:szCs w:val="20"/>
              </w:rPr>
              <w:t>h</w:t>
            </w:r>
          </w:p>
        </w:tc>
        <w:tc>
          <w:tcPr>
            <w:tcW w:w="2410" w:type="dxa"/>
            <w:vAlign w:val="center"/>
          </w:tcPr>
          <w:p w14:paraId="647C66C8" w14:textId="60E641B2" w:rsidR="000911B0" w:rsidRPr="0020217F" w:rsidRDefault="000911B0" w:rsidP="002844D6">
            <w:pPr>
              <w:jc w:val="center"/>
              <w:rPr>
                <w:sz w:val="14"/>
                <w:szCs w:val="14"/>
              </w:rPr>
            </w:pPr>
            <w:r w:rsidRPr="0020217F">
              <w:rPr>
                <w:rFonts w:ascii="Calibri Light" w:eastAsia="Calibri" w:hAnsi="Calibri Light" w:cs="Calibri Light"/>
                <w:sz w:val="14"/>
                <w:szCs w:val="14"/>
              </w:rPr>
              <w:t>Mario Gazić, mag.med.techn., pred.</w:t>
            </w:r>
          </w:p>
        </w:tc>
        <w:tc>
          <w:tcPr>
            <w:tcW w:w="987" w:type="dxa"/>
            <w:vAlign w:val="center"/>
          </w:tcPr>
          <w:p w14:paraId="79E32235" w14:textId="009C9B17" w:rsidR="000911B0" w:rsidRPr="0020217F" w:rsidRDefault="000911B0" w:rsidP="002844D6">
            <w:pPr>
              <w:jc w:val="center"/>
              <w:rPr>
                <w:rFonts w:ascii="Calibri Light" w:eastAsia="Calibri" w:hAnsi="Calibri Light" w:cs="Calibri Light"/>
                <w:sz w:val="14"/>
                <w:szCs w:val="14"/>
              </w:rPr>
            </w:pPr>
            <w:r w:rsidRPr="0020217F">
              <w:rPr>
                <w:sz w:val="14"/>
                <w:szCs w:val="14"/>
              </w:rPr>
              <w:t>A1</w:t>
            </w:r>
          </w:p>
        </w:tc>
      </w:tr>
      <w:tr w:rsidR="000911B0" w:rsidRPr="0020217F" w14:paraId="2BDD98EC" w14:textId="33DD3385" w:rsidTr="002844D6">
        <w:trPr>
          <w:jc w:val="center"/>
        </w:trPr>
        <w:tc>
          <w:tcPr>
            <w:tcW w:w="1555" w:type="dxa"/>
            <w:vAlign w:val="center"/>
          </w:tcPr>
          <w:p w14:paraId="314EFAB3" w14:textId="785A6C4F" w:rsidR="000911B0" w:rsidRPr="0020217F" w:rsidRDefault="000911B0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16.01. petak</w:t>
            </w:r>
          </w:p>
        </w:tc>
        <w:tc>
          <w:tcPr>
            <w:tcW w:w="2268" w:type="dxa"/>
            <w:vAlign w:val="center"/>
          </w:tcPr>
          <w:p w14:paraId="3DF46E3C" w14:textId="16D16A2A" w:rsidR="000911B0" w:rsidRPr="0020217F" w:rsidRDefault="000911B0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Cjeloživotno obrazovanje i usavršavanje medicinskih sestara (S)</w:t>
            </w:r>
          </w:p>
        </w:tc>
        <w:tc>
          <w:tcPr>
            <w:tcW w:w="1842" w:type="dxa"/>
            <w:vAlign w:val="center"/>
          </w:tcPr>
          <w:p w14:paraId="6535B907" w14:textId="49F1658D" w:rsidR="000911B0" w:rsidRPr="0020217F" w:rsidRDefault="000911B0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</w:t>
            </w:r>
            <w:r w:rsidR="0065630B" w:rsidRPr="0020217F">
              <w:rPr>
                <w:sz w:val="20"/>
                <w:szCs w:val="20"/>
              </w:rPr>
              <w:t>5</w:t>
            </w:r>
            <w:r w:rsidRPr="0020217F">
              <w:rPr>
                <w:sz w:val="20"/>
                <w:szCs w:val="20"/>
              </w:rPr>
              <w:t>-20</w:t>
            </w:r>
            <w:r w:rsidR="0065630B" w:rsidRPr="0020217F">
              <w:rPr>
                <w:sz w:val="20"/>
                <w:szCs w:val="20"/>
              </w:rPr>
              <w:t>:15</w:t>
            </w:r>
            <w:r w:rsidRPr="0020217F">
              <w:rPr>
                <w:sz w:val="20"/>
                <w:szCs w:val="20"/>
              </w:rPr>
              <w:t>h</w:t>
            </w:r>
          </w:p>
        </w:tc>
        <w:tc>
          <w:tcPr>
            <w:tcW w:w="2410" w:type="dxa"/>
            <w:vAlign w:val="center"/>
          </w:tcPr>
          <w:p w14:paraId="59083B73" w14:textId="6A030811" w:rsidR="000911B0" w:rsidRPr="0020217F" w:rsidRDefault="000911B0" w:rsidP="002844D6">
            <w:pPr>
              <w:jc w:val="center"/>
              <w:rPr>
                <w:sz w:val="14"/>
                <w:szCs w:val="14"/>
              </w:rPr>
            </w:pPr>
            <w:r w:rsidRPr="0020217F">
              <w:rPr>
                <w:rFonts w:ascii="Calibri Light" w:eastAsia="Calibri" w:hAnsi="Calibri Light" w:cs="Calibri Light"/>
                <w:sz w:val="14"/>
                <w:szCs w:val="14"/>
              </w:rPr>
              <w:t>Mario Gazić, mag.med.techn., pred.</w:t>
            </w:r>
          </w:p>
        </w:tc>
        <w:tc>
          <w:tcPr>
            <w:tcW w:w="987" w:type="dxa"/>
            <w:vAlign w:val="center"/>
          </w:tcPr>
          <w:p w14:paraId="480E323C" w14:textId="12F66DA4" w:rsidR="000911B0" w:rsidRPr="0020217F" w:rsidRDefault="000911B0" w:rsidP="002844D6">
            <w:pPr>
              <w:jc w:val="center"/>
              <w:rPr>
                <w:rFonts w:ascii="Calibri Light" w:eastAsia="Calibri" w:hAnsi="Calibri Light" w:cs="Calibri Light"/>
                <w:sz w:val="14"/>
                <w:szCs w:val="14"/>
              </w:rPr>
            </w:pPr>
            <w:r w:rsidRPr="0020217F">
              <w:rPr>
                <w:sz w:val="14"/>
                <w:szCs w:val="14"/>
              </w:rPr>
              <w:t>A1</w:t>
            </w:r>
          </w:p>
        </w:tc>
      </w:tr>
      <w:tr w:rsidR="000911B0" w:rsidRPr="0020217F" w14:paraId="0C789714" w14:textId="1133191E" w:rsidTr="002844D6">
        <w:trPr>
          <w:jc w:val="center"/>
        </w:trPr>
        <w:tc>
          <w:tcPr>
            <w:tcW w:w="1555" w:type="dxa"/>
            <w:vAlign w:val="center"/>
          </w:tcPr>
          <w:p w14:paraId="6F407005" w14:textId="74895E22" w:rsidR="000911B0" w:rsidRPr="0020217F" w:rsidRDefault="000911B0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17.01. subota</w:t>
            </w:r>
          </w:p>
        </w:tc>
        <w:tc>
          <w:tcPr>
            <w:tcW w:w="2268" w:type="dxa"/>
            <w:vAlign w:val="center"/>
          </w:tcPr>
          <w:p w14:paraId="16166B4D" w14:textId="537EE716" w:rsidR="000911B0" w:rsidRPr="0020217F" w:rsidRDefault="000911B0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Cjeloživotno obrazovanje i usavršavanje medicinskih sestara (S)</w:t>
            </w:r>
          </w:p>
        </w:tc>
        <w:tc>
          <w:tcPr>
            <w:tcW w:w="1842" w:type="dxa"/>
            <w:vAlign w:val="center"/>
          </w:tcPr>
          <w:p w14:paraId="751F29A2" w14:textId="71570347" w:rsidR="000911B0" w:rsidRPr="0020217F" w:rsidRDefault="000911B0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09-14h</w:t>
            </w:r>
          </w:p>
        </w:tc>
        <w:tc>
          <w:tcPr>
            <w:tcW w:w="2410" w:type="dxa"/>
            <w:vAlign w:val="center"/>
          </w:tcPr>
          <w:p w14:paraId="478D22B0" w14:textId="2AF8B6C8" w:rsidR="000911B0" w:rsidRPr="0020217F" w:rsidRDefault="000911B0" w:rsidP="002844D6">
            <w:pPr>
              <w:jc w:val="center"/>
              <w:rPr>
                <w:sz w:val="14"/>
                <w:szCs w:val="14"/>
              </w:rPr>
            </w:pPr>
            <w:r w:rsidRPr="0020217F">
              <w:rPr>
                <w:rFonts w:ascii="Calibri Light" w:eastAsia="Calibri" w:hAnsi="Calibri Light" w:cs="Calibri Light"/>
                <w:sz w:val="14"/>
                <w:szCs w:val="14"/>
              </w:rPr>
              <w:t>Mario Gazić, mag.med.techn., pred.</w:t>
            </w:r>
          </w:p>
        </w:tc>
        <w:tc>
          <w:tcPr>
            <w:tcW w:w="987" w:type="dxa"/>
            <w:vAlign w:val="center"/>
          </w:tcPr>
          <w:p w14:paraId="705749EB" w14:textId="12D8ED78" w:rsidR="000911B0" w:rsidRPr="0020217F" w:rsidRDefault="000911B0" w:rsidP="002844D6">
            <w:pPr>
              <w:jc w:val="center"/>
              <w:rPr>
                <w:rFonts w:ascii="Calibri Light" w:eastAsia="Calibri" w:hAnsi="Calibri Light" w:cs="Calibri Light"/>
                <w:sz w:val="14"/>
                <w:szCs w:val="14"/>
              </w:rPr>
            </w:pPr>
            <w:r w:rsidRPr="0020217F">
              <w:rPr>
                <w:sz w:val="14"/>
                <w:szCs w:val="14"/>
              </w:rPr>
              <w:t>A1</w:t>
            </w:r>
          </w:p>
        </w:tc>
      </w:tr>
      <w:tr w:rsidR="00481EBC" w:rsidRPr="0020217F" w14:paraId="1DEBD2D9" w14:textId="7BE7475E" w:rsidTr="002844D6">
        <w:trPr>
          <w:jc w:val="center"/>
        </w:trPr>
        <w:tc>
          <w:tcPr>
            <w:tcW w:w="8075" w:type="dxa"/>
            <w:gridSpan w:val="4"/>
            <w:shd w:val="clear" w:color="auto" w:fill="FFE599" w:themeFill="accent4" w:themeFillTint="66"/>
            <w:vAlign w:val="center"/>
          </w:tcPr>
          <w:p w14:paraId="02735761" w14:textId="77777777" w:rsidR="00481EBC" w:rsidRPr="0020217F" w:rsidRDefault="00481EBC" w:rsidP="00284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E599" w:themeFill="accent4" w:themeFillTint="66"/>
            <w:vAlign w:val="center"/>
          </w:tcPr>
          <w:p w14:paraId="72A9CE9E" w14:textId="77777777" w:rsidR="00481EBC" w:rsidRPr="0020217F" w:rsidRDefault="00481EBC" w:rsidP="002844D6">
            <w:pPr>
              <w:jc w:val="center"/>
              <w:rPr>
                <w:sz w:val="20"/>
                <w:szCs w:val="20"/>
              </w:rPr>
            </w:pPr>
          </w:p>
        </w:tc>
      </w:tr>
      <w:tr w:rsidR="0023466B" w:rsidRPr="0020217F" w14:paraId="59558883" w14:textId="767DE980" w:rsidTr="002844D6">
        <w:trPr>
          <w:jc w:val="center"/>
        </w:trPr>
        <w:tc>
          <w:tcPr>
            <w:tcW w:w="1555" w:type="dxa"/>
            <w:vAlign w:val="center"/>
          </w:tcPr>
          <w:p w14:paraId="7B04818F" w14:textId="296F22D3" w:rsidR="0023466B" w:rsidRPr="0020217F" w:rsidRDefault="0023466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22.01. četvrtak</w:t>
            </w:r>
          </w:p>
        </w:tc>
        <w:tc>
          <w:tcPr>
            <w:tcW w:w="2268" w:type="dxa"/>
            <w:vAlign w:val="center"/>
          </w:tcPr>
          <w:p w14:paraId="76EB3AAA" w14:textId="4A59FB48" w:rsidR="0023466B" w:rsidRPr="0020217F" w:rsidRDefault="00A63669" w:rsidP="002844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Zdravstvena njega utemeljena na dokazima (S)</w:t>
            </w:r>
          </w:p>
        </w:tc>
        <w:tc>
          <w:tcPr>
            <w:tcW w:w="1842" w:type="dxa"/>
            <w:vAlign w:val="center"/>
          </w:tcPr>
          <w:p w14:paraId="3936855E" w14:textId="28E3E44C" w:rsidR="0023466B" w:rsidRPr="0020217F" w:rsidRDefault="00A63669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15-20</w:t>
            </w:r>
          </w:p>
        </w:tc>
        <w:tc>
          <w:tcPr>
            <w:tcW w:w="2410" w:type="dxa"/>
            <w:vAlign w:val="center"/>
          </w:tcPr>
          <w:p w14:paraId="7BA7397E" w14:textId="18EC0192" w:rsidR="0023466B" w:rsidRPr="0020217F" w:rsidRDefault="0023466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14"/>
                <w:szCs w:val="14"/>
              </w:rPr>
              <w:t>Alen Breček, univ.mag.med.techn., pred.</w:t>
            </w:r>
          </w:p>
        </w:tc>
        <w:tc>
          <w:tcPr>
            <w:tcW w:w="987" w:type="dxa"/>
            <w:vAlign w:val="center"/>
          </w:tcPr>
          <w:p w14:paraId="5773C6F7" w14:textId="629659C7" w:rsidR="0023466B" w:rsidRPr="0020217F" w:rsidRDefault="0023466B" w:rsidP="002844D6">
            <w:pPr>
              <w:jc w:val="center"/>
              <w:rPr>
                <w:sz w:val="14"/>
                <w:szCs w:val="14"/>
              </w:rPr>
            </w:pPr>
            <w:r w:rsidRPr="0020217F">
              <w:rPr>
                <w:sz w:val="14"/>
                <w:szCs w:val="14"/>
              </w:rPr>
              <w:t>A1</w:t>
            </w:r>
          </w:p>
        </w:tc>
      </w:tr>
      <w:tr w:rsidR="00A0729B" w:rsidRPr="0020217F" w14:paraId="7C8D903E" w14:textId="33CA258A" w:rsidTr="002844D6">
        <w:trPr>
          <w:jc w:val="center"/>
        </w:trPr>
        <w:tc>
          <w:tcPr>
            <w:tcW w:w="1555" w:type="dxa"/>
            <w:vAlign w:val="center"/>
          </w:tcPr>
          <w:p w14:paraId="4162FF9A" w14:textId="03BE3C9E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23.01. petak</w:t>
            </w:r>
          </w:p>
        </w:tc>
        <w:tc>
          <w:tcPr>
            <w:tcW w:w="2268" w:type="dxa"/>
            <w:vAlign w:val="center"/>
          </w:tcPr>
          <w:p w14:paraId="0DF49402" w14:textId="60F1CF9D" w:rsidR="00A0729B" w:rsidRPr="0020217F" w:rsidRDefault="004D1360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Profesionalna komunikacija u zdravstvenom timu</w:t>
            </w:r>
          </w:p>
        </w:tc>
        <w:tc>
          <w:tcPr>
            <w:tcW w:w="1842" w:type="dxa"/>
            <w:vAlign w:val="center"/>
          </w:tcPr>
          <w:p w14:paraId="7ADEDB21" w14:textId="562AE058" w:rsidR="00A0729B" w:rsidRPr="0020217F" w:rsidRDefault="0041281E" w:rsidP="002844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217F">
              <w:rPr>
                <w:color w:val="000000" w:themeColor="text1"/>
                <w:sz w:val="20"/>
                <w:szCs w:val="20"/>
              </w:rPr>
              <w:t>15-</w:t>
            </w:r>
            <w:r w:rsidR="00767A66" w:rsidRPr="0020217F">
              <w:rPr>
                <w:color w:val="000000" w:themeColor="text1"/>
                <w:sz w:val="20"/>
                <w:szCs w:val="20"/>
              </w:rPr>
              <w:t>20:55</w:t>
            </w:r>
          </w:p>
        </w:tc>
        <w:tc>
          <w:tcPr>
            <w:tcW w:w="2410" w:type="dxa"/>
            <w:vAlign w:val="center"/>
          </w:tcPr>
          <w:p w14:paraId="528968FD" w14:textId="35EA0ADE" w:rsidR="00A0729B" w:rsidRPr="0020217F" w:rsidRDefault="002844D6" w:rsidP="002844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217F">
              <w:rPr>
                <w:color w:val="000000" w:themeColor="text1"/>
                <w:sz w:val="20"/>
                <w:szCs w:val="20"/>
              </w:rPr>
              <w:t>Dr.sc. Mario Žuliček</w:t>
            </w:r>
          </w:p>
        </w:tc>
        <w:tc>
          <w:tcPr>
            <w:tcW w:w="987" w:type="dxa"/>
            <w:vAlign w:val="center"/>
          </w:tcPr>
          <w:p w14:paraId="6D0EDC1F" w14:textId="3CFF198F" w:rsidR="00A0729B" w:rsidRPr="0020217F" w:rsidRDefault="00A0729B" w:rsidP="002844D6">
            <w:pPr>
              <w:jc w:val="center"/>
              <w:rPr>
                <w:sz w:val="14"/>
                <w:szCs w:val="14"/>
              </w:rPr>
            </w:pPr>
            <w:r w:rsidRPr="0020217F">
              <w:rPr>
                <w:sz w:val="14"/>
                <w:szCs w:val="14"/>
              </w:rPr>
              <w:t>A1</w:t>
            </w:r>
          </w:p>
        </w:tc>
      </w:tr>
      <w:tr w:rsidR="00A0729B" w:rsidRPr="0020217F" w14:paraId="5A1D6449" w14:textId="1573E259" w:rsidTr="002844D6">
        <w:trPr>
          <w:jc w:val="center"/>
        </w:trPr>
        <w:tc>
          <w:tcPr>
            <w:tcW w:w="1555" w:type="dxa"/>
            <w:vAlign w:val="center"/>
          </w:tcPr>
          <w:p w14:paraId="5DE38EA9" w14:textId="03994733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24.01. subota</w:t>
            </w:r>
          </w:p>
        </w:tc>
        <w:tc>
          <w:tcPr>
            <w:tcW w:w="2268" w:type="dxa"/>
            <w:vAlign w:val="center"/>
          </w:tcPr>
          <w:p w14:paraId="7DE4D836" w14:textId="0D611899" w:rsidR="00A0729B" w:rsidRPr="0020217F" w:rsidRDefault="004D1360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Profesionalna komunikacija u zdravstvenom timu</w:t>
            </w:r>
          </w:p>
        </w:tc>
        <w:tc>
          <w:tcPr>
            <w:tcW w:w="1842" w:type="dxa"/>
            <w:vAlign w:val="center"/>
          </w:tcPr>
          <w:p w14:paraId="4F478242" w14:textId="4CD7B7EF" w:rsidR="00A0729B" w:rsidRPr="0020217F" w:rsidRDefault="0023466B" w:rsidP="002844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217F">
              <w:rPr>
                <w:color w:val="000000" w:themeColor="text1"/>
                <w:sz w:val="20"/>
                <w:szCs w:val="20"/>
              </w:rPr>
              <w:t>8-16</w:t>
            </w:r>
          </w:p>
        </w:tc>
        <w:tc>
          <w:tcPr>
            <w:tcW w:w="2410" w:type="dxa"/>
            <w:vAlign w:val="center"/>
          </w:tcPr>
          <w:p w14:paraId="4B5AA07A" w14:textId="77777777" w:rsidR="00A0729B" w:rsidRPr="0020217F" w:rsidRDefault="004D1360" w:rsidP="002844D6">
            <w:pPr>
              <w:jc w:val="center"/>
              <w:rPr>
                <w:rFonts w:ascii="Calibri Light" w:eastAsia="Calibri" w:hAnsi="Calibri Light" w:cs="Calibri Light"/>
                <w:color w:val="000000" w:themeColor="text1"/>
                <w:sz w:val="18"/>
                <w:szCs w:val="18"/>
              </w:rPr>
            </w:pPr>
            <w:r w:rsidRPr="0020217F">
              <w:rPr>
                <w:rFonts w:ascii="Calibri Light" w:eastAsia="Calibri" w:hAnsi="Calibri Light" w:cs="Calibri Light"/>
                <w:color w:val="000000" w:themeColor="text1"/>
                <w:sz w:val="18"/>
                <w:szCs w:val="18"/>
              </w:rPr>
              <w:t>Josipa Ilić, dipl. oec., pred.</w:t>
            </w:r>
          </w:p>
          <w:p w14:paraId="6ECB453B" w14:textId="77777777" w:rsidR="004D1360" w:rsidRPr="0020217F" w:rsidRDefault="004D1360" w:rsidP="002844D6">
            <w:pPr>
              <w:tabs>
                <w:tab w:val="left" w:pos="2820"/>
              </w:tabs>
              <w:jc w:val="center"/>
              <w:rPr>
                <w:rFonts w:ascii="Calibri Light" w:eastAsia="Calibri" w:hAnsi="Calibri Light" w:cs="Calibri Light"/>
                <w:color w:val="000000" w:themeColor="text1"/>
                <w:sz w:val="18"/>
                <w:szCs w:val="18"/>
              </w:rPr>
            </w:pPr>
            <w:r w:rsidRPr="0020217F">
              <w:rPr>
                <w:rFonts w:ascii="Calibri Light" w:eastAsia="Calibri" w:hAnsi="Calibri Light" w:cs="Calibri Light"/>
                <w:color w:val="000000" w:themeColor="text1"/>
                <w:sz w:val="18"/>
                <w:szCs w:val="18"/>
              </w:rPr>
              <w:t>Silvija Svetoivanec-Marinčić, dipl.oec</w:t>
            </w:r>
          </w:p>
          <w:p w14:paraId="055CF486" w14:textId="064D8A51" w:rsidR="004D1360" w:rsidRPr="0020217F" w:rsidRDefault="004D1360" w:rsidP="002844D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19BF25AF" w14:textId="21845CDE" w:rsidR="00A0729B" w:rsidRPr="0020217F" w:rsidRDefault="00A0729B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14"/>
                <w:szCs w:val="14"/>
              </w:rPr>
              <w:t>A1</w:t>
            </w:r>
          </w:p>
        </w:tc>
      </w:tr>
      <w:tr w:rsidR="00481EBC" w:rsidRPr="0020217F" w14:paraId="5F4504DC" w14:textId="34F37BB7" w:rsidTr="002844D6">
        <w:trPr>
          <w:jc w:val="center"/>
        </w:trPr>
        <w:tc>
          <w:tcPr>
            <w:tcW w:w="8075" w:type="dxa"/>
            <w:gridSpan w:val="4"/>
            <w:shd w:val="clear" w:color="auto" w:fill="FFE599" w:themeFill="accent4" w:themeFillTint="66"/>
            <w:vAlign w:val="center"/>
          </w:tcPr>
          <w:p w14:paraId="29E55D9C" w14:textId="77777777" w:rsidR="00481EBC" w:rsidRPr="0020217F" w:rsidRDefault="00481EBC" w:rsidP="00284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E599" w:themeFill="accent4" w:themeFillTint="66"/>
            <w:vAlign w:val="center"/>
          </w:tcPr>
          <w:p w14:paraId="7BDDDBEA" w14:textId="77777777" w:rsidR="00481EBC" w:rsidRPr="0020217F" w:rsidRDefault="00481EBC" w:rsidP="002844D6">
            <w:pPr>
              <w:jc w:val="center"/>
              <w:rPr>
                <w:sz w:val="20"/>
                <w:szCs w:val="20"/>
              </w:rPr>
            </w:pPr>
          </w:p>
        </w:tc>
      </w:tr>
      <w:tr w:rsidR="000F6CDD" w:rsidRPr="0020217F" w14:paraId="6A55877C" w14:textId="55B5C155" w:rsidTr="002844D6">
        <w:trPr>
          <w:jc w:val="center"/>
        </w:trPr>
        <w:tc>
          <w:tcPr>
            <w:tcW w:w="1555" w:type="dxa"/>
            <w:vAlign w:val="center"/>
          </w:tcPr>
          <w:p w14:paraId="75D847EE" w14:textId="36978946" w:rsidR="000F6CDD" w:rsidRPr="0020217F" w:rsidRDefault="000F6CDD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29.01. četvrtak</w:t>
            </w:r>
          </w:p>
        </w:tc>
        <w:tc>
          <w:tcPr>
            <w:tcW w:w="2268" w:type="dxa"/>
            <w:vAlign w:val="center"/>
          </w:tcPr>
          <w:p w14:paraId="054C77C4" w14:textId="3CF6B6E5" w:rsidR="000F6CDD" w:rsidRPr="0020217F" w:rsidRDefault="00B32C50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Zdravstvena njega utemeljena na dokazima (S)</w:t>
            </w:r>
          </w:p>
        </w:tc>
        <w:tc>
          <w:tcPr>
            <w:tcW w:w="1842" w:type="dxa"/>
            <w:vAlign w:val="center"/>
          </w:tcPr>
          <w:p w14:paraId="619B48E2" w14:textId="0FBE6792" w:rsidR="000F6CDD" w:rsidRPr="0020217F" w:rsidRDefault="00B32C50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15-20:15h</w:t>
            </w:r>
          </w:p>
        </w:tc>
        <w:tc>
          <w:tcPr>
            <w:tcW w:w="2410" w:type="dxa"/>
            <w:vAlign w:val="center"/>
          </w:tcPr>
          <w:p w14:paraId="1D47E629" w14:textId="13FDE212" w:rsidR="000F6CDD" w:rsidRPr="0020217F" w:rsidRDefault="000F6CDD" w:rsidP="002844D6">
            <w:pPr>
              <w:jc w:val="center"/>
              <w:rPr>
                <w:sz w:val="14"/>
                <w:szCs w:val="14"/>
              </w:rPr>
            </w:pPr>
            <w:r w:rsidRPr="0020217F">
              <w:rPr>
                <w:sz w:val="14"/>
                <w:szCs w:val="14"/>
              </w:rPr>
              <w:t>Alen Breček, univ.mag.med.techn., pred.</w:t>
            </w:r>
          </w:p>
        </w:tc>
        <w:tc>
          <w:tcPr>
            <w:tcW w:w="987" w:type="dxa"/>
            <w:vAlign w:val="center"/>
          </w:tcPr>
          <w:p w14:paraId="38C6CC72" w14:textId="2234BF65" w:rsidR="000F6CDD" w:rsidRPr="0020217F" w:rsidRDefault="000F6CDD" w:rsidP="002844D6">
            <w:pPr>
              <w:jc w:val="center"/>
              <w:rPr>
                <w:sz w:val="14"/>
                <w:szCs w:val="14"/>
              </w:rPr>
            </w:pPr>
            <w:r w:rsidRPr="0020217F">
              <w:rPr>
                <w:sz w:val="14"/>
                <w:szCs w:val="14"/>
              </w:rPr>
              <w:t>A1</w:t>
            </w:r>
          </w:p>
        </w:tc>
      </w:tr>
      <w:tr w:rsidR="000F6CDD" w:rsidRPr="0020217F" w14:paraId="3212BD94" w14:textId="2F7DE11C" w:rsidTr="002844D6">
        <w:trPr>
          <w:jc w:val="center"/>
        </w:trPr>
        <w:tc>
          <w:tcPr>
            <w:tcW w:w="1555" w:type="dxa"/>
            <w:vAlign w:val="center"/>
          </w:tcPr>
          <w:p w14:paraId="53F7E483" w14:textId="5E396DA0" w:rsidR="000F6CDD" w:rsidRPr="0020217F" w:rsidRDefault="000F6CDD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30.01. petak</w:t>
            </w:r>
          </w:p>
        </w:tc>
        <w:tc>
          <w:tcPr>
            <w:tcW w:w="2268" w:type="dxa"/>
            <w:vAlign w:val="center"/>
          </w:tcPr>
          <w:p w14:paraId="68064563" w14:textId="68479B7E" w:rsidR="000F6CDD" w:rsidRPr="0020217F" w:rsidRDefault="00B32C50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Zdravstvena njega utemeljena na dokazima (S)</w:t>
            </w:r>
          </w:p>
        </w:tc>
        <w:tc>
          <w:tcPr>
            <w:tcW w:w="1842" w:type="dxa"/>
            <w:vAlign w:val="center"/>
          </w:tcPr>
          <w:p w14:paraId="53A0D1F6" w14:textId="169802F7" w:rsidR="000F6CDD" w:rsidRPr="0020217F" w:rsidRDefault="00B32C50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15-20:15h</w:t>
            </w:r>
          </w:p>
        </w:tc>
        <w:tc>
          <w:tcPr>
            <w:tcW w:w="2410" w:type="dxa"/>
            <w:vAlign w:val="center"/>
          </w:tcPr>
          <w:p w14:paraId="5BA3B2E4" w14:textId="3B20203B" w:rsidR="000F6CDD" w:rsidRPr="0020217F" w:rsidRDefault="000F6CDD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14"/>
                <w:szCs w:val="14"/>
              </w:rPr>
              <w:t>Alen Breček, univ.mag.med.techn., pred.</w:t>
            </w:r>
          </w:p>
        </w:tc>
        <w:tc>
          <w:tcPr>
            <w:tcW w:w="987" w:type="dxa"/>
            <w:vAlign w:val="center"/>
          </w:tcPr>
          <w:p w14:paraId="0B31AFD7" w14:textId="5C9F3CB0" w:rsidR="000F6CDD" w:rsidRPr="0020217F" w:rsidRDefault="000F6CDD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14"/>
                <w:szCs w:val="14"/>
              </w:rPr>
              <w:t>A1</w:t>
            </w:r>
          </w:p>
        </w:tc>
      </w:tr>
      <w:tr w:rsidR="000F6CDD" w:rsidRPr="0020217F" w14:paraId="5F586831" w14:textId="70803C87" w:rsidTr="002844D6">
        <w:trPr>
          <w:jc w:val="center"/>
        </w:trPr>
        <w:tc>
          <w:tcPr>
            <w:tcW w:w="1555" w:type="dxa"/>
            <w:vAlign w:val="center"/>
          </w:tcPr>
          <w:p w14:paraId="09488547" w14:textId="30F7F37C" w:rsidR="000F6CDD" w:rsidRPr="0020217F" w:rsidRDefault="000F6CDD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31.01. subota</w:t>
            </w:r>
          </w:p>
        </w:tc>
        <w:tc>
          <w:tcPr>
            <w:tcW w:w="2268" w:type="dxa"/>
            <w:vAlign w:val="center"/>
          </w:tcPr>
          <w:p w14:paraId="3E2DB24F" w14:textId="20045549" w:rsidR="000F6CDD" w:rsidRPr="0020217F" w:rsidRDefault="004D1360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20"/>
                <w:szCs w:val="20"/>
              </w:rPr>
              <w:t>Profesionalna komunikacija u zdravstvenom timu</w:t>
            </w:r>
          </w:p>
        </w:tc>
        <w:tc>
          <w:tcPr>
            <w:tcW w:w="1842" w:type="dxa"/>
            <w:vAlign w:val="center"/>
          </w:tcPr>
          <w:p w14:paraId="7A1E5F68" w14:textId="77AD21B8" w:rsidR="000F6CDD" w:rsidRPr="0020217F" w:rsidRDefault="0023466B" w:rsidP="002844D6">
            <w:pPr>
              <w:jc w:val="center"/>
              <w:rPr>
                <w:color w:val="EE0000"/>
                <w:sz w:val="20"/>
                <w:szCs w:val="20"/>
              </w:rPr>
            </w:pPr>
            <w:r w:rsidRPr="0020217F">
              <w:rPr>
                <w:color w:val="000000" w:themeColor="text1"/>
                <w:sz w:val="20"/>
                <w:szCs w:val="20"/>
              </w:rPr>
              <w:t>8-16</w:t>
            </w:r>
          </w:p>
        </w:tc>
        <w:tc>
          <w:tcPr>
            <w:tcW w:w="2410" w:type="dxa"/>
            <w:vAlign w:val="center"/>
          </w:tcPr>
          <w:p w14:paraId="1D9EB311" w14:textId="7E784184" w:rsidR="004D1360" w:rsidRPr="0020217F" w:rsidRDefault="004D1360" w:rsidP="002844D6">
            <w:pPr>
              <w:tabs>
                <w:tab w:val="left" w:pos="2820"/>
              </w:tabs>
              <w:jc w:val="center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20217F">
              <w:rPr>
                <w:rFonts w:ascii="Calibri Light" w:eastAsia="Calibri" w:hAnsi="Calibri Light" w:cs="Calibri Light"/>
                <w:sz w:val="18"/>
                <w:szCs w:val="18"/>
              </w:rPr>
              <w:t>Josipa Ilić, dipl. oec., pred. Silvija Svetoivanec-Marinčić, dipl.oec</w:t>
            </w:r>
            <w:r w:rsidR="00DD6A0A">
              <w:rPr>
                <w:rFonts w:ascii="Calibri Light" w:eastAsia="Calibri" w:hAnsi="Calibri Light" w:cs="Calibri Light"/>
                <w:sz w:val="18"/>
                <w:szCs w:val="18"/>
              </w:rPr>
              <w:t>.</w:t>
            </w:r>
          </w:p>
          <w:p w14:paraId="7A3F0965" w14:textId="6C486465" w:rsidR="000F6CDD" w:rsidRPr="0020217F" w:rsidRDefault="000F6CDD" w:rsidP="002844D6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029EF32B" w14:textId="63E81236" w:rsidR="000F6CDD" w:rsidRPr="0020217F" w:rsidRDefault="000F6CDD" w:rsidP="002844D6">
            <w:pPr>
              <w:jc w:val="center"/>
              <w:rPr>
                <w:sz w:val="20"/>
                <w:szCs w:val="20"/>
              </w:rPr>
            </w:pPr>
            <w:r w:rsidRPr="0020217F">
              <w:rPr>
                <w:sz w:val="14"/>
                <w:szCs w:val="14"/>
              </w:rPr>
              <w:t>A1</w:t>
            </w:r>
          </w:p>
        </w:tc>
      </w:tr>
    </w:tbl>
    <w:p w14:paraId="2ED191C2" w14:textId="77777777" w:rsidR="009F18E0" w:rsidRPr="0020217F" w:rsidRDefault="008804C6">
      <w:pPr>
        <w:rPr>
          <w:b/>
          <w:bCs/>
          <w:sz w:val="20"/>
          <w:szCs w:val="20"/>
        </w:rPr>
      </w:pPr>
      <w:r w:rsidRPr="0020217F">
        <w:rPr>
          <w:b/>
          <w:bCs/>
          <w:sz w:val="20"/>
          <w:szCs w:val="20"/>
        </w:rPr>
        <w:t xml:space="preserve">Nastava se održava </w:t>
      </w:r>
      <w:r w:rsidR="009F18E0" w:rsidRPr="0020217F">
        <w:rPr>
          <w:b/>
          <w:bCs/>
          <w:sz w:val="20"/>
          <w:szCs w:val="20"/>
        </w:rPr>
        <w:t xml:space="preserve">na dvije lokacije </w:t>
      </w:r>
    </w:p>
    <w:p w14:paraId="6222B776" w14:textId="77777777" w:rsidR="009F18E0" w:rsidRPr="0020217F" w:rsidRDefault="008804C6" w:rsidP="009F18E0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20217F">
        <w:rPr>
          <w:b/>
          <w:bCs/>
          <w:sz w:val="20"/>
          <w:szCs w:val="20"/>
        </w:rPr>
        <w:t>u ulici slobode 37. Dvorane A1 i B1.</w:t>
      </w:r>
      <w:r w:rsidR="00685876" w:rsidRPr="0020217F">
        <w:rPr>
          <w:b/>
          <w:bCs/>
          <w:sz w:val="20"/>
          <w:szCs w:val="20"/>
        </w:rPr>
        <w:t xml:space="preserve"> </w:t>
      </w:r>
    </w:p>
    <w:p w14:paraId="718BF636" w14:textId="1178686E" w:rsidR="009716ED" w:rsidRPr="0020217F" w:rsidRDefault="009F18E0" w:rsidP="009F18E0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20217F">
        <w:rPr>
          <w:b/>
          <w:bCs/>
          <w:sz w:val="20"/>
          <w:szCs w:val="20"/>
        </w:rPr>
        <w:t>Moslavačka 13</w:t>
      </w:r>
      <w:r w:rsidR="009716ED" w:rsidRPr="0020217F">
        <w:rPr>
          <w:b/>
          <w:bCs/>
          <w:sz w:val="20"/>
          <w:szCs w:val="20"/>
        </w:rPr>
        <w:t xml:space="preserve">. Dvorane D 1 do D5 </w:t>
      </w:r>
    </w:p>
    <w:p w14:paraId="011B6605" w14:textId="0CBE09D5" w:rsidR="00F5301C" w:rsidRPr="0020217F" w:rsidRDefault="00685876" w:rsidP="009F18E0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20217F">
        <w:rPr>
          <w:b/>
          <w:bCs/>
          <w:sz w:val="20"/>
          <w:szCs w:val="20"/>
        </w:rPr>
        <w:t>Lokacije koje nisu navedene dobiti ćete naknadno.</w:t>
      </w:r>
    </w:p>
    <w:sectPr w:rsidR="00F5301C" w:rsidRPr="00202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D26"/>
    <w:multiLevelType w:val="hybridMultilevel"/>
    <w:tmpl w:val="0B40E984"/>
    <w:lvl w:ilvl="0" w:tplc="E984209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47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90"/>
    <w:rsid w:val="0000203C"/>
    <w:rsid w:val="00053845"/>
    <w:rsid w:val="00055A88"/>
    <w:rsid w:val="000911B0"/>
    <w:rsid w:val="00092EC6"/>
    <w:rsid w:val="000932F6"/>
    <w:rsid w:val="000945AE"/>
    <w:rsid w:val="000A6A17"/>
    <w:rsid w:val="000C25AB"/>
    <w:rsid w:val="000F5FF0"/>
    <w:rsid w:val="000F6CDD"/>
    <w:rsid w:val="0010168C"/>
    <w:rsid w:val="001114CE"/>
    <w:rsid w:val="001271EE"/>
    <w:rsid w:val="001538DD"/>
    <w:rsid w:val="00156A00"/>
    <w:rsid w:val="00174468"/>
    <w:rsid w:val="001B04A0"/>
    <w:rsid w:val="001C3EF9"/>
    <w:rsid w:val="001D4B3D"/>
    <w:rsid w:val="001E46F1"/>
    <w:rsid w:val="001E62A3"/>
    <w:rsid w:val="001E7770"/>
    <w:rsid w:val="0020217F"/>
    <w:rsid w:val="002255CF"/>
    <w:rsid w:val="0023466B"/>
    <w:rsid w:val="002654E0"/>
    <w:rsid w:val="00270305"/>
    <w:rsid w:val="002844D6"/>
    <w:rsid w:val="002A4213"/>
    <w:rsid w:val="002A6858"/>
    <w:rsid w:val="002B062E"/>
    <w:rsid w:val="002B3E65"/>
    <w:rsid w:val="00304350"/>
    <w:rsid w:val="00322558"/>
    <w:rsid w:val="0033774F"/>
    <w:rsid w:val="00376136"/>
    <w:rsid w:val="00380046"/>
    <w:rsid w:val="003A5C7D"/>
    <w:rsid w:val="003C232A"/>
    <w:rsid w:val="003C6B64"/>
    <w:rsid w:val="0040356E"/>
    <w:rsid w:val="0041281E"/>
    <w:rsid w:val="0044591E"/>
    <w:rsid w:val="00451E10"/>
    <w:rsid w:val="00481EBC"/>
    <w:rsid w:val="004B1240"/>
    <w:rsid w:val="004D1360"/>
    <w:rsid w:val="004D29BA"/>
    <w:rsid w:val="004F2D20"/>
    <w:rsid w:val="004F6969"/>
    <w:rsid w:val="004F6D2E"/>
    <w:rsid w:val="004F7197"/>
    <w:rsid w:val="005758FA"/>
    <w:rsid w:val="0057611E"/>
    <w:rsid w:val="00583608"/>
    <w:rsid w:val="005B143D"/>
    <w:rsid w:val="005B17DA"/>
    <w:rsid w:val="005E05B4"/>
    <w:rsid w:val="00607389"/>
    <w:rsid w:val="00634837"/>
    <w:rsid w:val="0065630B"/>
    <w:rsid w:val="006571C1"/>
    <w:rsid w:val="006840A6"/>
    <w:rsid w:val="00685876"/>
    <w:rsid w:val="00687F12"/>
    <w:rsid w:val="0069206F"/>
    <w:rsid w:val="006A0CEA"/>
    <w:rsid w:val="006D40CE"/>
    <w:rsid w:val="006D4D2F"/>
    <w:rsid w:val="006E46FB"/>
    <w:rsid w:val="00703E84"/>
    <w:rsid w:val="00722AD4"/>
    <w:rsid w:val="007312C6"/>
    <w:rsid w:val="00753474"/>
    <w:rsid w:val="00763A21"/>
    <w:rsid w:val="00767A66"/>
    <w:rsid w:val="007A7F89"/>
    <w:rsid w:val="008054AD"/>
    <w:rsid w:val="00814CD6"/>
    <w:rsid w:val="00822101"/>
    <w:rsid w:val="00824F5D"/>
    <w:rsid w:val="00825D64"/>
    <w:rsid w:val="00843E1F"/>
    <w:rsid w:val="00877F74"/>
    <w:rsid w:val="008804C6"/>
    <w:rsid w:val="00892EDB"/>
    <w:rsid w:val="008B7C65"/>
    <w:rsid w:val="00902FCB"/>
    <w:rsid w:val="0092222D"/>
    <w:rsid w:val="00926D5C"/>
    <w:rsid w:val="00933140"/>
    <w:rsid w:val="009716ED"/>
    <w:rsid w:val="00972594"/>
    <w:rsid w:val="009920EC"/>
    <w:rsid w:val="009F18E0"/>
    <w:rsid w:val="00A0626A"/>
    <w:rsid w:val="00A0729B"/>
    <w:rsid w:val="00A2043D"/>
    <w:rsid w:val="00A41864"/>
    <w:rsid w:val="00A63669"/>
    <w:rsid w:val="00A6651A"/>
    <w:rsid w:val="00AA3CC1"/>
    <w:rsid w:val="00AA4293"/>
    <w:rsid w:val="00AB2434"/>
    <w:rsid w:val="00AB74DD"/>
    <w:rsid w:val="00AC579F"/>
    <w:rsid w:val="00AD7C3D"/>
    <w:rsid w:val="00AE14B3"/>
    <w:rsid w:val="00AE56F9"/>
    <w:rsid w:val="00B1486B"/>
    <w:rsid w:val="00B16B12"/>
    <w:rsid w:val="00B32C50"/>
    <w:rsid w:val="00B363F1"/>
    <w:rsid w:val="00B4447A"/>
    <w:rsid w:val="00B57117"/>
    <w:rsid w:val="00B61918"/>
    <w:rsid w:val="00BB712A"/>
    <w:rsid w:val="00BC1A5B"/>
    <w:rsid w:val="00BD118A"/>
    <w:rsid w:val="00BE300D"/>
    <w:rsid w:val="00BF544B"/>
    <w:rsid w:val="00C53CEC"/>
    <w:rsid w:val="00C57179"/>
    <w:rsid w:val="00C66E21"/>
    <w:rsid w:val="00C722D6"/>
    <w:rsid w:val="00C817B6"/>
    <w:rsid w:val="00C81FA8"/>
    <w:rsid w:val="00C84771"/>
    <w:rsid w:val="00CC7398"/>
    <w:rsid w:val="00D0721E"/>
    <w:rsid w:val="00D15952"/>
    <w:rsid w:val="00D352F0"/>
    <w:rsid w:val="00D53390"/>
    <w:rsid w:val="00D65228"/>
    <w:rsid w:val="00D731F6"/>
    <w:rsid w:val="00D806C0"/>
    <w:rsid w:val="00DD1EDB"/>
    <w:rsid w:val="00DD493E"/>
    <w:rsid w:val="00DD6A0A"/>
    <w:rsid w:val="00DE70AC"/>
    <w:rsid w:val="00E45495"/>
    <w:rsid w:val="00E6211E"/>
    <w:rsid w:val="00E76E6F"/>
    <w:rsid w:val="00E93F4B"/>
    <w:rsid w:val="00EA0FF7"/>
    <w:rsid w:val="00EB1705"/>
    <w:rsid w:val="00ED345E"/>
    <w:rsid w:val="00ED5D0E"/>
    <w:rsid w:val="00EF65C4"/>
    <w:rsid w:val="00F21414"/>
    <w:rsid w:val="00F5301C"/>
    <w:rsid w:val="00F93EE9"/>
    <w:rsid w:val="00FB246B"/>
    <w:rsid w:val="00FD0903"/>
    <w:rsid w:val="00FD0B7D"/>
    <w:rsid w:val="00FE76B8"/>
    <w:rsid w:val="00FE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07B7"/>
  <w15:chartTrackingRefBased/>
  <w15:docId w15:val="{7B2C9B9E-0E1A-4A37-ADCD-C697E3C9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3101</Characters>
  <Application>Microsoft Office Word</Application>
  <DocSecurity>4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Breček</dc:creator>
  <cp:keywords/>
  <dc:description/>
  <cp:lastModifiedBy>Manuela Kušec</cp:lastModifiedBy>
  <cp:revision>2</cp:revision>
  <dcterms:created xsi:type="dcterms:W3CDTF">2025-10-31T14:33:00Z</dcterms:created>
  <dcterms:modified xsi:type="dcterms:W3CDTF">2025-10-31T14:33:00Z</dcterms:modified>
</cp:coreProperties>
</file>