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8913" w14:textId="5902A3E2" w:rsidR="00851A68" w:rsidRPr="00F21414" w:rsidRDefault="00851A68" w:rsidP="00851A68">
      <w:pPr>
        <w:jc w:val="center"/>
        <w:rPr>
          <w:b/>
          <w:bCs/>
        </w:rPr>
      </w:pPr>
      <w:r>
        <w:rPr>
          <w:b/>
          <w:bCs/>
        </w:rPr>
        <w:t>II</w:t>
      </w:r>
      <w:r w:rsidRPr="00F21414">
        <w:rPr>
          <w:b/>
          <w:bCs/>
        </w:rPr>
        <w:t>I semestar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2410"/>
        <w:gridCol w:w="987"/>
      </w:tblGrid>
      <w:tr w:rsidR="00F5301C" w14:paraId="1F074BE4" w14:textId="0E42FDE0" w:rsidTr="007806A8">
        <w:trPr>
          <w:jc w:val="center"/>
        </w:trPr>
        <w:tc>
          <w:tcPr>
            <w:tcW w:w="1555" w:type="dxa"/>
            <w:shd w:val="clear" w:color="auto" w:fill="FFC000" w:themeFill="accent4"/>
            <w:vAlign w:val="center"/>
          </w:tcPr>
          <w:p w14:paraId="3BBD2744" w14:textId="64D88C50" w:rsidR="00F5301C" w:rsidRDefault="00F5301C" w:rsidP="007806A8">
            <w:pPr>
              <w:jc w:val="center"/>
            </w:pPr>
            <w:r>
              <w:t>Datum</w:t>
            </w:r>
          </w:p>
        </w:tc>
        <w:tc>
          <w:tcPr>
            <w:tcW w:w="2268" w:type="dxa"/>
            <w:shd w:val="clear" w:color="auto" w:fill="FFC000" w:themeFill="accent4"/>
            <w:vAlign w:val="center"/>
          </w:tcPr>
          <w:p w14:paraId="62983A30" w14:textId="2D83626E" w:rsidR="00F5301C" w:rsidRDefault="00F5301C" w:rsidP="007806A8">
            <w:pPr>
              <w:jc w:val="center"/>
            </w:pPr>
            <w:r>
              <w:t>Kolegij</w:t>
            </w:r>
          </w:p>
        </w:tc>
        <w:tc>
          <w:tcPr>
            <w:tcW w:w="1842" w:type="dxa"/>
            <w:shd w:val="clear" w:color="auto" w:fill="FFC000" w:themeFill="accent4"/>
            <w:vAlign w:val="center"/>
          </w:tcPr>
          <w:p w14:paraId="04FD1F27" w14:textId="02C3A835" w:rsidR="00F5301C" w:rsidRDefault="00F5301C" w:rsidP="007806A8">
            <w:pPr>
              <w:jc w:val="center"/>
            </w:pPr>
            <w:r>
              <w:t>Vrijeme održavanja</w:t>
            </w:r>
          </w:p>
        </w:tc>
        <w:tc>
          <w:tcPr>
            <w:tcW w:w="2410" w:type="dxa"/>
            <w:shd w:val="clear" w:color="auto" w:fill="FFC000" w:themeFill="accent4"/>
            <w:vAlign w:val="center"/>
          </w:tcPr>
          <w:p w14:paraId="7DA0DB3A" w14:textId="444C53DF" w:rsidR="00F5301C" w:rsidRDefault="00F5301C" w:rsidP="007806A8">
            <w:pPr>
              <w:jc w:val="center"/>
            </w:pPr>
            <w:r>
              <w:t>Napomena</w:t>
            </w:r>
          </w:p>
        </w:tc>
        <w:tc>
          <w:tcPr>
            <w:tcW w:w="987" w:type="dxa"/>
            <w:shd w:val="clear" w:color="auto" w:fill="FFC000" w:themeFill="accent4"/>
            <w:vAlign w:val="center"/>
          </w:tcPr>
          <w:p w14:paraId="3B122D54" w14:textId="3E75D601" w:rsidR="00F5301C" w:rsidRDefault="00F5301C" w:rsidP="007806A8">
            <w:pPr>
              <w:jc w:val="center"/>
            </w:pPr>
            <w:r>
              <w:t>Dvorana</w:t>
            </w:r>
          </w:p>
        </w:tc>
      </w:tr>
      <w:tr w:rsidR="002B3692" w14:paraId="6123E101" w14:textId="1CF23F71" w:rsidTr="007806A8">
        <w:trPr>
          <w:jc w:val="center"/>
        </w:trPr>
        <w:tc>
          <w:tcPr>
            <w:tcW w:w="1555" w:type="dxa"/>
            <w:vAlign w:val="center"/>
          </w:tcPr>
          <w:p w14:paraId="4225825C" w14:textId="6790536D" w:rsidR="002B3692" w:rsidRDefault="002B3692" w:rsidP="007806A8">
            <w:pPr>
              <w:jc w:val="center"/>
            </w:pPr>
            <w:r>
              <w:t>6.11. četvrtak</w:t>
            </w:r>
          </w:p>
        </w:tc>
        <w:tc>
          <w:tcPr>
            <w:tcW w:w="2268" w:type="dxa"/>
            <w:vAlign w:val="center"/>
          </w:tcPr>
          <w:p w14:paraId="3406CFA0" w14:textId="69E4AB2B" w:rsidR="002B3692" w:rsidRPr="00EB1705" w:rsidRDefault="002B3692" w:rsidP="007806A8">
            <w:pPr>
              <w:jc w:val="center"/>
              <w:rPr>
                <w:highlight w:val="yellow"/>
              </w:rPr>
            </w:pPr>
            <w:r w:rsidRPr="008C3963">
              <w:t>Palijativna skrb</w:t>
            </w:r>
            <w:r w:rsidR="00F23510">
              <w:t xml:space="preserve"> (P)</w:t>
            </w:r>
          </w:p>
        </w:tc>
        <w:tc>
          <w:tcPr>
            <w:tcW w:w="1842" w:type="dxa"/>
            <w:vAlign w:val="center"/>
          </w:tcPr>
          <w:p w14:paraId="0457FC8E" w14:textId="336BD0DF" w:rsidR="002B3692" w:rsidRDefault="00CF52BB" w:rsidP="007806A8">
            <w:pPr>
              <w:jc w:val="center"/>
            </w:pPr>
            <w:r>
              <w:t>15-20:15</w:t>
            </w:r>
          </w:p>
        </w:tc>
        <w:tc>
          <w:tcPr>
            <w:tcW w:w="2410" w:type="dxa"/>
            <w:vMerge w:val="restart"/>
            <w:vAlign w:val="center"/>
          </w:tcPr>
          <w:p w14:paraId="3E807561" w14:textId="4BD3F414" w:rsidR="002B3692" w:rsidRPr="0005217D" w:rsidRDefault="00FD5FBE" w:rsidP="007806A8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Marina Kovač, dr. med. spec. psih., pred.</w:t>
            </w:r>
          </w:p>
        </w:tc>
        <w:tc>
          <w:tcPr>
            <w:tcW w:w="987" w:type="dxa"/>
            <w:vAlign w:val="center"/>
          </w:tcPr>
          <w:p w14:paraId="14789018" w14:textId="20B56919" w:rsidR="002B3692" w:rsidRPr="00C74AA7" w:rsidRDefault="00AE3232" w:rsidP="007806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74AA7">
              <w:rPr>
                <w:color w:val="000000" w:themeColor="text1"/>
                <w:sz w:val="16"/>
                <w:szCs w:val="16"/>
              </w:rPr>
              <w:t>D</w:t>
            </w:r>
            <w:r w:rsidR="002B3692" w:rsidRPr="00C74AA7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2B3692" w14:paraId="1F92E2D4" w14:textId="18267BFB" w:rsidTr="007806A8">
        <w:trPr>
          <w:jc w:val="center"/>
        </w:trPr>
        <w:tc>
          <w:tcPr>
            <w:tcW w:w="1555" w:type="dxa"/>
            <w:vAlign w:val="center"/>
          </w:tcPr>
          <w:p w14:paraId="75F71B34" w14:textId="1A06B647" w:rsidR="002B3692" w:rsidRDefault="002B3692" w:rsidP="007806A8">
            <w:pPr>
              <w:jc w:val="center"/>
            </w:pPr>
            <w:r>
              <w:t>7.11. petak</w:t>
            </w:r>
          </w:p>
        </w:tc>
        <w:tc>
          <w:tcPr>
            <w:tcW w:w="2268" w:type="dxa"/>
            <w:vAlign w:val="center"/>
          </w:tcPr>
          <w:p w14:paraId="23DB8EA2" w14:textId="65AA9782" w:rsidR="002B3692" w:rsidRPr="00EB1705" w:rsidRDefault="002B3692" w:rsidP="007806A8">
            <w:pPr>
              <w:jc w:val="center"/>
              <w:rPr>
                <w:highlight w:val="yellow"/>
              </w:rPr>
            </w:pPr>
            <w:r w:rsidRPr="008C3963">
              <w:t>Palijativna skrb</w:t>
            </w:r>
            <w:r w:rsidR="00F23510">
              <w:t xml:space="preserve"> (P)</w:t>
            </w:r>
          </w:p>
        </w:tc>
        <w:tc>
          <w:tcPr>
            <w:tcW w:w="1842" w:type="dxa"/>
            <w:vAlign w:val="center"/>
          </w:tcPr>
          <w:p w14:paraId="38FB9054" w14:textId="183FB54B" w:rsidR="002B3692" w:rsidRDefault="00CF52BB" w:rsidP="007806A8">
            <w:pPr>
              <w:jc w:val="center"/>
            </w:pPr>
            <w:r>
              <w:t>15-20:15</w:t>
            </w:r>
          </w:p>
        </w:tc>
        <w:tc>
          <w:tcPr>
            <w:tcW w:w="2410" w:type="dxa"/>
            <w:vMerge/>
            <w:vAlign w:val="center"/>
          </w:tcPr>
          <w:p w14:paraId="25DCB830" w14:textId="7574E5D6" w:rsidR="002B3692" w:rsidRPr="0005217D" w:rsidRDefault="002B3692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76F01AF" w14:textId="70BB59A0" w:rsidR="002B3692" w:rsidRPr="00C74AA7" w:rsidRDefault="002B3692" w:rsidP="007806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74AA7">
              <w:rPr>
                <w:color w:val="000000" w:themeColor="text1"/>
                <w:sz w:val="16"/>
                <w:szCs w:val="16"/>
              </w:rPr>
              <w:t>B1</w:t>
            </w:r>
          </w:p>
        </w:tc>
      </w:tr>
      <w:tr w:rsidR="00F5301C" w14:paraId="4622B00A" w14:textId="006BB761" w:rsidTr="007806A8">
        <w:trPr>
          <w:jc w:val="center"/>
        </w:trPr>
        <w:tc>
          <w:tcPr>
            <w:tcW w:w="1555" w:type="dxa"/>
            <w:vAlign w:val="center"/>
          </w:tcPr>
          <w:p w14:paraId="6114AD3D" w14:textId="17AB8367" w:rsidR="00F5301C" w:rsidRDefault="004F2D20" w:rsidP="007806A8">
            <w:pPr>
              <w:jc w:val="center"/>
            </w:pPr>
            <w:r>
              <w:t>8</w:t>
            </w:r>
            <w:r w:rsidR="00F5301C">
              <w:t>.11. subota</w:t>
            </w:r>
          </w:p>
        </w:tc>
        <w:tc>
          <w:tcPr>
            <w:tcW w:w="2268" w:type="dxa"/>
            <w:vAlign w:val="center"/>
          </w:tcPr>
          <w:p w14:paraId="7146EF46" w14:textId="063935A3" w:rsidR="00F5301C" w:rsidRDefault="00A93D56" w:rsidP="007806A8">
            <w:pPr>
              <w:jc w:val="center"/>
            </w:pPr>
            <w:r w:rsidRPr="00A93D56">
              <w:t>Filozofija i bioetika</w:t>
            </w:r>
          </w:p>
        </w:tc>
        <w:tc>
          <w:tcPr>
            <w:tcW w:w="1842" w:type="dxa"/>
            <w:vAlign w:val="center"/>
          </w:tcPr>
          <w:p w14:paraId="495642C5" w14:textId="1E401691" w:rsidR="00F5301C" w:rsidRDefault="00C80CF7" w:rsidP="007806A8">
            <w:pPr>
              <w:jc w:val="center"/>
            </w:pPr>
            <w:r>
              <w:t>9-17h</w:t>
            </w:r>
          </w:p>
        </w:tc>
        <w:tc>
          <w:tcPr>
            <w:tcW w:w="2410" w:type="dxa"/>
            <w:vAlign w:val="center"/>
          </w:tcPr>
          <w:p w14:paraId="0D4C609A" w14:textId="719C24C3" w:rsidR="00F5301C" w:rsidRPr="0005217D" w:rsidRDefault="0005217D" w:rsidP="007806A8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3F66BDA2" w14:textId="5A5A0902" w:rsidR="00F5301C" w:rsidRPr="00C74AA7" w:rsidRDefault="00DD791F" w:rsidP="007806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74AA7">
              <w:rPr>
                <w:color w:val="000000" w:themeColor="text1"/>
                <w:sz w:val="16"/>
                <w:szCs w:val="16"/>
              </w:rPr>
              <w:t>B1</w:t>
            </w:r>
          </w:p>
        </w:tc>
      </w:tr>
      <w:tr w:rsidR="00F5301C" w14:paraId="7BBC523A" w14:textId="58CF5668" w:rsidTr="007806A8">
        <w:trPr>
          <w:jc w:val="center"/>
        </w:trPr>
        <w:tc>
          <w:tcPr>
            <w:tcW w:w="8075" w:type="dxa"/>
            <w:gridSpan w:val="4"/>
            <w:shd w:val="clear" w:color="auto" w:fill="FFE599"/>
            <w:vAlign w:val="center"/>
          </w:tcPr>
          <w:p w14:paraId="11BC314F" w14:textId="77777777" w:rsidR="00F5301C" w:rsidRDefault="00F5301C" w:rsidP="007806A8">
            <w:pPr>
              <w:jc w:val="center"/>
            </w:pPr>
          </w:p>
        </w:tc>
        <w:tc>
          <w:tcPr>
            <w:tcW w:w="987" w:type="dxa"/>
            <w:shd w:val="clear" w:color="auto" w:fill="FFE599"/>
            <w:vAlign w:val="center"/>
          </w:tcPr>
          <w:p w14:paraId="2532AB86" w14:textId="77777777" w:rsidR="00F5301C" w:rsidRPr="00C74AA7" w:rsidRDefault="00F5301C" w:rsidP="007806A8">
            <w:pPr>
              <w:jc w:val="center"/>
              <w:rPr>
                <w:color w:val="000000" w:themeColor="text1"/>
              </w:rPr>
            </w:pPr>
          </w:p>
        </w:tc>
      </w:tr>
      <w:tr w:rsidR="007806A8" w14:paraId="41689227" w14:textId="59831207" w:rsidTr="007806A8">
        <w:trPr>
          <w:jc w:val="center"/>
        </w:trPr>
        <w:tc>
          <w:tcPr>
            <w:tcW w:w="1555" w:type="dxa"/>
            <w:vAlign w:val="center"/>
          </w:tcPr>
          <w:p w14:paraId="02AB738F" w14:textId="17FEC7E3" w:rsidR="007806A8" w:rsidRDefault="007806A8" w:rsidP="007806A8">
            <w:pPr>
              <w:jc w:val="center"/>
            </w:pPr>
            <w:r>
              <w:t>13.11. četvrtak</w:t>
            </w:r>
          </w:p>
        </w:tc>
        <w:tc>
          <w:tcPr>
            <w:tcW w:w="2268" w:type="dxa"/>
            <w:vAlign w:val="center"/>
          </w:tcPr>
          <w:p w14:paraId="067CEB6D" w14:textId="0F9633E5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01606A1A" w14:textId="77290266" w:rsidR="007806A8" w:rsidRDefault="007806A8" w:rsidP="007806A8">
            <w:pPr>
              <w:jc w:val="center"/>
            </w:pPr>
            <w:r>
              <w:t>15-20</w:t>
            </w:r>
            <w:r w:rsidR="009C068A">
              <w:t>:15</w:t>
            </w:r>
          </w:p>
        </w:tc>
        <w:tc>
          <w:tcPr>
            <w:tcW w:w="2410" w:type="dxa"/>
            <w:vMerge w:val="restart"/>
            <w:vAlign w:val="center"/>
          </w:tcPr>
          <w:p w14:paraId="41EC40D3" w14:textId="4083476D" w:rsidR="007806A8" w:rsidRPr="00BB066D" w:rsidRDefault="007806A8" w:rsidP="007806A8">
            <w:pPr>
              <w:jc w:val="center"/>
              <w:rPr>
                <w:sz w:val="16"/>
                <w:szCs w:val="16"/>
              </w:rPr>
            </w:pPr>
            <w:r w:rsidRPr="00BB066D">
              <w:rPr>
                <w:sz w:val="16"/>
                <w:szCs w:val="16"/>
              </w:rPr>
              <w:t>Snježana Brući, mag. med. techn., pred.</w:t>
            </w:r>
          </w:p>
          <w:p w14:paraId="19192CE9" w14:textId="4E55856B" w:rsidR="007806A8" w:rsidRPr="00BB066D" w:rsidRDefault="007806A8" w:rsidP="007806A8">
            <w:pPr>
              <w:jc w:val="center"/>
              <w:rPr>
                <w:sz w:val="16"/>
                <w:szCs w:val="16"/>
              </w:rPr>
            </w:pPr>
            <w:r w:rsidRPr="00BB066D">
              <w:rPr>
                <w:sz w:val="16"/>
                <w:szCs w:val="16"/>
              </w:rPr>
              <w:t>Sandra Karabatić, mag. med. techn.</w:t>
            </w:r>
          </w:p>
          <w:p w14:paraId="6AD32613" w14:textId="0D403880" w:rsidR="007806A8" w:rsidRPr="00EF65C4" w:rsidRDefault="007806A8" w:rsidP="009948D4">
            <w:pPr>
              <w:jc w:val="center"/>
              <w:rPr>
                <w:sz w:val="16"/>
                <w:szCs w:val="16"/>
              </w:rPr>
            </w:pPr>
            <w:r w:rsidRPr="00BB066D">
              <w:rPr>
                <w:sz w:val="16"/>
                <w:szCs w:val="16"/>
              </w:rPr>
              <w:t>Tanja Zovko, mag. med. techn.</w:t>
            </w:r>
          </w:p>
        </w:tc>
        <w:tc>
          <w:tcPr>
            <w:tcW w:w="987" w:type="dxa"/>
            <w:vAlign w:val="center"/>
          </w:tcPr>
          <w:p w14:paraId="1457782D" w14:textId="658800FE" w:rsidR="007806A8" w:rsidRPr="00C74AA7" w:rsidRDefault="007806A8" w:rsidP="007806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74AA7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7806A8" w14:paraId="5E335208" w14:textId="1B7592AE" w:rsidTr="007806A8">
        <w:trPr>
          <w:jc w:val="center"/>
        </w:trPr>
        <w:tc>
          <w:tcPr>
            <w:tcW w:w="1555" w:type="dxa"/>
            <w:vAlign w:val="center"/>
          </w:tcPr>
          <w:p w14:paraId="63BBCC31" w14:textId="540F004C" w:rsidR="007806A8" w:rsidRDefault="007806A8" w:rsidP="007806A8">
            <w:pPr>
              <w:jc w:val="center"/>
            </w:pPr>
            <w:r>
              <w:t>14.11. petak</w:t>
            </w:r>
          </w:p>
        </w:tc>
        <w:tc>
          <w:tcPr>
            <w:tcW w:w="2268" w:type="dxa"/>
            <w:vAlign w:val="center"/>
          </w:tcPr>
          <w:p w14:paraId="36954E77" w14:textId="668FFA36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18EFFCD5" w14:textId="4171D635" w:rsidR="007806A8" w:rsidRDefault="007806A8" w:rsidP="007806A8">
            <w:pPr>
              <w:jc w:val="center"/>
            </w:pPr>
            <w:r>
              <w:t>15-20</w:t>
            </w:r>
            <w:r w:rsidR="009C068A">
              <w:t>:15</w:t>
            </w:r>
          </w:p>
        </w:tc>
        <w:tc>
          <w:tcPr>
            <w:tcW w:w="2410" w:type="dxa"/>
            <w:vMerge/>
            <w:vAlign w:val="center"/>
          </w:tcPr>
          <w:p w14:paraId="49C32370" w14:textId="0A123A1E" w:rsidR="007806A8" w:rsidRPr="00EF65C4" w:rsidRDefault="007806A8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0888DB08" w14:textId="030A6C98" w:rsidR="007806A8" w:rsidRPr="00EF65C4" w:rsidRDefault="007806A8" w:rsidP="007806A8">
            <w:pPr>
              <w:jc w:val="center"/>
              <w:rPr>
                <w:sz w:val="16"/>
                <w:szCs w:val="16"/>
              </w:rPr>
            </w:pPr>
            <w:r w:rsidRPr="00EB3B0C">
              <w:rPr>
                <w:sz w:val="16"/>
                <w:szCs w:val="16"/>
              </w:rPr>
              <w:t>B1</w:t>
            </w:r>
          </w:p>
        </w:tc>
      </w:tr>
      <w:tr w:rsidR="007806A8" w14:paraId="0FBB423C" w14:textId="23A7517A" w:rsidTr="007806A8">
        <w:trPr>
          <w:jc w:val="center"/>
        </w:trPr>
        <w:tc>
          <w:tcPr>
            <w:tcW w:w="1555" w:type="dxa"/>
            <w:vAlign w:val="center"/>
          </w:tcPr>
          <w:p w14:paraId="71DEEEA5" w14:textId="2211304D" w:rsidR="007806A8" w:rsidRDefault="007806A8" w:rsidP="007806A8">
            <w:pPr>
              <w:jc w:val="center"/>
            </w:pPr>
            <w:r>
              <w:t>15.11. subota</w:t>
            </w:r>
          </w:p>
        </w:tc>
        <w:tc>
          <w:tcPr>
            <w:tcW w:w="2268" w:type="dxa"/>
            <w:vAlign w:val="center"/>
          </w:tcPr>
          <w:p w14:paraId="107625CF" w14:textId="3C7EE001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1F951F0A" w14:textId="17B7A6D3" w:rsidR="007806A8" w:rsidRDefault="007806A8" w:rsidP="007806A8">
            <w:pPr>
              <w:jc w:val="center"/>
            </w:pPr>
            <w:r>
              <w:t>9</w:t>
            </w:r>
            <w:r w:rsidR="00620486">
              <w:t>:30</w:t>
            </w:r>
            <w:r>
              <w:t>-</w:t>
            </w:r>
            <w:r w:rsidR="00F8110C">
              <w:t>17:</w:t>
            </w:r>
            <w:r w:rsidR="00620486">
              <w:t>45</w:t>
            </w:r>
          </w:p>
        </w:tc>
        <w:tc>
          <w:tcPr>
            <w:tcW w:w="2410" w:type="dxa"/>
            <w:vMerge/>
            <w:vAlign w:val="center"/>
          </w:tcPr>
          <w:p w14:paraId="36D475E2" w14:textId="0B8942B6" w:rsidR="007806A8" w:rsidRDefault="007806A8" w:rsidP="007806A8">
            <w:pPr>
              <w:jc w:val="center"/>
            </w:pPr>
          </w:p>
        </w:tc>
        <w:tc>
          <w:tcPr>
            <w:tcW w:w="987" w:type="dxa"/>
            <w:vAlign w:val="center"/>
          </w:tcPr>
          <w:p w14:paraId="64ED730F" w14:textId="41F4C3C5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  <w:r w:rsidRPr="00EB3B0C">
              <w:rPr>
                <w:sz w:val="16"/>
                <w:szCs w:val="16"/>
              </w:rPr>
              <w:t>B1</w:t>
            </w:r>
          </w:p>
        </w:tc>
      </w:tr>
      <w:tr w:rsidR="00F5301C" w14:paraId="61D71084" w14:textId="7CAA935C" w:rsidTr="007806A8">
        <w:trPr>
          <w:jc w:val="center"/>
        </w:trPr>
        <w:tc>
          <w:tcPr>
            <w:tcW w:w="8075" w:type="dxa"/>
            <w:gridSpan w:val="4"/>
            <w:shd w:val="clear" w:color="auto" w:fill="FFE599"/>
            <w:vAlign w:val="center"/>
          </w:tcPr>
          <w:p w14:paraId="309F1435" w14:textId="77777777" w:rsidR="00F5301C" w:rsidRDefault="00F5301C" w:rsidP="007806A8">
            <w:pPr>
              <w:jc w:val="center"/>
            </w:pPr>
          </w:p>
        </w:tc>
        <w:tc>
          <w:tcPr>
            <w:tcW w:w="987" w:type="dxa"/>
            <w:shd w:val="clear" w:color="auto" w:fill="FFE599"/>
            <w:vAlign w:val="center"/>
          </w:tcPr>
          <w:p w14:paraId="36E432CC" w14:textId="77777777" w:rsidR="00F5301C" w:rsidRDefault="00F5301C" w:rsidP="007806A8">
            <w:pPr>
              <w:jc w:val="center"/>
            </w:pPr>
          </w:p>
        </w:tc>
      </w:tr>
      <w:tr w:rsidR="002B3692" w14:paraId="470329EC" w14:textId="222444C2" w:rsidTr="000E4688">
        <w:trPr>
          <w:jc w:val="center"/>
        </w:trPr>
        <w:tc>
          <w:tcPr>
            <w:tcW w:w="1555" w:type="dxa"/>
            <w:vAlign w:val="center"/>
          </w:tcPr>
          <w:p w14:paraId="57E2E765" w14:textId="4DA0B2A9" w:rsidR="002B3692" w:rsidRDefault="002B3692" w:rsidP="008C3963">
            <w:pPr>
              <w:jc w:val="center"/>
            </w:pPr>
            <w:r>
              <w:t>20.11. četvrtak</w:t>
            </w:r>
          </w:p>
        </w:tc>
        <w:tc>
          <w:tcPr>
            <w:tcW w:w="2268" w:type="dxa"/>
          </w:tcPr>
          <w:p w14:paraId="36D4025B" w14:textId="32D74B52" w:rsidR="002B3692" w:rsidRDefault="002B3692" w:rsidP="008C3963">
            <w:pPr>
              <w:jc w:val="center"/>
            </w:pPr>
            <w:r w:rsidRPr="00106949">
              <w:t>Palijativna skrb</w:t>
            </w:r>
            <w:r w:rsidR="00F23510">
              <w:t xml:space="preserve"> (P)</w:t>
            </w:r>
          </w:p>
        </w:tc>
        <w:tc>
          <w:tcPr>
            <w:tcW w:w="1842" w:type="dxa"/>
            <w:vAlign w:val="center"/>
          </w:tcPr>
          <w:p w14:paraId="7E6B2FC7" w14:textId="5F1AC414" w:rsidR="002B3692" w:rsidRDefault="00CF52BB" w:rsidP="008C3963">
            <w:pPr>
              <w:jc w:val="center"/>
            </w:pPr>
            <w:r>
              <w:t>15-20:15</w:t>
            </w:r>
          </w:p>
        </w:tc>
        <w:tc>
          <w:tcPr>
            <w:tcW w:w="2410" w:type="dxa"/>
            <w:vMerge w:val="restart"/>
            <w:vAlign w:val="center"/>
          </w:tcPr>
          <w:p w14:paraId="7114D383" w14:textId="59F7EFC6" w:rsidR="002B3692" w:rsidRPr="0005217D" w:rsidRDefault="00FD5FBE" w:rsidP="008C3963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Marina Kovač, dr. med. spec. psih., pred.</w:t>
            </w:r>
          </w:p>
        </w:tc>
        <w:tc>
          <w:tcPr>
            <w:tcW w:w="987" w:type="dxa"/>
            <w:vAlign w:val="center"/>
          </w:tcPr>
          <w:p w14:paraId="646E86C3" w14:textId="2438D65E" w:rsidR="002B3692" w:rsidRPr="00C84771" w:rsidRDefault="00B847B4" w:rsidP="008C3963">
            <w:pPr>
              <w:jc w:val="center"/>
              <w:rPr>
                <w:sz w:val="16"/>
                <w:szCs w:val="16"/>
              </w:rPr>
            </w:pPr>
            <w:r w:rsidRPr="00C74AA7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2B3692" w14:paraId="0BE296DB" w14:textId="43B1D00A" w:rsidTr="000E4688">
        <w:trPr>
          <w:jc w:val="center"/>
        </w:trPr>
        <w:tc>
          <w:tcPr>
            <w:tcW w:w="1555" w:type="dxa"/>
            <w:vAlign w:val="center"/>
          </w:tcPr>
          <w:p w14:paraId="5F6C1AC6" w14:textId="0A6565E0" w:rsidR="002B3692" w:rsidRDefault="002B3692" w:rsidP="008C3963">
            <w:pPr>
              <w:jc w:val="center"/>
            </w:pPr>
            <w:r>
              <w:t>21.11. petak</w:t>
            </w:r>
          </w:p>
        </w:tc>
        <w:tc>
          <w:tcPr>
            <w:tcW w:w="2268" w:type="dxa"/>
          </w:tcPr>
          <w:p w14:paraId="514C082D" w14:textId="7CE51A11" w:rsidR="002B3692" w:rsidRDefault="002B3692" w:rsidP="008C3963">
            <w:pPr>
              <w:jc w:val="center"/>
            </w:pPr>
            <w:r w:rsidRPr="00106949">
              <w:t>Palijativna skrb</w:t>
            </w:r>
            <w:r w:rsidR="00F23510">
              <w:t xml:space="preserve"> (P)</w:t>
            </w:r>
          </w:p>
        </w:tc>
        <w:tc>
          <w:tcPr>
            <w:tcW w:w="1842" w:type="dxa"/>
            <w:vAlign w:val="center"/>
          </w:tcPr>
          <w:p w14:paraId="6CE295EA" w14:textId="20E12F33" w:rsidR="002B3692" w:rsidRDefault="00CF52BB" w:rsidP="008C3963">
            <w:pPr>
              <w:jc w:val="center"/>
            </w:pPr>
            <w:r>
              <w:t>15-20:15</w:t>
            </w:r>
          </w:p>
        </w:tc>
        <w:tc>
          <w:tcPr>
            <w:tcW w:w="2410" w:type="dxa"/>
            <w:vMerge/>
            <w:vAlign w:val="center"/>
          </w:tcPr>
          <w:p w14:paraId="4B9E1D9B" w14:textId="33C30977" w:rsidR="002B3692" w:rsidRPr="0005217D" w:rsidRDefault="002B3692" w:rsidP="008C3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786E701" w14:textId="7F27E44E" w:rsidR="002B3692" w:rsidRDefault="002B3692" w:rsidP="008C3963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C80CF7" w14:paraId="7DD5650A" w14:textId="601AFC45" w:rsidTr="00BD43A9">
        <w:trPr>
          <w:jc w:val="center"/>
        </w:trPr>
        <w:tc>
          <w:tcPr>
            <w:tcW w:w="1555" w:type="dxa"/>
            <w:vAlign w:val="center"/>
          </w:tcPr>
          <w:p w14:paraId="0EC21758" w14:textId="36E2F928" w:rsidR="00C80CF7" w:rsidRDefault="00C80CF7" w:rsidP="00C80CF7">
            <w:pPr>
              <w:jc w:val="center"/>
            </w:pPr>
            <w:r>
              <w:t>22.11. subota</w:t>
            </w:r>
          </w:p>
        </w:tc>
        <w:tc>
          <w:tcPr>
            <w:tcW w:w="2268" w:type="dxa"/>
          </w:tcPr>
          <w:p w14:paraId="47063EE5" w14:textId="77A64E4D" w:rsidR="00C80CF7" w:rsidRDefault="00C80CF7" w:rsidP="00C80CF7">
            <w:pPr>
              <w:jc w:val="center"/>
            </w:pPr>
            <w:r w:rsidRPr="00DA076B">
              <w:t>Filozofija i bioetika</w:t>
            </w:r>
          </w:p>
        </w:tc>
        <w:tc>
          <w:tcPr>
            <w:tcW w:w="1842" w:type="dxa"/>
          </w:tcPr>
          <w:p w14:paraId="55A7AC4F" w14:textId="4216D7DC" w:rsidR="00C80CF7" w:rsidRDefault="00C80CF7" w:rsidP="00C80CF7">
            <w:pPr>
              <w:jc w:val="center"/>
            </w:pPr>
            <w:r w:rsidRPr="00DA076B">
              <w:t>9-17h</w:t>
            </w:r>
          </w:p>
        </w:tc>
        <w:tc>
          <w:tcPr>
            <w:tcW w:w="2410" w:type="dxa"/>
            <w:vAlign w:val="center"/>
          </w:tcPr>
          <w:p w14:paraId="1C8A39BA" w14:textId="130A7C20" w:rsidR="00C80CF7" w:rsidRPr="0005217D" w:rsidRDefault="0005217D" w:rsidP="00C80CF7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064CD64F" w14:textId="386E7986" w:rsidR="00C80CF7" w:rsidRDefault="00C80CF7" w:rsidP="00C80CF7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F5301C" w14:paraId="650A5700" w14:textId="5A8860DE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465FD20F" w14:textId="77777777" w:rsidR="00F5301C" w:rsidRDefault="00F5301C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3CF91245" w14:textId="77777777" w:rsidR="00F5301C" w:rsidRDefault="00F5301C" w:rsidP="007806A8">
            <w:pPr>
              <w:jc w:val="center"/>
            </w:pPr>
          </w:p>
        </w:tc>
      </w:tr>
      <w:tr w:rsidR="007806A8" w14:paraId="0FE1AE00" w14:textId="11959193" w:rsidTr="007806A8">
        <w:trPr>
          <w:jc w:val="center"/>
        </w:trPr>
        <w:tc>
          <w:tcPr>
            <w:tcW w:w="1555" w:type="dxa"/>
            <w:vAlign w:val="center"/>
          </w:tcPr>
          <w:p w14:paraId="345813E5" w14:textId="2C141DF2" w:rsidR="007806A8" w:rsidRDefault="007806A8" w:rsidP="007806A8">
            <w:pPr>
              <w:jc w:val="center"/>
            </w:pPr>
            <w:r>
              <w:t>27.11. četvrtak</w:t>
            </w:r>
          </w:p>
        </w:tc>
        <w:tc>
          <w:tcPr>
            <w:tcW w:w="2268" w:type="dxa"/>
            <w:vAlign w:val="center"/>
          </w:tcPr>
          <w:p w14:paraId="31FFFD6D" w14:textId="6A645FE6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44AA1225" w14:textId="7B32C834" w:rsidR="007806A8" w:rsidRDefault="007806A8" w:rsidP="007806A8">
            <w:pPr>
              <w:jc w:val="center"/>
            </w:pPr>
            <w:r>
              <w:t>15-20</w:t>
            </w:r>
            <w:r w:rsidR="009C068A">
              <w:t>:15</w:t>
            </w:r>
          </w:p>
        </w:tc>
        <w:tc>
          <w:tcPr>
            <w:tcW w:w="2410" w:type="dxa"/>
            <w:vMerge w:val="restart"/>
            <w:vAlign w:val="center"/>
          </w:tcPr>
          <w:p w14:paraId="4F1F55F6" w14:textId="77777777" w:rsidR="007806A8" w:rsidRDefault="007806A8" w:rsidP="007806A8">
            <w:pPr>
              <w:jc w:val="center"/>
              <w:rPr>
                <w:sz w:val="16"/>
                <w:szCs w:val="16"/>
              </w:rPr>
            </w:pPr>
            <w:r w:rsidRPr="007B631C">
              <w:rPr>
                <w:sz w:val="16"/>
                <w:szCs w:val="16"/>
              </w:rPr>
              <w:t>Snježana Brući, mag. med. techn., pred.</w:t>
            </w:r>
          </w:p>
          <w:p w14:paraId="00318B3F" w14:textId="77777777" w:rsidR="007806A8" w:rsidRPr="00DF154C" w:rsidRDefault="007806A8" w:rsidP="007806A8">
            <w:pPr>
              <w:jc w:val="center"/>
              <w:rPr>
                <w:sz w:val="16"/>
                <w:szCs w:val="16"/>
              </w:rPr>
            </w:pPr>
            <w:r w:rsidRPr="00DF154C">
              <w:rPr>
                <w:sz w:val="16"/>
                <w:szCs w:val="16"/>
              </w:rPr>
              <w:t>Sandra Karabatić, mag.</w:t>
            </w:r>
            <w:r>
              <w:rPr>
                <w:sz w:val="16"/>
                <w:szCs w:val="16"/>
              </w:rPr>
              <w:t xml:space="preserve"> </w:t>
            </w:r>
            <w:r w:rsidRPr="00DF154C">
              <w:rPr>
                <w:sz w:val="16"/>
                <w:szCs w:val="16"/>
              </w:rPr>
              <w:t>med.</w:t>
            </w:r>
            <w:r>
              <w:rPr>
                <w:sz w:val="16"/>
                <w:szCs w:val="16"/>
              </w:rPr>
              <w:t xml:space="preserve"> </w:t>
            </w:r>
            <w:r w:rsidRPr="00DF154C">
              <w:rPr>
                <w:sz w:val="16"/>
                <w:szCs w:val="16"/>
              </w:rPr>
              <w:t>techn.</w:t>
            </w:r>
          </w:p>
          <w:p w14:paraId="07B7B14E" w14:textId="77777777" w:rsidR="007806A8" w:rsidRPr="00EF65C4" w:rsidRDefault="007806A8" w:rsidP="007806A8">
            <w:pPr>
              <w:jc w:val="center"/>
              <w:rPr>
                <w:sz w:val="16"/>
                <w:szCs w:val="16"/>
              </w:rPr>
            </w:pPr>
            <w:r w:rsidRPr="00DF154C">
              <w:rPr>
                <w:sz w:val="16"/>
                <w:szCs w:val="16"/>
              </w:rPr>
              <w:t>Tanja Zovko,</w:t>
            </w:r>
            <w:r>
              <w:rPr>
                <w:sz w:val="16"/>
                <w:szCs w:val="16"/>
              </w:rPr>
              <w:t xml:space="preserve"> </w:t>
            </w:r>
            <w:r w:rsidRPr="00DF154C">
              <w:rPr>
                <w:sz w:val="16"/>
                <w:szCs w:val="16"/>
              </w:rPr>
              <w:t>mag.</w:t>
            </w:r>
            <w:r>
              <w:rPr>
                <w:sz w:val="16"/>
                <w:szCs w:val="16"/>
              </w:rPr>
              <w:t xml:space="preserve"> </w:t>
            </w:r>
            <w:r w:rsidRPr="00DF154C">
              <w:rPr>
                <w:sz w:val="16"/>
                <w:szCs w:val="16"/>
              </w:rPr>
              <w:t>med.</w:t>
            </w:r>
            <w:r>
              <w:rPr>
                <w:sz w:val="16"/>
                <w:szCs w:val="16"/>
              </w:rPr>
              <w:t xml:space="preserve"> </w:t>
            </w:r>
            <w:r w:rsidRPr="00DF154C">
              <w:rPr>
                <w:sz w:val="16"/>
                <w:szCs w:val="16"/>
              </w:rPr>
              <w:t>techn.</w:t>
            </w:r>
          </w:p>
          <w:p w14:paraId="4B86DD39" w14:textId="1483E58A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31FE772A" w14:textId="0272D273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</w:t>
            </w:r>
          </w:p>
        </w:tc>
      </w:tr>
      <w:tr w:rsidR="007806A8" w14:paraId="6DAD5BDB" w14:textId="5C8FF45C" w:rsidTr="007806A8">
        <w:trPr>
          <w:jc w:val="center"/>
        </w:trPr>
        <w:tc>
          <w:tcPr>
            <w:tcW w:w="1555" w:type="dxa"/>
            <w:vAlign w:val="center"/>
          </w:tcPr>
          <w:p w14:paraId="58B874C3" w14:textId="5DE7D2C4" w:rsidR="007806A8" w:rsidRDefault="007806A8" w:rsidP="007806A8">
            <w:pPr>
              <w:jc w:val="center"/>
            </w:pPr>
            <w:r>
              <w:t>28.11. petak</w:t>
            </w:r>
          </w:p>
        </w:tc>
        <w:tc>
          <w:tcPr>
            <w:tcW w:w="2268" w:type="dxa"/>
            <w:vAlign w:val="center"/>
          </w:tcPr>
          <w:p w14:paraId="37644DE8" w14:textId="27BFFD15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1E0D9ACB" w14:textId="74043B2A" w:rsidR="007806A8" w:rsidRDefault="007806A8" w:rsidP="007806A8">
            <w:pPr>
              <w:jc w:val="center"/>
            </w:pPr>
            <w:r>
              <w:t>15-20</w:t>
            </w:r>
            <w:r w:rsidR="009C068A">
              <w:t>:15</w:t>
            </w:r>
          </w:p>
        </w:tc>
        <w:tc>
          <w:tcPr>
            <w:tcW w:w="2410" w:type="dxa"/>
            <w:vMerge/>
            <w:vAlign w:val="center"/>
          </w:tcPr>
          <w:p w14:paraId="0AF82B9A" w14:textId="0291F1A3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99E43AB" w14:textId="0A00269A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7806A8" w14:paraId="11ADE40F" w14:textId="3FDAEE2D" w:rsidTr="007806A8">
        <w:trPr>
          <w:jc w:val="center"/>
        </w:trPr>
        <w:tc>
          <w:tcPr>
            <w:tcW w:w="1555" w:type="dxa"/>
            <w:vAlign w:val="center"/>
          </w:tcPr>
          <w:p w14:paraId="004A010F" w14:textId="46D0F4BC" w:rsidR="007806A8" w:rsidRDefault="007806A8" w:rsidP="007806A8">
            <w:pPr>
              <w:jc w:val="center"/>
            </w:pPr>
            <w:r>
              <w:t>29.11. subota</w:t>
            </w:r>
          </w:p>
        </w:tc>
        <w:tc>
          <w:tcPr>
            <w:tcW w:w="2268" w:type="dxa"/>
            <w:vAlign w:val="center"/>
          </w:tcPr>
          <w:p w14:paraId="32173BD8" w14:textId="0B5CD225" w:rsidR="007806A8" w:rsidRDefault="007806A8" w:rsidP="007806A8">
            <w:pPr>
              <w:jc w:val="center"/>
            </w:pPr>
            <w:r>
              <w:t>Onkologija u okviru palijativne i suportivne skrbi</w:t>
            </w:r>
          </w:p>
        </w:tc>
        <w:tc>
          <w:tcPr>
            <w:tcW w:w="1842" w:type="dxa"/>
            <w:vAlign w:val="center"/>
          </w:tcPr>
          <w:p w14:paraId="405FAB6E" w14:textId="158FBDEF" w:rsidR="007806A8" w:rsidRDefault="007806A8" w:rsidP="007806A8">
            <w:pPr>
              <w:jc w:val="center"/>
            </w:pPr>
            <w:r>
              <w:t>9</w:t>
            </w:r>
            <w:r w:rsidR="00620486">
              <w:t>:30</w:t>
            </w:r>
            <w:r>
              <w:t>-</w:t>
            </w:r>
            <w:r w:rsidR="00F8110C">
              <w:t>17:</w:t>
            </w:r>
            <w:r w:rsidR="00620486">
              <w:t>45</w:t>
            </w:r>
          </w:p>
        </w:tc>
        <w:tc>
          <w:tcPr>
            <w:tcW w:w="2410" w:type="dxa"/>
            <w:vMerge/>
            <w:vAlign w:val="center"/>
          </w:tcPr>
          <w:p w14:paraId="31407AA5" w14:textId="1002754A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4CF00FAF" w14:textId="42D59B7C" w:rsidR="007806A8" w:rsidRPr="00D15952" w:rsidRDefault="007806A8" w:rsidP="007806A8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6A7C8D62" w14:textId="15794699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5A4A2BBB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68960743" w14:textId="77777777" w:rsidR="00B45DE2" w:rsidRDefault="00B45DE2" w:rsidP="007806A8">
            <w:pPr>
              <w:jc w:val="center"/>
            </w:pPr>
          </w:p>
        </w:tc>
      </w:tr>
      <w:tr w:rsidR="00EB3BEF" w14:paraId="762FB136" w14:textId="633BA9CE" w:rsidTr="00F721E6">
        <w:trPr>
          <w:jc w:val="center"/>
        </w:trPr>
        <w:tc>
          <w:tcPr>
            <w:tcW w:w="1555" w:type="dxa"/>
            <w:vAlign w:val="center"/>
          </w:tcPr>
          <w:p w14:paraId="4748CA62" w14:textId="7775F063" w:rsidR="00EB3BEF" w:rsidRDefault="00EB3BEF" w:rsidP="00EB3BEF">
            <w:pPr>
              <w:jc w:val="center"/>
            </w:pPr>
            <w:r>
              <w:t>04.12. četvrtak</w:t>
            </w:r>
          </w:p>
        </w:tc>
        <w:tc>
          <w:tcPr>
            <w:tcW w:w="2268" w:type="dxa"/>
          </w:tcPr>
          <w:p w14:paraId="4E88ED03" w14:textId="3811F6E7" w:rsidR="00EB3BEF" w:rsidRDefault="00EB3BEF" w:rsidP="00EB3BEF">
            <w:pPr>
              <w:jc w:val="center"/>
            </w:pPr>
            <w:r w:rsidRPr="00DA3EA3">
              <w:t>Palijativna skrb</w:t>
            </w:r>
            <w:r w:rsidR="00FD5FBE">
              <w:t xml:space="preserve">  (P)</w:t>
            </w:r>
          </w:p>
        </w:tc>
        <w:tc>
          <w:tcPr>
            <w:tcW w:w="1842" w:type="dxa"/>
            <w:vAlign w:val="center"/>
          </w:tcPr>
          <w:p w14:paraId="75F97D01" w14:textId="0F17F93E" w:rsidR="00EB3BEF" w:rsidRDefault="00137B3B" w:rsidP="00EB3BEF">
            <w:pPr>
              <w:jc w:val="center"/>
            </w:pPr>
            <w:r>
              <w:t>15-</w:t>
            </w:r>
            <w:r w:rsidR="00EE1DC8">
              <w:t>20</w:t>
            </w:r>
          </w:p>
        </w:tc>
        <w:tc>
          <w:tcPr>
            <w:tcW w:w="2410" w:type="dxa"/>
            <w:vAlign w:val="center"/>
          </w:tcPr>
          <w:p w14:paraId="7F3D854C" w14:textId="3A125776" w:rsidR="00EB3BEF" w:rsidRPr="00D15952" w:rsidRDefault="006843CA" w:rsidP="00EB3BEF">
            <w:pPr>
              <w:jc w:val="center"/>
              <w:rPr>
                <w:sz w:val="16"/>
                <w:szCs w:val="16"/>
              </w:rPr>
            </w:pPr>
            <w:r w:rsidRPr="006843CA">
              <w:rPr>
                <w:sz w:val="16"/>
                <w:szCs w:val="16"/>
              </w:rPr>
              <w:t>doc.</w:t>
            </w:r>
            <w:r>
              <w:rPr>
                <w:sz w:val="16"/>
                <w:szCs w:val="16"/>
              </w:rPr>
              <w:t xml:space="preserve"> </w:t>
            </w:r>
            <w:r w:rsidRPr="006843CA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6843CA">
              <w:rPr>
                <w:sz w:val="16"/>
                <w:szCs w:val="16"/>
              </w:rPr>
              <w:t>sc.</w:t>
            </w:r>
            <w:r>
              <w:rPr>
                <w:sz w:val="16"/>
                <w:szCs w:val="16"/>
              </w:rPr>
              <w:t xml:space="preserve"> </w:t>
            </w:r>
            <w:r w:rsidRPr="006843CA">
              <w:rPr>
                <w:sz w:val="16"/>
                <w:szCs w:val="16"/>
              </w:rPr>
              <w:t>human. Mile Marinčić, prof. struč. stud</w:t>
            </w:r>
          </w:p>
        </w:tc>
        <w:tc>
          <w:tcPr>
            <w:tcW w:w="987" w:type="dxa"/>
            <w:vAlign w:val="center"/>
          </w:tcPr>
          <w:p w14:paraId="02EE2493" w14:textId="2FE91544" w:rsidR="00EB3BEF" w:rsidRPr="00D15952" w:rsidRDefault="00EB3BEF" w:rsidP="00EB3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</w:t>
            </w:r>
          </w:p>
        </w:tc>
      </w:tr>
      <w:tr w:rsidR="00EB3BEF" w14:paraId="7C6FB5A1" w14:textId="2D06E1A1" w:rsidTr="00F721E6">
        <w:trPr>
          <w:jc w:val="center"/>
        </w:trPr>
        <w:tc>
          <w:tcPr>
            <w:tcW w:w="1555" w:type="dxa"/>
            <w:vAlign w:val="center"/>
          </w:tcPr>
          <w:p w14:paraId="1EAE6785" w14:textId="03393752" w:rsidR="00EB3BEF" w:rsidRDefault="00EB3BEF" w:rsidP="00EB3BEF">
            <w:pPr>
              <w:jc w:val="center"/>
            </w:pPr>
            <w:r>
              <w:t>05.12. petak</w:t>
            </w:r>
          </w:p>
        </w:tc>
        <w:tc>
          <w:tcPr>
            <w:tcW w:w="2268" w:type="dxa"/>
          </w:tcPr>
          <w:p w14:paraId="23C61962" w14:textId="586E74CC" w:rsidR="00EB3BEF" w:rsidRPr="005B143D" w:rsidRDefault="00EB3BEF" w:rsidP="00EB3BEF">
            <w:pPr>
              <w:jc w:val="center"/>
              <w:rPr>
                <w:color w:val="FF0000"/>
              </w:rPr>
            </w:pPr>
            <w:r w:rsidRPr="00DA3EA3">
              <w:t>Palijativna skrb</w:t>
            </w:r>
            <w:r w:rsidR="00FD5FBE">
              <w:t xml:space="preserve">  (P)</w:t>
            </w:r>
          </w:p>
        </w:tc>
        <w:tc>
          <w:tcPr>
            <w:tcW w:w="1842" w:type="dxa"/>
            <w:vAlign w:val="center"/>
          </w:tcPr>
          <w:p w14:paraId="01C883B2" w14:textId="1F930D34" w:rsidR="00EB3BEF" w:rsidRPr="005B143D" w:rsidRDefault="00EE1DC8" w:rsidP="00EB3BEF">
            <w:pPr>
              <w:jc w:val="center"/>
              <w:rPr>
                <w:color w:val="FF0000"/>
              </w:rPr>
            </w:pPr>
            <w:r w:rsidRPr="00781DE1">
              <w:rPr>
                <w:color w:val="000000" w:themeColor="text1"/>
              </w:rPr>
              <w:t>15-20</w:t>
            </w:r>
          </w:p>
        </w:tc>
        <w:tc>
          <w:tcPr>
            <w:tcW w:w="2410" w:type="dxa"/>
            <w:vAlign w:val="center"/>
          </w:tcPr>
          <w:p w14:paraId="0470F4E5" w14:textId="02496E53" w:rsidR="00EB3BEF" w:rsidRPr="00D15952" w:rsidRDefault="006843CA" w:rsidP="00EB3BEF">
            <w:pPr>
              <w:jc w:val="center"/>
              <w:rPr>
                <w:sz w:val="16"/>
                <w:szCs w:val="16"/>
              </w:rPr>
            </w:pPr>
            <w:r w:rsidRPr="006843CA">
              <w:rPr>
                <w:sz w:val="16"/>
                <w:szCs w:val="16"/>
              </w:rPr>
              <w:t>Valentina Šipuš, dip.kateh., sv.spec. soc.pol., pred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87" w:type="dxa"/>
            <w:vAlign w:val="center"/>
          </w:tcPr>
          <w:p w14:paraId="7C0AA634" w14:textId="1BE19D4F" w:rsidR="00EB3BEF" w:rsidRPr="00D15952" w:rsidRDefault="00EB3BEF" w:rsidP="00EB3BEF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57169DE3" w14:textId="7A3C49D7" w:rsidTr="007806A8">
        <w:trPr>
          <w:jc w:val="center"/>
        </w:trPr>
        <w:tc>
          <w:tcPr>
            <w:tcW w:w="1555" w:type="dxa"/>
            <w:vAlign w:val="center"/>
          </w:tcPr>
          <w:p w14:paraId="2B0C42D6" w14:textId="77E40A00" w:rsidR="00B45DE2" w:rsidRDefault="00B45DE2" w:rsidP="007806A8">
            <w:pPr>
              <w:jc w:val="center"/>
            </w:pPr>
            <w:r>
              <w:t>06.12. subota</w:t>
            </w:r>
          </w:p>
        </w:tc>
        <w:tc>
          <w:tcPr>
            <w:tcW w:w="2268" w:type="dxa"/>
            <w:vAlign w:val="center"/>
          </w:tcPr>
          <w:p w14:paraId="106CE4FC" w14:textId="3D852CF4" w:rsidR="00B45DE2" w:rsidRDefault="00BB0ABB" w:rsidP="007806A8">
            <w:pPr>
              <w:jc w:val="center"/>
            </w:pPr>
            <w:r>
              <w:t>Skrb orijentirana na pacijenta</w:t>
            </w:r>
            <w:r w:rsidR="007A508B">
              <w:t xml:space="preserve"> (P)</w:t>
            </w:r>
          </w:p>
        </w:tc>
        <w:tc>
          <w:tcPr>
            <w:tcW w:w="1842" w:type="dxa"/>
            <w:vAlign w:val="center"/>
          </w:tcPr>
          <w:p w14:paraId="3C9957D6" w14:textId="021B03D8" w:rsidR="00B45DE2" w:rsidRDefault="00BB0ABB" w:rsidP="007806A8">
            <w:pPr>
              <w:jc w:val="center"/>
            </w:pPr>
            <w:r>
              <w:t>09:00-18:45</w:t>
            </w:r>
          </w:p>
        </w:tc>
        <w:tc>
          <w:tcPr>
            <w:tcW w:w="2410" w:type="dxa"/>
            <w:vAlign w:val="center"/>
          </w:tcPr>
          <w:p w14:paraId="45784992" w14:textId="32AB40C7" w:rsidR="007A508B" w:rsidRDefault="007A508B" w:rsidP="0078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Marina Vitković, mag. med. techn., pred.</w:t>
            </w:r>
          </w:p>
          <w:p w14:paraId="78ED2F7C" w14:textId="4B743DEB" w:rsidR="00B45DE2" w:rsidRDefault="00BB0ABB" w:rsidP="0078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Mirela Cepetić, mag. med. techn.</w:t>
            </w:r>
          </w:p>
          <w:p w14:paraId="61CB80BC" w14:textId="275D9044" w:rsidR="007A508B" w:rsidRPr="00D15952" w:rsidRDefault="007A508B" w:rsidP="00780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75E9BF67" w14:textId="395C9DBE" w:rsidR="00B45DE2" w:rsidRPr="00D15952" w:rsidRDefault="00B45DE2" w:rsidP="007806A8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09A85025" w14:textId="4662B595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461DEAD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53DCED9E" w14:textId="77777777" w:rsidR="00B45DE2" w:rsidRDefault="00B45DE2" w:rsidP="007806A8">
            <w:pPr>
              <w:jc w:val="center"/>
            </w:pPr>
          </w:p>
        </w:tc>
      </w:tr>
      <w:tr w:rsidR="002B3692" w14:paraId="700AE735" w14:textId="77777777" w:rsidTr="00536875">
        <w:trPr>
          <w:jc w:val="center"/>
        </w:trPr>
        <w:tc>
          <w:tcPr>
            <w:tcW w:w="1555" w:type="dxa"/>
            <w:vAlign w:val="center"/>
          </w:tcPr>
          <w:p w14:paraId="1B8442A5" w14:textId="6F61BC42" w:rsidR="002B3692" w:rsidRPr="000A6041" w:rsidRDefault="002B3692" w:rsidP="00EB3BEF">
            <w:pPr>
              <w:jc w:val="center"/>
              <w:rPr>
                <w:color w:val="EE0000"/>
              </w:rPr>
            </w:pPr>
            <w:r w:rsidRPr="000A6041">
              <w:rPr>
                <w:color w:val="EE0000"/>
              </w:rPr>
              <w:t>10.12. srijeda</w:t>
            </w:r>
          </w:p>
        </w:tc>
        <w:tc>
          <w:tcPr>
            <w:tcW w:w="2268" w:type="dxa"/>
          </w:tcPr>
          <w:p w14:paraId="3BFD750E" w14:textId="36650D4F" w:rsidR="002B3692" w:rsidRPr="000A6041" w:rsidRDefault="002B28DB" w:rsidP="00EB3BEF">
            <w:pPr>
              <w:jc w:val="center"/>
              <w:rPr>
                <w:color w:val="EE0000"/>
              </w:rPr>
            </w:pPr>
            <w:r w:rsidRPr="000A6041">
              <w:rPr>
                <w:color w:val="EE0000"/>
              </w:rPr>
              <w:t>Znanstveni kolokvij – humanost u palijativnoj skrbi</w:t>
            </w:r>
            <w:r w:rsidR="00E67957" w:rsidRPr="000A6041">
              <w:rPr>
                <w:color w:val="EE000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5806E02" w14:textId="421E7716" w:rsidR="002B3692" w:rsidRPr="000A6041" w:rsidRDefault="002B28DB" w:rsidP="00EB3BEF">
            <w:pPr>
              <w:jc w:val="center"/>
              <w:rPr>
                <w:color w:val="EE0000"/>
              </w:rPr>
            </w:pPr>
            <w:r w:rsidRPr="000A6041">
              <w:rPr>
                <w:color w:val="EE0000"/>
              </w:rPr>
              <w:t>9-16</w:t>
            </w:r>
          </w:p>
        </w:tc>
        <w:tc>
          <w:tcPr>
            <w:tcW w:w="2410" w:type="dxa"/>
            <w:vAlign w:val="center"/>
          </w:tcPr>
          <w:p w14:paraId="2B0906FD" w14:textId="52AFF2A6" w:rsidR="002B3692" w:rsidRPr="00445B1B" w:rsidRDefault="002B28DB" w:rsidP="00EB3BEF">
            <w:pPr>
              <w:jc w:val="center"/>
              <w:rPr>
                <w:color w:val="EE0000"/>
                <w:sz w:val="16"/>
                <w:szCs w:val="16"/>
              </w:rPr>
            </w:pPr>
            <w:r w:rsidRPr="00445B1B">
              <w:rPr>
                <w:color w:val="EE0000"/>
                <w:sz w:val="16"/>
                <w:szCs w:val="16"/>
              </w:rPr>
              <w:t>Veleučilište Ivanić-Grad</w:t>
            </w:r>
          </w:p>
        </w:tc>
        <w:tc>
          <w:tcPr>
            <w:tcW w:w="987" w:type="dxa"/>
            <w:vAlign w:val="center"/>
          </w:tcPr>
          <w:p w14:paraId="145DDD99" w14:textId="561E0401" w:rsidR="002B3692" w:rsidRDefault="000A6041" w:rsidP="00EB3B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</w:t>
            </w:r>
          </w:p>
        </w:tc>
      </w:tr>
      <w:tr w:rsidR="00FD5FBE" w14:paraId="13CD177B" w14:textId="43FA9106" w:rsidTr="00536875">
        <w:trPr>
          <w:jc w:val="center"/>
        </w:trPr>
        <w:tc>
          <w:tcPr>
            <w:tcW w:w="1555" w:type="dxa"/>
            <w:vAlign w:val="center"/>
          </w:tcPr>
          <w:p w14:paraId="37E15967" w14:textId="2CE00C4E" w:rsidR="00FD5FBE" w:rsidRDefault="00FD5FBE" w:rsidP="00EB3BEF">
            <w:pPr>
              <w:jc w:val="center"/>
            </w:pPr>
            <w:r>
              <w:t>12.12. petak</w:t>
            </w:r>
          </w:p>
        </w:tc>
        <w:tc>
          <w:tcPr>
            <w:tcW w:w="2268" w:type="dxa"/>
          </w:tcPr>
          <w:p w14:paraId="5B2F884D" w14:textId="3866AA73" w:rsidR="00FD5FBE" w:rsidRDefault="00BB0ABB" w:rsidP="00EB3BEF">
            <w:pPr>
              <w:jc w:val="center"/>
            </w:pPr>
            <w:r>
              <w:t>Skrb orijentirana na pacijenta</w:t>
            </w:r>
            <w:r w:rsidR="007A508B">
              <w:t xml:space="preserve"> (P)</w:t>
            </w:r>
          </w:p>
        </w:tc>
        <w:tc>
          <w:tcPr>
            <w:tcW w:w="1842" w:type="dxa"/>
            <w:vAlign w:val="center"/>
          </w:tcPr>
          <w:p w14:paraId="498CE18A" w14:textId="3AC38546" w:rsidR="00FD5FBE" w:rsidRDefault="00BB0ABB" w:rsidP="00EB3BEF">
            <w:pPr>
              <w:jc w:val="center"/>
            </w:pPr>
            <w:r>
              <w:t>15:00-20:15</w:t>
            </w:r>
          </w:p>
        </w:tc>
        <w:tc>
          <w:tcPr>
            <w:tcW w:w="2410" w:type="dxa"/>
            <w:vAlign w:val="center"/>
          </w:tcPr>
          <w:p w14:paraId="67CEE112" w14:textId="77777777" w:rsidR="007A508B" w:rsidRPr="00445B1B" w:rsidRDefault="007A508B" w:rsidP="007A508B">
            <w:pPr>
              <w:jc w:val="center"/>
              <w:rPr>
                <w:sz w:val="16"/>
                <w:szCs w:val="16"/>
              </w:rPr>
            </w:pPr>
            <w:r w:rsidRPr="00445B1B">
              <w:rPr>
                <w:sz w:val="16"/>
                <w:szCs w:val="16"/>
              </w:rPr>
              <w:t>Marina Vitković, mag. med. techn., pred.</w:t>
            </w:r>
          </w:p>
          <w:p w14:paraId="3CB556BB" w14:textId="5F8FCC4F" w:rsidR="00FD5FBE" w:rsidRPr="00445B1B" w:rsidRDefault="007A508B" w:rsidP="007A508B">
            <w:pPr>
              <w:jc w:val="center"/>
              <w:rPr>
                <w:sz w:val="16"/>
                <w:szCs w:val="16"/>
              </w:rPr>
            </w:pPr>
            <w:r w:rsidRPr="00445B1B">
              <w:rPr>
                <w:sz w:val="16"/>
                <w:szCs w:val="16"/>
              </w:rPr>
              <w:t>Mirela Cepetić, mag. med. techn.</w:t>
            </w:r>
          </w:p>
        </w:tc>
        <w:tc>
          <w:tcPr>
            <w:tcW w:w="987" w:type="dxa"/>
            <w:vAlign w:val="center"/>
          </w:tcPr>
          <w:p w14:paraId="7E9A764E" w14:textId="36EF56B6" w:rsidR="00FD5FBE" w:rsidRPr="00753474" w:rsidRDefault="00FD5FBE" w:rsidP="00EB3BEF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C80CF7" w14:paraId="1523F92C" w14:textId="2478DD96" w:rsidTr="005C12EE">
        <w:trPr>
          <w:jc w:val="center"/>
        </w:trPr>
        <w:tc>
          <w:tcPr>
            <w:tcW w:w="1555" w:type="dxa"/>
            <w:vAlign w:val="center"/>
          </w:tcPr>
          <w:p w14:paraId="3E0A9177" w14:textId="2BB5D245" w:rsidR="00C80CF7" w:rsidRDefault="00C80CF7" w:rsidP="00C80CF7">
            <w:pPr>
              <w:jc w:val="center"/>
            </w:pPr>
            <w:r>
              <w:t>13.12. subota</w:t>
            </w:r>
          </w:p>
        </w:tc>
        <w:tc>
          <w:tcPr>
            <w:tcW w:w="2268" w:type="dxa"/>
          </w:tcPr>
          <w:p w14:paraId="367B5C85" w14:textId="7A2FAA0C" w:rsidR="00C80CF7" w:rsidRDefault="00C80CF7" w:rsidP="00C80CF7">
            <w:pPr>
              <w:jc w:val="center"/>
            </w:pPr>
            <w:r w:rsidRPr="007975AF">
              <w:t>Filozofija i bioetika</w:t>
            </w:r>
          </w:p>
        </w:tc>
        <w:tc>
          <w:tcPr>
            <w:tcW w:w="1842" w:type="dxa"/>
          </w:tcPr>
          <w:p w14:paraId="35992F70" w14:textId="119B9190" w:rsidR="00C80CF7" w:rsidRPr="003C6B64" w:rsidRDefault="00C80CF7" w:rsidP="00C80CF7">
            <w:pPr>
              <w:jc w:val="center"/>
            </w:pPr>
            <w:r w:rsidRPr="007975AF">
              <w:t>9-17h</w:t>
            </w:r>
          </w:p>
        </w:tc>
        <w:tc>
          <w:tcPr>
            <w:tcW w:w="2410" w:type="dxa"/>
            <w:vAlign w:val="center"/>
          </w:tcPr>
          <w:p w14:paraId="50BD9C5A" w14:textId="78A044D6" w:rsidR="00C80CF7" w:rsidRPr="00445B1B" w:rsidRDefault="0005217D" w:rsidP="00C80CF7">
            <w:pPr>
              <w:jc w:val="center"/>
              <w:rPr>
                <w:sz w:val="16"/>
                <w:szCs w:val="16"/>
              </w:rPr>
            </w:pPr>
            <w:r w:rsidRPr="00445B1B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4BD97851" w14:textId="16DE6587" w:rsidR="00C80CF7" w:rsidRDefault="00C80CF7" w:rsidP="00C80CF7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09BE3E89" w14:textId="2023F22C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0D6566D" w14:textId="77777777" w:rsidR="00B45DE2" w:rsidRPr="003C6B64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1E0E3BAE" w14:textId="77777777" w:rsidR="00B45DE2" w:rsidRPr="003C6B64" w:rsidRDefault="00B45DE2" w:rsidP="007806A8">
            <w:pPr>
              <w:jc w:val="center"/>
            </w:pPr>
          </w:p>
        </w:tc>
      </w:tr>
      <w:tr w:rsidR="00EB3BEF" w14:paraId="79473E40" w14:textId="2AAF162B" w:rsidTr="00721C24">
        <w:trPr>
          <w:jc w:val="center"/>
        </w:trPr>
        <w:tc>
          <w:tcPr>
            <w:tcW w:w="1555" w:type="dxa"/>
            <w:vAlign w:val="center"/>
          </w:tcPr>
          <w:p w14:paraId="7AC8D77D" w14:textId="5B6EDAC9" w:rsidR="00EB3BEF" w:rsidRDefault="00EB3BEF" w:rsidP="00EB3BEF">
            <w:pPr>
              <w:jc w:val="center"/>
            </w:pPr>
            <w:r>
              <w:t>19.12. petak</w:t>
            </w:r>
          </w:p>
        </w:tc>
        <w:tc>
          <w:tcPr>
            <w:tcW w:w="2268" w:type="dxa"/>
          </w:tcPr>
          <w:p w14:paraId="05FFDDBD" w14:textId="41F1CFDA" w:rsidR="00EB3BEF" w:rsidRDefault="00BB0ABB" w:rsidP="00EB3BEF">
            <w:pPr>
              <w:jc w:val="center"/>
            </w:pPr>
            <w:r>
              <w:t>Skrb orijentirana na pacijenta</w:t>
            </w:r>
            <w:r w:rsidR="007A508B">
              <w:t xml:space="preserve"> (S)</w:t>
            </w:r>
          </w:p>
        </w:tc>
        <w:tc>
          <w:tcPr>
            <w:tcW w:w="1842" w:type="dxa"/>
            <w:vAlign w:val="center"/>
          </w:tcPr>
          <w:p w14:paraId="43EA4180" w14:textId="1D0CC74A" w:rsidR="00EB3BEF" w:rsidRPr="003C6B64" w:rsidRDefault="00BB0ABB" w:rsidP="00EB3BEF">
            <w:pPr>
              <w:jc w:val="center"/>
            </w:pPr>
            <w:r>
              <w:t>15:00-20:15</w:t>
            </w:r>
          </w:p>
        </w:tc>
        <w:tc>
          <w:tcPr>
            <w:tcW w:w="2410" w:type="dxa"/>
            <w:vAlign w:val="center"/>
          </w:tcPr>
          <w:p w14:paraId="0CDF9AED" w14:textId="51A76490" w:rsidR="00EB3BEF" w:rsidRPr="0005217D" w:rsidRDefault="00BB0ABB" w:rsidP="00EB3BEF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Mirela Cepetić, mag. med. techn.</w:t>
            </w:r>
          </w:p>
        </w:tc>
        <w:tc>
          <w:tcPr>
            <w:tcW w:w="987" w:type="dxa"/>
            <w:vAlign w:val="center"/>
          </w:tcPr>
          <w:p w14:paraId="19F24112" w14:textId="1C0D2863" w:rsidR="00EB3BEF" w:rsidRPr="00753474" w:rsidRDefault="00EB3BEF" w:rsidP="00EB3BEF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EB3BEF" w14:paraId="108828AE" w14:textId="442BC445" w:rsidTr="00721C24">
        <w:trPr>
          <w:jc w:val="center"/>
        </w:trPr>
        <w:tc>
          <w:tcPr>
            <w:tcW w:w="1555" w:type="dxa"/>
            <w:vAlign w:val="center"/>
          </w:tcPr>
          <w:p w14:paraId="3D2C1A61" w14:textId="24A8A829" w:rsidR="00EB3BEF" w:rsidRDefault="00EB3BEF" w:rsidP="00EB3BEF">
            <w:pPr>
              <w:jc w:val="center"/>
            </w:pPr>
            <w:r>
              <w:t>20.12. subota</w:t>
            </w:r>
          </w:p>
        </w:tc>
        <w:tc>
          <w:tcPr>
            <w:tcW w:w="2268" w:type="dxa"/>
          </w:tcPr>
          <w:p w14:paraId="5FFCE243" w14:textId="3BA4A16B" w:rsidR="00EB3BEF" w:rsidRDefault="00BB0ABB" w:rsidP="00EB3BEF">
            <w:pPr>
              <w:jc w:val="center"/>
            </w:pPr>
            <w:r>
              <w:t>Skrb orijentirana na pacijenta</w:t>
            </w:r>
            <w:r w:rsidR="007A508B">
              <w:t xml:space="preserve"> (S)</w:t>
            </w:r>
          </w:p>
        </w:tc>
        <w:tc>
          <w:tcPr>
            <w:tcW w:w="1842" w:type="dxa"/>
            <w:vAlign w:val="center"/>
          </w:tcPr>
          <w:p w14:paraId="03811B2E" w14:textId="7C4C320F" w:rsidR="00EB3BEF" w:rsidRPr="003C6B64" w:rsidRDefault="00BB0ABB" w:rsidP="00EB3BEF">
            <w:pPr>
              <w:jc w:val="center"/>
            </w:pPr>
            <w:r>
              <w:t>09:00-18:45</w:t>
            </w:r>
          </w:p>
        </w:tc>
        <w:tc>
          <w:tcPr>
            <w:tcW w:w="2410" w:type="dxa"/>
            <w:vAlign w:val="center"/>
          </w:tcPr>
          <w:p w14:paraId="03777367" w14:textId="77777777" w:rsidR="007A508B" w:rsidRDefault="007A508B" w:rsidP="007A5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Marina Vitković, mag. med. techn., pred.</w:t>
            </w:r>
          </w:p>
          <w:p w14:paraId="0AFC6A56" w14:textId="572C6779" w:rsidR="00EB3BEF" w:rsidRPr="007A508B" w:rsidRDefault="007A508B" w:rsidP="007A50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Mirela Cepetić, mag. med. techn.</w:t>
            </w:r>
          </w:p>
        </w:tc>
        <w:tc>
          <w:tcPr>
            <w:tcW w:w="987" w:type="dxa"/>
            <w:vAlign w:val="center"/>
          </w:tcPr>
          <w:p w14:paraId="5E1568A6" w14:textId="3FD31A5B" w:rsidR="00EB3BEF" w:rsidRDefault="00EB3BEF" w:rsidP="00EB3BEF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5FA7A26B" w14:textId="138D1E59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1835B684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27D1F86D" w14:textId="77777777" w:rsidR="00B45DE2" w:rsidRDefault="00B45DE2" w:rsidP="007806A8">
            <w:pPr>
              <w:jc w:val="center"/>
            </w:pPr>
          </w:p>
        </w:tc>
      </w:tr>
      <w:tr w:rsidR="00B45DE2" w14:paraId="57AAEA60" w14:textId="0A413C7A" w:rsidTr="007806A8">
        <w:trPr>
          <w:jc w:val="center"/>
        </w:trPr>
        <w:tc>
          <w:tcPr>
            <w:tcW w:w="1555" w:type="dxa"/>
            <w:vAlign w:val="center"/>
          </w:tcPr>
          <w:p w14:paraId="3FBA76AC" w14:textId="63C6FC20" w:rsidR="00B45DE2" w:rsidRDefault="00B45DE2" w:rsidP="007806A8">
            <w:pPr>
              <w:jc w:val="center"/>
            </w:pPr>
            <w:r>
              <w:lastRenderedPageBreak/>
              <w:t>09.01. petak</w:t>
            </w:r>
          </w:p>
        </w:tc>
        <w:tc>
          <w:tcPr>
            <w:tcW w:w="2268" w:type="dxa"/>
            <w:vAlign w:val="center"/>
          </w:tcPr>
          <w:p w14:paraId="6F6783F1" w14:textId="369DC440" w:rsidR="00B45DE2" w:rsidRPr="0044591E" w:rsidRDefault="00B45DE2" w:rsidP="007806A8">
            <w:pPr>
              <w:jc w:val="center"/>
            </w:pPr>
            <w:r>
              <w:t>Terapija boli u palijativnoj skrbi</w:t>
            </w:r>
          </w:p>
        </w:tc>
        <w:tc>
          <w:tcPr>
            <w:tcW w:w="1842" w:type="dxa"/>
            <w:vAlign w:val="center"/>
          </w:tcPr>
          <w:p w14:paraId="713D9E1F" w14:textId="537FA75B" w:rsidR="00B45DE2" w:rsidRPr="0044591E" w:rsidRDefault="00B45DE2" w:rsidP="007806A8">
            <w:pPr>
              <w:jc w:val="center"/>
            </w:pPr>
            <w:r>
              <w:t>15-20</w:t>
            </w:r>
          </w:p>
        </w:tc>
        <w:tc>
          <w:tcPr>
            <w:tcW w:w="2410" w:type="dxa"/>
            <w:vAlign w:val="center"/>
          </w:tcPr>
          <w:p w14:paraId="63E808EA" w14:textId="059506B6" w:rsidR="00B45DE2" w:rsidRDefault="00B45DE2" w:rsidP="007806A8">
            <w:pPr>
              <w:jc w:val="center"/>
            </w:pPr>
            <w:r>
              <w:rPr>
                <w:sz w:val="16"/>
                <w:szCs w:val="16"/>
              </w:rPr>
              <w:t>Marica Jerleković, univ. mag. med. tech., pred.</w:t>
            </w:r>
          </w:p>
        </w:tc>
        <w:tc>
          <w:tcPr>
            <w:tcW w:w="987" w:type="dxa"/>
            <w:vAlign w:val="center"/>
          </w:tcPr>
          <w:p w14:paraId="03B9D896" w14:textId="4C0F1EEB" w:rsidR="00B45DE2" w:rsidRPr="002A6858" w:rsidRDefault="00B45DE2" w:rsidP="007806A8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C80CF7" w14:paraId="2140C186" w14:textId="2CCFB001" w:rsidTr="00C13076">
        <w:trPr>
          <w:jc w:val="center"/>
        </w:trPr>
        <w:tc>
          <w:tcPr>
            <w:tcW w:w="1555" w:type="dxa"/>
            <w:vAlign w:val="center"/>
          </w:tcPr>
          <w:p w14:paraId="7F22AA95" w14:textId="54CE7710" w:rsidR="00C80CF7" w:rsidRDefault="00C80CF7" w:rsidP="00C80CF7">
            <w:pPr>
              <w:jc w:val="center"/>
            </w:pPr>
            <w:r>
              <w:t>10.01. subota</w:t>
            </w:r>
          </w:p>
        </w:tc>
        <w:tc>
          <w:tcPr>
            <w:tcW w:w="2268" w:type="dxa"/>
          </w:tcPr>
          <w:p w14:paraId="6FF70C23" w14:textId="490EC22A" w:rsidR="00C80CF7" w:rsidRPr="0044591E" w:rsidRDefault="00C80CF7" w:rsidP="00C80CF7">
            <w:pPr>
              <w:jc w:val="center"/>
            </w:pPr>
            <w:r w:rsidRPr="00AE4890">
              <w:t>Filozofija i bioetika</w:t>
            </w:r>
          </w:p>
        </w:tc>
        <w:tc>
          <w:tcPr>
            <w:tcW w:w="1842" w:type="dxa"/>
          </w:tcPr>
          <w:p w14:paraId="73999E36" w14:textId="563BB26D" w:rsidR="00C80CF7" w:rsidRPr="0044591E" w:rsidRDefault="00C80CF7" w:rsidP="00C80CF7">
            <w:pPr>
              <w:jc w:val="center"/>
            </w:pPr>
            <w:r w:rsidRPr="00AE4890">
              <w:t>9-17h</w:t>
            </w:r>
          </w:p>
        </w:tc>
        <w:tc>
          <w:tcPr>
            <w:tcW w:w="2410" w:type="dxa"/>
            <w:vAlign w:val="center"/>
          </w:tcPr>
          <w:p w14:paraId="6757756D" w14:textId="783F0092" w:rsidR="00C80CF7" w:rsidRPr="0005217D" w:rsidRDefault="0005217D" w:rsidP="00C80CF7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369FF2E7" w14:textId="7B2209DD" w:rsidR="00C80CF7" w:rsidRDefault="00C80CF7" w:rsidP="00C80CF7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7F05235B" w14:textId="3C8CD3EA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7A613A43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01AA9E70" w14:textId="77777777" w:rsidR="00B45DE2" w:rsidRDefault="00B45DE2" w:rsidP="007806A8">
            <w:pPr>
              <w:jc w:val="center"/>
            </w:pPr>
          </w:p>
        </w:tc>
      </w:tr>
      <w:tr w:rsidR="00B45DE2" w14:paraId="2BDD98EC" w14:textId="33DD3385" w:rsidTr="007806A8">
        <w:trPr>
          <w:jc w:val="center"/>
        </w:trPr>
        <w:tc>
          <w:tcPr>
            <w:tcW w:w="1555" w:type="dxa"/>
            <w:vAlign w:val="center"/>
          </w:tcPr>
          <w:p w14:paraId="314EFAB3" w14:textId="785A6C4F" w:rsidR="00B45DE2" w:rsidRDefault="00B45DE2" w:rsidP="007806A8">
            <w:pPr>
              <w:jc w:val="center"/>
            </w:pPr>
            <w:r>
              <w:t>16.01. petak</w:t>
            </w:r>
          </w:p>
        </w:tc>
        <w:tc>
          <w:tcPr>
            <w:tcW w:w="2268" w:type="dxa"/>
            <w:vAlign w:val="center"/>
          </w:tcPr>
          <w:p w14:paraId="3DF46E3C" w14:textId="5D7E8DA3" w:rsidR="00B45DE2" w:rsidRDefault="00B45DE2" w:rsidP="007806A8">
            <w:pPr>
              <w:jc w:val="center"/>
            </w:pPr>
            <w:r>
              <w:t>Terapija boli u palijativnoj skrbi</w:t>
            </w:r>
          </w:p>
        </w:tc>
        <w:tc>
          <w:tcPr>
            <w:tcW w:w="1842" w:type="dxa"/>
            <w:vAlign w:val="center"/>
          </w:tcPr>
          <w:p w14:paraId="6535B907" w14:textId="554CF263" w:rsidR="00B45DE2" w:rsidRDefault="00B45DE2" w:rsidP="007806A8">
            <w:pPr>
              <w:jc w:val="center"/>
            </w:pPr>
            <w:r>
              <w:t>15-20</w:t>
            </w:r>
          </w:p>
        </w:tc>
        <w:tc>
          <w:tcPr>
            <w:tcW w:w="2410" w:type="dxa"/>
            <w:vAlign w:val="center"/>
          </w:tcPr>
          <w:p w14:paraId="59083B73" w14:textId="02AEC3AA" w:rsidR="00B45DE2" w:rsidRPr="002B062E" w:rsidRDefault="00B45DE2" w:rsidP="0078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Marica Jerleković, univ. mag. med. tech., pred.</w:t>
            </w:r>
          </w:p>
        </w:tc>
        <w:tc>
          <w:tcPr>
            <w:tcW w:w="987" w:type="dxa"/>
            <w:vAlign w:val="center"/>
          </w:tcPr>
          <w:p w14:paraId="480E323C" w14:textId="12D1F8F2" w:rsidR="00B45DE2" w:rsidRPr="002B062E" w:rsidRDefault="00B45DE2" w:rsidP="007806A8">
            <w:pPr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0C789714" w14:textId="1133191E" w:rsidTr="007806A8">
        <w:trPr>
          <w:jc w:val="center"/>
        </w:trPr>
        <w:tc>
          <w:tcPr>
            <w:tcW w:w="1555" w:type="dxa"/>
            <w:vAlign w:val="center"/>
          </w:tcPr>
          <w:p w14:paraId="6F407005" w14:textId="74895E22" w:rsidR="00B45DE2" w:rsidRDefault="00B45DE2" w:rsidP="007806A8">
            <w:pPr>
              <w:jc w:val="center"/>
            </w:pPr>
            <w:r>
              <w:t>17.01. subota</w:t>
            </w:r>
          </w:p>
        </w:tc>
        <w:tc>
          <w:tcPr>
            <w:tcW w:w="2268" w:type="dxa"/>
            <w:vAlign w:val="center"/>
          </w:tcPr>
          <w:p w14:paraId="16166B4D" w14:textId="4C6B390B" w:rsidR="00B45DE2" w:rsidRDefault="00781DE1" w:rsidP="007806A8">
            <w:pPr>
              <w:jc w:val="center"/>
            </w:pPr>
            <w:r w:rsidRPr="00DA3EA3">
              <w:t>Palijativna skrb</w:t>
            </w:r>
            <w:r>
              <w:t xml:space="preserve">  (S)</w:t>
            </w:r>
          </w:p>
        </w:tc>
        <w:tc>
          <w:tcPr>
            <w:tcW w:w="1842" w:type="dxa"/>
            <w:vAlign w:val="center"/>
          </w:tcPr>
          <w:p w14:paraId="751F29A2" w14:textId="222F68FD" w:rsidR="00B45DE2" w:rsidRDefault="00E132EC" w:rsidP="007806A8">
            <w:pPr>
              <w:jc w:val="center"/>
            </w:pPr>
            <w:r>
              <w:t>8 -14</w:t>
            </w:r>
          </w:p>
        </w:tc>
        <w:tc>
          <w:tcPr>
            <w:tcW w:w="2410" w:type="dxa"/>
            <w:vAlign w:val="center"/>
          </w:tcPr>
          <w:p w14:paraId="478D22B0" w14:textId="12736D41" w:rsidR="00B45DE2" w:rsidRPr="002B062E" w:rsidRDefault="00781DE1" w:rsidP="00780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Mirela Cepetić, mag.med.techn.</w:t>
            </w:r>
          </w:p>
        </w:tc>
        <w:tc>
          <w:tcPr>
            <w:tcW w:w="987" w:type="dxa"/>
            <w:vAlign w:val="center"/>
          </w:tcPr>
          <w:p w14:paraId="705749EB" w14:textId="1C480A26" w:rsidR="00B45DE2" w:rsidRPr="002B062E" w:rsidRDefault="00B45DE2" w:rsidP="007806A8">
            <w:pPr>
              <w:jc w:val="center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1DEBD2D9" w14:textId="7BE7475E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02735761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72A9CE9E" w14:textId="77777777" w:rsidR="00B45DE2" w:rsidRDefault="00B45DE2" w:rsidP="007806A8">
            <w:pPr>
              <w:jc w:val="center"/>
            </w:pPr>
          </w:p>
        </w:tc>
      </w:tr>
      <w:tr w:rsidR="00476F97" w14:paraId="59558883" w14:textId="767DE980" w:rsidTr="00716373">
        <w:trPr>
          <w:jc w:val="center"/>
        </w:trPr>
        <w:tc>
          <w:tcPr>
            <w:tcW w:w="1555" w:type="dxa"/>
            <w:vAlign w:val="center"/>
          </w:tcPr>
          <w:p w14:paraId="7B04818F" w14:textId="296F22D3" w:rsidR="00476F97" w:rsidRDefault="00476F97" w:rsidP="00476F97">
            <w:pPr>
              <w:jc w:val="center"/>
            </w:pPr>
            <w:r>
              <w:t>22.01. četvrtak</w:t>
            </w:r>
          </w:p>
        </w:tc>
        <w:tc>
          <w:tcPr>
            <w:tcW w:w="2268" w:type="dxa"/>
          </w:tcPr>
          <w:p w14:paraId="76EB3AAA" w14:textId="713AAAA3" w:rsidR="00476F97" w:rsidRPr="00D731F6" w:rsidRDefault="00476F97" w:rsidP="00476F97">
            <w:pPr>
              <w:jc w:val="center"/>
              <w:rPr>
                <w:color w:val="000000" w:themeColor="text1"/>
              </w:rPr>
            </w:pPr>
            <w:r w:rsidRPr="00E44382">
              <w:t>Filozofija i bioetika</w:t>
            </w:r>
          </w:p>
        </w:tc>
        <w:tc>
          <w:tcPr>
            <w:tcW w:w="1842" w:type="dxa"/>
          </w:tcPr>
          <w:p w14:paraId="3936855E" w14:textId="4FDD34CB" w:rsidR="00476F97" w:rsidRPr="00E6211E" w:rsidRDefault="00476F97" w:rsidP="00476F97">
            <w:pPr>
              <w:jc w:val="center"/>
            </w:pPr>
            <w:r>
              <w:t>16</w:t>
            </w:r>
            <w:r w:rsidRPr="00E44382">
              <w:t>-</w:t>
            </w:r>
            <w:r>
              <w:t>19</w:t>
            </w:r>
          </w:p>
        </w:tc>
        <w:tc>
          <w:tcPr>
            <w:tcW w:w="2410" w:type="dxa"/>
            <w:vAlign w:val="center"/>
          </w:tcPr>
          <w:p w14:paraId="7BA7397E" w14:textId="4BEE5B7D" w:rsidR="00476F97" w:rsidRPr="0005217D" w:rsidRDefault="0005217D" w:rsidP="00476F97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5773C6F7" w14:textId="66A5292B" w:rsidR="00476F97" w:rsidRPr="00E6211E" w:rsidRDefault="00476F97" w:rsidP="00476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</w:t>
            </w:r>
          </w:p>
        </w:tc>
      </w:tr>
      <w:tr w:rsidR="00EB7D24" w14:paraId="7C8D903E" w14:textId="33CA258A" w:rsidTr="007806A8">
        <w:trPr>
          <w:jc w:val="center"/>
        </w:trPr>
        <w:tc>
          <w:tcPr>
            <w:tcW w:w="1555" w:type="dxa"/>
            <w:vAlign w:val="center"/>
          </w:tcPr>
          <w:p w14:paraId="4162FF9A" w14:textId="03BE3C9E" w:rsidR="00EB7D24" w:rsidRDefault="00EB7D24" w:rsidP="007806A8">
            <w:pPr>
              <w:jc w:val="center"/>
            </w:pPr>
            <w:r>
              <w:t>23.01. petak</w:t>
            </w:r>
          </w:p>
        </w:tc>
        <w:tc>
          <w:tcPr>
            <w:tcW w:w="2268" w:type="dxa"/>
            <w:vAlign w:val="center"/>
          </w:tcPr>
          <w:p w14:paraId="0DF49402" w14:textId="5B0C7D81" w:rsidR="00EB7D24" w:rsidRDefault="00EB7D24" w:rsidP="007806A8">
            <w:pPr>
              <w:jc w:val="center"/>
            </w:pPr>
            <w:r>
              <w:t>Terapija boli u palijativnoj skrbi</w:t>
            </w:r>
          </w:p>
        </w:tc>
        <w:tc>
          <w:tcPr>
            <w:tcW w:w="1842" w:type="dxa"/>
            <w:vAlign w:val="center"/>
          </w:tcPr>
          <w:p w14:paraId="7ADEDB21" w14:textId="03FBA99E" w:rsidR="00EB7D24" w:rsidRDefault="00EB7D24" w:rsidP="007806A8">
            <w:pPr>
              <w:jc w:val="center"/>
            </w:pPr>
            <w:r>
              <w:t>15-20</w:t>
            </w:r>
          </w:p>
        </w:tc>
        <w:tc>
          <w:tcPr>
            <w:tcW w:w="2410" w:type="dxa"/>
            <w:vAlign w:val="center"/>
          </w:tcPr>
          <w:p w14:paraId="528968FD" w14:textId="2A337366" w:rsidR="00EB7D24" w:rsidRDefault="00EB7D24" w:rsidP="007806A8">
            <w:pPr>
              <w:jc w:val="center"/>
            </w:pPr>
            <w:r>
              <w:rPr>
                <w:sz w:val="16"/>
                <w:szCs w:val="16"/>
              </w:rPr>
              <w:t>Marica Jerleković, univ. mag. med. tech., pred.</w:t>
            </w:r>
          </w:p>
        </w:tc>
        <w:tc>
          <w:tcPr>
            <w:tcW w:w="987" w:type="dxa"/>
            <w:vAlign w:val="center"/>
          </w:tcPr>
          <w:p w14:paraId="6D0EDC1F" w14:textId="692937CD" w:rsidR="00EB7D24" w:rsidRPr="00E6211E" w:rsidRDefault="00EB7D24" w:rsidP="007806A8">
            <w:pPr>
              <w:jc w:val="center"/>
              <w:rPr>
                <w:sz w:val="16"/>
                <w:szCs w:val="16"/>
              </w:rPr>
            </w:pPr>
            <w:r w:rsidRPr="003222EC">
              <w:rPr>
                <w:sz w:val="16"/>
                <w:szCs w:val="16"/>
              </w:rPr>
              <w:t>B1</w:t>
            </w:r>
          </w:p>
        </w:tc>
      </w:tr>
      <w:tr w:rsidR="00B45DE2" w14:paraId="5A1D6449" w14:textId="1573E259" w:rsidTr="007806A8">
        <w:trPr>
          <w:jc w:val="center"/>
        </w:trPr>
        <w:tc>
          <w:tcPr>
            <w:tcW w:w="1555" w:type="dxa"/>
            <w:vAlign w:val="center"/>
          </w:tcPr>
          <w:p w14:paraId="5DE38EA9" w14:textId="03994733" w:rsidR="00B45DE2" w:rsidRDefault="00B45DE2" w:rsidP="007806A8">
            <w:pPr>
              <w:jc w:val="center"/>
            </w:pPr>
            <w:r>
              <w:t>24.01. subota</w:t>
            </w:r>
          </w:p>
        </w:tc>
        <w:tc>
          <w:tcPr>
            <w:tcW w:w="2268" w:type="dxa"/>
            <w:vAlign w:val="center"/>
          </w:tcPr>
          <w:p w14:paraId="7DE4D836" w14:textId="48673234" w:rsidR="00B45DE2" w:rsidRDefault="00781DE1" w:rsidP="007806A8">
            <w:pPr>
              <w:jc w:val="center"/>
            </w:pPr>
            <w:r w:rsidRPr="00DA3EA3">
              <w:t>Palijativna skrb</w:t>
            </w:r>
            <w:r>
              <w:t xml:space="preserve">  (S)</w:t>
            </w:r>
          </w:p>
        </w:tc>
        <w:tc>
          <w:tcPr>
            <w:tcW w:w="1842" w:type="dxa"/>
            <w:vAlign w:val="center"/>
          </w:tcPr>
          <w:p w14:paraId="4F478242" w14:textId="6B5930AC" w:rsidR="00B45DE2" w:rsidRDefault="00E132EC" w:rsidP="007806A8">
            <w:pPr>
              <w:jc w:val="center"/>
            </w:pPr>
            <w:r>
              <w:t>8-14</w:t>
            </w:r>
          </w:p>
        </w:tc>
        <w:tc>
          <w:tcPr>
            <w:tcW w:w="2410" w:type="dxa"/>
            <w:vAlign w:val="center"/>
          </w:tcPr>
          <w:p w14:paraId="055CF486" w14:textId="0CD66BDF" w:rsidR="00B45DE2" w:rsidRDefault="00781DE1" w:rsidP="007806A8">
            <w:pPr>
              <w:jc w:val="center"/>
            </w:pPr>
            <w:r>
              <w:rPr>
                <w:sz w:val="16"/>
                <w:szCs w:val="16"/>
              </w:rPr>
              <w:t>Mirela Cepetić, mag.med.techn.</w:t>
            </w:r>
          </w:p>
        </w:tc>
        <w:tc>
          <w:tcPr>
            <w:tcW w:w="987" w:type="dxa"/>
            <w:vAlign w:val="center"/>
          </w:tcPr>
          <w:p w14:paraId="19BF25AF" w14:textId="1E17DB86" w:rsidR="00B45DE2" w:rsidRDefault="007A508B" w:rsidP="007806A8">
            <w:pPr>
              <w:jc w:val="center"/>
            </w:pPr>
            <w:r w:rsidRPr="007A508B">
              <w:rPr>
                <w:sz w:val="16"/>
                <w:szCs w:val="16"/>
              </w:rPr>
              <w:t>B1</w:t>
            </w:r>
          </w:p>
        </w:tc>
      </w:tr>
      <w:tr w:rsidR="00B45DE2" w14:paraId="5F4504DC" w14:textId="34F37BB7" w:rsidTr="007806A8">
        <w:trPr>
          <w:jc w:val="center"/>
        </w:trPr>
        <w:tc>
          <w:tcPr>
            <w:tcW w:w="8075" w:type="dxa"/>
            <w:gridSpan w:val="4"/>
            <w:shd w:val="clear" w:color="auto" w:fill="FFE599" w:themeFill="accent4" w:themeFillTint="66"/>
            <w:vAlign w:val="center"/>
          </w:tcPr>
          <w:p w14:paraId="29E55D9C" w14:textId="77777777" w:rsidR="00B45DE2" w:rsidRDefault="00B45DE2" w:rsidP="007806A8">
            <w:pPr>
              <w:jc w:val="center"/>
            </w:pPr>
          </w:p>
        </w:tc>
        <w:tc>
          <w:tcPr>
            <w:tcW w:w="987" w:type="dxa"/>
            <w:shd w:val="clear" w:color="auto" w:fill="FFE599" w:themeFill="accent4" w:themeFillTint="66"/>
            <w:vAlign w:val="center"/>
          </w:tcPr>
          <w:p w14:paraId="7BDDDBEA" w14:textId="77777777" w:rsidR="00B45DE2" w:rsidRDefault="00B45DE2" w:rsidP="007806A8">
            <w:pPr>
              <w:jc w:val="center"/>
            </w:pPr>
          </w:p>
        </w:tc>
      </w:tr>
      <w:tr w:rsidR="00476F97" w14:paraId="6A55877C" w14:textId="55B5C155" w:rsidTr="0025029E">
        <w:trPr>
          <w:jc w:val="center"/>
        </w:trPr>
        <w:tc>
          <w:tcPr>
            <w:tcW w:w="1555" w:type="dxa"/>
            <w:vAlign w:val="center"/>
          </w:tcPr>
          <w:p w14:paraId="75D847EE" w14:textId="36978946" w:rsidR="00476F97" w:rsidRDefault="00476F97" w:rsidP="00476F97">
            <w:pPr>
              <w:jc w:val="center"/>
            </w:pPr>
            <w:r>
              <w:t>29.01. četvrtak</w:t>
            </w:r>
          </w:p>
        </w:tc>
        <w:tc>
          <w:tcPr>
            <w:tcW w:w="2268" w:type="dxa"/>
          </w:tcPr>
          <w:p w14:paraId="054C77C4" w14:textId="0974B367" w:rsidR="00476F97" w:rsidRPr="0044591E" w:rsidRDefault="00476F97" w:rsidP="00476F97">
            <w:pPr>
              <w:jc w:val="center"/>
            </w:pPr>
            <w:r w:rsidRPr="00AB21F4">
              <w:t>Filozofija i bioetika</w:t>
            </w:r>
          </w:p>
        </w:tc>
        <w:tc>
          <w:tcPr>
            <w:tcW w:w="1842" w:type="dxa"/>
          </w:tcPr>
          <w:p w14:paraId="619B48E2" w14:textId="5D13319D" w:rsidR="00476F97" w:rsidRPr="0044591E" w:rsidRDefault="00476F97" w:rsidP="00476F97">
            <w:pPr>
              <w:jc w:val="center"/>
            </w:pPr>
            <w:r w:rsidRPr="00AB21F4">
              <w:t>16-19</w:t>
            </w:r>
          </w:p>
        </w:tc>
        <w:tc>
          <w:tcPr>
            <w:tcW w:w="2410" w:type="dxa"/>
            <w:vAlign w:val="center"/>
          </w:tcPr>
          <w:p w14:paraId="1D47E629" w14:textId="38011DB3" w:rsidR="00476F97" w:rsidRPr="002A6858" w:rsidRDefault="0005217D" w:rsidP="00476F97">
            <w:pPr>
              <w:jc w:val="center"/>
              <w:rPr>
                <w:sz w:val="16"/>
                <w:szCs w:val="16"/>
              </w:rPr>
            </w:pPr>
            <w:r w:rsidRPr="0005217D">
              <w:rPr>
                <w:sz w:val="16"/>
                <w:szCs w:val="16"/>
              </w:rPr>
              <w:t>Katarina Tkalčić, mag. phil.</w:t>
            </w:r>
          </w:p>
        </w:tc>
        <w:tc>
          <w:tcPr>
            <w:tcW w:w="987" w:type="dxa"/>
            <w:vAlign w:val="center"/>
          </w:tcPr>
          <w:p w14:paraId="38C6CC72" w14:textId="57E50FF3" w:rsidR="00476F97" w:rsidRPr="002A6858" w:rsidRDefault="00476F97" w:rsidP="00476F97">
            <w:pPr>
              <w:jc w:val="center"/>
              <w:rPr>
                <w:sz w:val="16"/>
                <w:szCs w:val="16"/>
              </w:rPr>
            </w:pPr>
          </w:p>
        </w:tc>
      </w:tr>
      <w:tr w:rsidR="00EB7D24" w14:paraId="3212BD94" w14:textId="2F7DE11C" w:rsidTr="007806A8">
        <w:trPr>
          <w:jc w:val="center"/>
        </w:trPr>
        <w:tc>
          <w:tcPr>
            <w:tcW w:w="1555" w:type="dxa"/>
            <w:vAlign w:val="center"/>
          </w:tcPr>
          <w:p w14:paraId="53F7E483" w14:textId="5E396DA0" w:rsidR="00EB7D24" w:rsidRDefault="00EB7D24" w:rsidP="007806A8">
            <w:pPr>
              <w:jc w:val="center"/>
            </w:pPr>
            <w:r>
              <w:t>30.01. petak</w:t>
            </w:r>
          </w:p>
        </w:tc>
        <w:tc>
          <w:tcPr>
            <w:tcW w:w="2268" w:type="dxa"/>
            <w:vAlign w:val="center"/>
          </w:tcPr>
          <w:p w14:paraId="68064563" w14:textId="38475D96" w:rsidR="00EB7D24" w:rsidRPr="0044591E" w:rsidRDefault="00EB7D24" w:rsidP="007806A8">
            <w:pPr>
              <w:jc w:val="center"/>
            </w:pPr>
            <w:r>
              <w:t>Terapija boli u palijativnoj skrbi</w:t>
            </w:r>
          </w:p>
        </w:tc>
        <w:tc>
          <w:tcPr>
            <w:tcW w:w="1842" w:type="dxa"/>
            <w:vAlign w:val="center"/>
          </w:tcPr>
          <w:p w14:paraId="53A0D1F6" w14:textId="68A6D814" w:rsidR="00EB7D24" w:rsidRPr="0044591E" w:rsidRDefault="00EB7D24" w:rsidP="007806A8">
            <w:pPr>
              <w:jc w:val="center"/>
            </w:pPr>
            <w:r>
              <w:t>15-20</w:t>
            </w:r>
          </w:p>
        </w:tc>
        <w:tc>
          <w:tcPr>
            <w:tcW w:w="2410" w:type="dxa"/>
            <w:vAlign w:val="center"/>
          </w:tcPr>
          <w:p w14:paraId="5BA3B2E4" w14:textId="6412B10E" w:rsidR="00EB7D24" w:rsidRDefault="00EB7D24" w:rsidP="007806A8">
            <w:pPr>
              <w:jc w:val="center"/>
            </w:pPr>
            <w:r>
              <w:rPr>
                <w:sz w:val="16"/>
                <w:szCs w:val="16"/>
              </w:rPr>
              <w:t>Marica Jerleković, univ. mag. med. tech., pred.</w:t>
            </w:r>
          </w:p>
        </w:tc>
        <w:tc>
          <w:tcPr>
            <w:tcW w:w="987" w:type="dxa"/>
            <w:vAlign w:val="center"/>
          </w:tcPr>
          <w:p w14:paraId="0B31AFD7" w14:textId="64B4FCC9" w:rsidR="00EB7D24" w:rsidRDefault="00EB7D24" w:rsidP="007806A8">
            <w:pPr>
              <w:jc w:val="center"/>
            </w:pPr>
            <w:r>
              <w:rPr>
                <w:sz w:val="16"/>
                <w:szCs w:val="16"/>
              </w:rPr>
              <w:t>B1</w:t>
            </w:r>
          </w:p>
        </w:tc>
      </w:tr>
      <w:tr w:rsidR="00EB7D24" w14:paraId="5F586831" w14:textId="70803C87" w:rsidTr="007806A8">
        <w:trPr>
          <w:jc w:val="center"/>
        </w:trPr>
        <w:tc>
          <w:tcPr>
            <w:tcW w:w="1555" w:type="dxa"/>
            <w:vAlign w:val="center"/>
          </w:tcPr>
          <w:p w14:paraId="09488547" w14:textId="30F7F37C" w:rsidR="00EB7D24" w:rsidRDefault="00EB7D24" w:rsidP="007806A8">
            <w:pPr>
              <w:jc w:val="center"/>
            </w:pPr>
            <w:r>
              <w:t>31.01. subota</w:t>
            </w:r>
          </w:p>
        </w:tc>
        <w:tc>
          <w:tcPr>
            <w:tcW w:w="2268" w:type="dxa"/>
            <w:vAlign w:val="center"/>
          </w:tcPr>
          <w:p w14:paraId="3E2DB24F" w14:textId="5B12D508" w:rsidR="00EB7D24" w:rsidRPr="0044591E" w:rsidRDefault="00781DE1" w:rsidP="007806A8">
            <w:pPr>
              <w:jc w:val="center"/>
            </w:pPr>
            <w:r w:rsidRPr="00DA3EA3">
              <w:t>Palijativna skrb</w:t>
            </w:r>
            <w:r>
              <w:t xml:space="preserve">  (S)</w:t>
            </w:r>
          </w:p>
        </w:tc>
        <w:tc>
          <w:tcPr>
            <w:tcW w:w="1842" w:type="dxa"/>
            <w:vAlign w:val="center"/>
          </w:tcPr>
          <w:p w14:paraId="7A1E5F68" w14:textId="75CDE84D" w:rsidR="00EB7D24" w:rsidRPr="0044591E" w:rsidRDefault="00280078" w:rsidP="007806A8">
            <w:pPr>
              <w:jc w:val="center"/>
            </w:pPr>
            <w:r>
              <w:t>8-14</w:t>
            </w:r>
          </w:p>
        </w:tc>
        <w:tc>
          <w:tcPr>
            <w:tcW w:w="2410" w:type="dxa"/>
            <w:vAlign w:val="center"/>
          </w:tcPr>
          <w:p w14:paraId="7A3F0965" w14:textId="18F4F27A" w:rsidR="00EB7D24" w:rsidRDefault="00781DE1" w:rsidP="007806A8">
            <w:pPr>
              <w:jc w:val="center"/>
            </w:pPr>
            <w:r>
              <w:rPr>
                <w:sz w:val="16"/>
                <w:szCs w:val="16"/>
              </w:rPr>
              <w:t>Mirela Cepetić, mag.med.techn.</w:t>
            </w:r>
          </w:p>
        </w:tc>
        <w:tc>
          <w:tcPr>
            <w:tcW w:w="987" w:type="dxa"/>
            <w:vAlign w:val="center"/>
          </w:tcPr>
          <w:p w14:paraId="029EF32B" w14:textId="0E52A30F" w:rsidR="00EB7D24" w:rsidRDefault="00EB7D24" w:rsidP="007806A8">
            <w:pPr>
              <w:jc w:val="center"/>
            </w:pPr>
            <w:r w:rsidRPr="003222EC">
              <w:rPr>
                <w:sz w:val="16"/>
                <w:szCs w:val="16"/>
              </w:rPr>
              <w:t>B1</w:t>
            </w:r>
          </w:p>
        </w:tc>
      </w:tr>
    </w:tbl>
    <w:p w14:paraId="71719AFC" w14:textId="77777777" w:rsidR="000424AA" w:rsidRDefault="000424AA">
      <w:pPr>
        <w:rPr>
          <w:b/>
          <w:bCs/>
        </w:rPr>
      </w:pPr>
    </w:p>
    <w:p w14:paraId="57FB2BEA" w14:textId="71DEBE35" w:rsidR="000424AA" w:rsidRDefault="000424AA">
      <w:pPr>
        <w:rPr>
          <w:b/>
          <w:bCs/>
        </w:rPr>
      </w:pPr>
      <w:r>
        <w:rPr>
          <w:b/>
          <w:bCs/>
        </w:rPr>
        <w:t xml:space="preserve">Raspored iz Filozofije i bioetike naknadno </w:t>
      </w:r>
    </w:p>
    <w:p w14:paraId="2ED191C2" w14:textId="2E539801" w:rsidR="009F18E0" w:rsidRPr="009716ED" w:rsidRDefault="008804C6">
      <w:pPr>
        <w:rPr>
          <w:b/>
          <w:bCs/>
        </w:rPr>
      </w:pPr>
      <w:r w:rsidRPr="009716ED">
        <w:rPr>
          <w:b/>
          <w:bCs/>
        </w:rPr>
        <w:t xml:space="preserve">Nastava se održava </w:t>
      </w:r>
      <w:r w:rsidR="009F18E0" w:rsidRPr="009716ED">
        <w:rPr>
          <w:b/>
          <w:bCs/>
        </w:rPr>
        <w:t xml:space="preserve">na dvije lokacije </w:t>
      </w:r>
    </w:p>
    <w:p w14:paraId="6222B776" w14:textId="77777777" w:rsidR="009F18E0" w:rsidRPr="009716ED" w:rsidRDefault="008804C6" w:rsidP="009F18E0">
      <w:pPr>
        <w:pStyle w:val="ListParagraph"/>
        <w:numPr>
          <w:ilvl w:val="0"/>
          <w:numId w:val="1"/>
        </w:numPr>
        <w:rPr>
          <w:b/>
          <w:bCs/>
        </w:rPr>
      </w:pPr>
      <w:r w:rsidRPr="009716ED">
        <w:rPr>
          <w:b/>
          <w:bCs/>
        </w:rPr>
        <w:t>u ulici slobode 37. Dvorane A1 i B1.</w:t>
      </w:r>
      <w:r w:rsidR="00685876" w:rsidRPr="009716ED">
        <w:rPr>
          <w:b/>
          <w:bCs/>
        </w:rPr>
        <w:t xml:space="preserve"> </w:t>
      </w:r>
    </w:p>
    <w:p w14:paraId="718BF636" w14:textId="1178686E" w:rsidR="009716ED" w:rsidRPr="009716ED" w:rsidRDefault="009F18E0" w:rsidP="009F18E0">
      <w:pPr>
        <w:pStyle w:val="ListParagraph"/>
        <w:numPr>
          <w:ilvl w:val="0"/>
          <w:numId w:val="1"/>
        </w:numPr>
        <w:rPr>
          <w:b/>
          <w:bCs/>
        </w:rPr>
      </w:pPr>
      <w:r w:rsidRPr="009716ED">
        <w:rPr>
          <w:b/>
          <w:bCs/>
        </w:rPr>
        <w:t>Moslavačka 13</w:t>
      </w:r>
      <w:r w:rsidR="009716ED" w:rsidRPr="009716ED">
        <w:rPr>
          <w:b/>
          <w:bCs/>
        </w:rPr>
        <w:t xml:space="preserve">. Dvorane D 1 do D5 </w:t>
      </w:r>
    </w:p>
    <w:p w14:paraId="011B6605" w14:textId="0CBE09D5" w:rsidR="00F5301C" w:rsidRPr="009716ED" w:rsidRDefault="00685876" w:rsidP="009F18E0">
      <w:pPr>
        <w:pStyle w:val="ListParagraph"/>
        <w:numPr>
          <w:ilvl w:val="0"/>
          <w:numId w:val="1"/>
        </w:numPr>
        <w:rPr>
          <w:b/>
          <w:bCs/>
        </w:rPr>
      </w:pPr>
      <w:r w:rsidRPr="009716ED">
        <w:rPr>
          <w:b/>
          <w:bCs/>
        </w:rPr>
        <w:t>Lokacije koje nisu navedene dobiti ćete naknadno.</w:t>
      </w:r>
    </w:p>
    <w:sectPr w:rsidR="00F5301C" w:rsidRPr="0097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D26"/>
    <w:multiLevelType w:val="hybridMultilevel"/>
    <w:tmpl w:val="0B40E984"/>
    <w:lvl w:ilvl="0" w:tplc="E98420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0"/>
    <w:rsid w:val="0000203C"/>
    <w:rsid w:val="000424AA"/>
    <w:rsid w:val="0005217D"/>
    <w:rsid w:val="00053845"/>
    <w:rsid w:val="00055A88"/>
    <w:rsid w:val="00092EC6"/>
    <w:rsid w:val="000932F6"/>
    <w:rsid w:val="00094EBD"/>
    <w:rsid w:val="000A6041"/>
    <w:rsid w:val="000B2112"/>
    <w:rsid w:val="000C25AB"/>
    <w:rsid w:val="000F5FF0"/>
    <w:rsid w:val="0010168C"/>
    <w:rsid w:val="001271EE"/>
    <w:rsid w:val="00137B3B"/>
    <w:rsid w:val="00140025"/>
    <w:rsid w:val="00156A00"/>
    <w:rsid w:val="00174468"/>
    <w:rsid w:val="001A66A4"/>
    <w:rsid w:val="001B04A0"/>
    <w:rsid w:val="001D4B3D"/>
    <w:rsid w:val="001E62A3"/>
    <w:rsid w:val="002255CF"/>
    <w:rsid w:val="00225933"/>
    <w:rsid w:val="002654E0"/>
    <w:rsid w:val="00280078"/>
    <w:rsid w:val="002A4213"/>
    <w:rsid w:val="002A6858"/>
    <w:rsid w:val="002B062E"/>
    <w:rsid w:val="002B28DB"/>
    <w:rsid w:val="002B3692"/>
    <w:rsid w:val="002B3E65"/>
    <w:rsid w:val="0033774F"/>
    <w:rsid w:val="0035728C"/>
    <w:rsid w:val="00380046"/>
    <w:rsid w:val="00392B1D"/>
    <w:rsid w:val="003A5C7D"/>
    <w:rsid w:val="003A6572"/>
    <w:rsid w:val="003C232A"/>
    <w:rsid w:val="003C6B64"/>
    <w:rsid w:val="0044591E"/>
    <w:rsid w:val="00445B1B"/>
    <w:rsid w:val="00451E10"/>
    <w:rsid w:val="00465BCC"/>
    <w:rsid w:val="00476F97"/>
    <w:rsid w:val="004B1240"/>
    <w:rsid w:val="004C69A0"/>
    <w:rsid w:val="004D29BA"/>
    <w:rsid w:val="004F2D20"/>
    <w:rsid w:val="004F7197"/>
    <w:rsid w:val="00571F05"/>
    <w:rsid w:val="005758FA"/>
    <w:rsid w:val="00583608"/>
    <w:rsid w:val="005B143D"/>
    <w:rsid w:val="005B17DA"/>
    <w:rsid w:val="005C7C89"/>
    <w:rsid w:val="005F2470"/>
    <w:rsid w:val="00620486"/>
    <w:rsid w:val="006571C1"/>
    <w:rsid w:val="006843CA"/>
    <w:rsid w:val="00685876"/>
    <w:rsid w:val="0069206F"/>
    <w:rsid w:val="006A0CEA"/>
    <w:rsid w:val="006C6B9A"/>
    <w:rsid w:val="006D40CE"/>
    <w:rsid w:val="006D4D2F"/>
    <w:rsid w:val="006F0B58"/>
    <w:rsid w:val="00703E84"/>
    <w:rsid w:val="007163B8"/>
    <w:rsid w:val="007253B4"/>
    <w:rsid w:val="007312C6"/>
    <w:rsid w:val="00753474"/>
    <w:rsid w:val="007806A8"/>
    <w:rsid w:val="00781DE1"/>
    <w:rsid w:val="007A508B"/>
    <w:rsid w:val="007A7F89"/>
    <w:rsid w:val="007B631C"/>
    <w:rsid w:val="007F47C1"/>
    <w:rsid w:val="008054AD"/>
    <w:rsid w:val="00814CD6"/>
    <w:rsid w:val="00822101"/>
    <w:rsid w:val="00843E1F"/>
    <w:rsid w:val="00851A68"/>
    <w:rsid w:val="008804C6"/>
    <w:rsid w:val="00892EDB"/>
    <w:rsid w:val="008C3963"/>
    <w:rsid w:val="0092222D"/>
    <w:rsid w:val="00926D5C"/>
    <w:rsid w:val="00933140"/>
    <w:rsid w:val="009716ED"/>
    <w:rsid w:val="009948D4"/>
    <w:rsid w:val="009C068A"/>
    <w:rsid w:val="009F18E0"/>
    <w:rsid w:val="00A0626A"/>
    <w:rsid w:val="00A2043D"/>
    <w:rsid w:val="00A41864"/>
    <w:rsid w:val="00A6651A"/>
    <w:rsid w:val="00A93D56"/>
    <w:rsid w:val="00AA3CC1"/>
    <w:rsid w:val="00AA4293"/>
    <w:rsid w:val="00AC579F"/>
    <w:rsid w:val="00AD7C3D"/>
    <w:rsid w:val="00AE3232"/>
    <w:rsid w:val="00AE56F9"/>
    <w:rsid w:val="00B06968"/>
    <w:rsid w:val="00B1486B"/>
    <w:rsid w:val="00B363F1"/>
    <w:rsid w:val="00B4447A"/>
    <w:rsid w:val="00B45DE2"/>
    <w:rsid w:val="00B57117"/>
    <w:rsid w:val="00B61918"/>
    <w:rsid w:val="00B847B4"/>
    <w:rsid w:val="00BB066D"/>
    <w:rsid w:val="00BB0ABB"/>
    <w:rsid w:val="00BB712A"/>
    <w:rsid w:val="00BF0E60"/>
    <w:rsid w:val="00BF6643"/>
    <w:rsid w:val="00C53CEC"/>
    <w:rsid w:val="00C57179"/>
    <w:rsid w:val="00C74AA7"/>
    <w:rsid w:val="00C80CF7"/>
    <w:rsid w:val="00C81EB5"/>
    <w:rsid w:val="00C81FA8"/>
    <w:rsid w:val="00C84771"/>
    <w:rsid w:val="00CA7EDF"/>
    <w:rsid w:val="00CC7398"/>
    <w:rsid w:val="00CD5A83"/>
    <w:rsid w:val="00CE09BA"/>
    <w:rsid w:val="00CF52BB"/>
    <w:rsid w:val="00D0721E"/>
    <w:rsid w:val="00D15952"/>
    <w:rsid w:val="00D53390"/>
    <w:rsid w:val="00D65228"/>
    <w:rsid w:val="00D731F6"/>
    <w:rsid w:val="00D84B10"/>
    <w:rsid w:val="00DA2516"/>
    <w:rsid w:val="00DB0958"/>
    <w:rsid w:val="00DD1EDB"/>
    <w:rsid w:val="00DD3F10"/>
    <w:rsid w:val="00DD493E"/>
    <w:rsid w:val="00DD791F"/>
    <w:rsid w:val="00DE70AC"/>
    <w:rsid w:val="00DF154C"/>
    <w:rsid w:val="00E132EC"/>
    <w:rsid w:val="00E45495"/>
    <w:rsid w:val="00E5572D"/>
    <w:rsid w:val="00E6211E"/>
    <w:rsid w:val="00E67957"/>
    <w:rsid w:val="00E93F4B"/>
    <w:rsid w:val="00EA0FF7"/>
    <w:rsid w:val="00EB1705"/>
    <w:rsid w:val="00EB3BEF"/>
    <w:rsid w:val="00EB61CB"/>
    <w:rsid w:val="00EB7D24"/>
    <w:rsid w:val="00ED5D0E"/>
    <w:rsid w:val="00EE1DC8"/>
    <w:rsid w:val="00EF4693"/>
    <w:rsid w:val="00EF65C4"/>
    <w:rsid w:val="00F23510"/>
    <w:rsid w:val="00F42BC5"/>
    <w:rsid w:val="00F5301C"/>
    <w:rsid w:val="00F8110C"/>
    <w:rsid w:val="00FB246B"/>
    <w:rsid w:val="00FD0903"/>
    <w:rsid w:val="00FD0B7D"/>
    <w:rsid w:val="00FD5FBE"/>
    <w:rsid w:val="00FE76B8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07B7"/>
  <w15:chartTrackingRefBased/>
  <w15:docId w15:val="{7B2C9B9E-0E1A-4A37-ADCD-C697E3C9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8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4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B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B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dcterms:created xsi:type="dcterms:W3CDTF">2025-10-31T14:34:00Z</dcterms:created>
  <dcterms:modified xsi:type="dcterms:W3CDTF">2025-10-31T14:34:00Z</dcterms:modified>
</cp:coreProperties>
</file>