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-Accent4"/>
        <w:tblW w:w="13994" w:type="dxa"/>
        <w:tblLook w:val="04A0" w:firstRow="1" w:lastRow="0" w:firstColumn="1" w:lastColumn="0" w:noHBand="0" w:noVBand="1"/>
      </w:tblPr>
      <w:tblGrid>
        <w:gridCol w:w="1223"/>
        <w:gridCol w:w="1991"/>
        <w:gridCol w:w="2246"/>
        <w:gridCol w:w="2185"/>
        <w:gridCol w:w="2185"/>
        <w:gridCol w:w="2185"/>
        <w:gridCol w:w="1979"/>
      </w:tblGrid>
      <w:tr w:rsidR="00BF3B6B" w:rsidRPr="00A3062C" w14:paraId="2E3803A5" w14:textId="77777777" w:rsidTr="00A010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noWrap/>
            <w:hideMark/>
          </w:tcPr>
          <w:p w14:paraId="0FB8E787" w14:textId="6C66CD18" w:rsidR="00BF3B6B" w:rsidRPr="00A3062C" w:rsidRDefault="00BF3B6B" w:rsidP="00295279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hr-HR"/>
                <w14:ligatures w14:val="none"/>
              </w:rPr>
            </w:pPr>
            <w:r w:rsidRPr="00A3062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Vrijeme</w:t>
            </w:r>
          </w:p>
        </w:tc>
        <w:tc>
          <w:tcPr>
            <w:tcW w:w="1991" w:type="dxa"/>
            <w:noWrap/>
            <w:hideMark/>
          </w:tcPr>
          <w:p w14:paraId="4396EF8C" w14:textId="77777777" w:rsidR="00BF3B6B" w:rsidRPr="00A3062C" w:rsidRDefault="00BF3B6B" w:rsidP="002952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hr-HR"/>
                <w14:ligatures w14:val="none"/>
              </w:rPr>
            </w:pPr>
            <w:r w:rsidRPr="00A3062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Ponedjeljak</w:t>
            </w:r>
          </w:p>
        </w:tc>
        <w:tc>
          <w:tcPr>
            <w:tcW w:w="2246" w:type="dxa"/>
            <w:noWrap/>
            <w:hideMark/>
          </w:tcPr>
          <w:p w14:paraId="1070AEF8" w14:textId="77777777" w:rsidR="00BF3B6B" w:rsidRPr="00A3062C" w:rsidRDefault="00BF3B6B" w:rsidP="002952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hr-HR"/>
                <w14:ligatures w14:val="none"/>
              </w:rPr>
            </w:pPr>
            <w:r w:rsidRPr="00A3062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Utorak</w:t>
            </w:r>
          </w:p>
        </w:tc>
        <w:tc>
          <w:tcPr>
            <w:tcW w:w="2185" w:type="dxa"/>
            <w:noWrap/>
            <w:hideMark/>
          </w:tcPr>
          <w:p w14:paraId="6440A473" w14:textId="77777777" w:rsidR="00BF3B6B" w:rsidRPr="00A3062C" w:rsidRDefault="00BF3B6B" w:rsidP="002952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hr-HR"/>
                <w14:ligatures w14:val="none"/>
              </w:rPr>
            </w:pPr>
            <w:r w:rsidRPr="00A3062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Srijeda</w:t>
            </w:r>
          </w:p>
        </w:tc>
        <w:tc>
          <w:tcPr>
            <w:tcW w:w="2185" w:type="dxa"/>
            <w:noWrap/>
            <w:hideMark/>
          </w:tcPr>
          <w:p w14:paraId="50527ECF" w14:textId="77777777" w:rsidR="00BF3B6B" w:rsidRPr="00A3062C" w:rsidRDefault="00BF3B6B" w:rsidP="002952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hr-HR"/>
                <w14:ligatures w14:val="none"/>
              </w:rPr>
            </w:pPr>
            <w:r w:rsidRPr="00A3062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Četvrtak</w:t>
            </w:r>
          </w:p>
        </w:tc>
        <w:tc>
          <w:tcPr>
            <w:tcW w:w="2185" w:type="dxa"/>
            <w:noWrap/>
            <w:hideMark/>
          </w:tcPr>
          <w:p w14:paraId="07D7BDC5" w14:textId="77777777" w:rsidR="00BF3B6B" w:rsidRPr="00A3062C" w:rsidRDefault="00BF3B6B" w:rsidP="002952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hr-HR"/>
                <w14:ligatures w14:val="none"/>
              </w:rPr>
            </w:pPr>
            <w:r w:rsidRPr="00A3062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Petak</w:t>
            </w:r>
          </w:p>
        </w:tc>
        <w:tc>
          <w:tcPr>
            <w:tcW w:w="1979" w:type="dxa"/>
            <w:noWrap/>
            <w:hideMark/>
          </w:tcPr>
          <w:p w14:paraId="7A97D7A0" w14:textId="77777777" w:rsidR="00BF3B6B" w:rsidRPr="00A3062C" w:rsidRDefault="00BF3B6B" w:rsidP="002952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hr-HR"/>
                <w14:ligatures w14:val="none"/>
              </w:rPr>
            </w:pPr>
            <w:r w:rsidRPr="00A3062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Subota</w:t>
            </w:r>
          </w:p>
        </w:tc>
      </w:tr>
      <w:tr w:rsidR="00FF1DD0" w:rsidRPr="00A3062C" w14:paraId="46DC0A76" w14:textId="77777777" w:rsidTr="00A010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noWrap/>
            <w:hideMark/>
          </w:tcPr>
          <w:p w14:paraId="35F0A7C9" w14:textId="77777777" w:rsidR="00FF1DD0" w:rsidRPr="00A3062C" w:rsidRDefault="00FF1DD0" w:rsidP="0029527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062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8:00</w:t>
            </w:r>
          </w:p>
        </w:tc>
        <w:tc>
          <w:tcPr>
            <w:tcW w:w="1991" w:type="dxa"/>
            <w:noWrap/>
            <w:hideMark/>
          </w:tcPr>
          <w:p w14:paraId="6C619180" w14:textId="581C4B18" w:rsidR="000267A9" w:rsidRPr="000267A9" w:rsidRDefault="000267A9" w:rsidP="00383B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246" w:type="dxa"/>
            <w:vMerge w:val="restart"/>
            <w:noWrap/>
            <w:hideMark/>
          </w:tcPr>
          <w:p w14:paraId="3784F7AA" w14:textId="77777777" w:rsidR="00FF1DD0" w:rsidRDefault="00FF1DD0" w:rsidP="00383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  <w:p w14:paraId="402E8036" w14:textId="77777777" w:rsidR="00FF1DD0" w:rsidRDefault="00FF1DD0" w:rsidP="00383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  <w:p w14:paraId="4588526D" w14:textId="77777777" w:rsidR="00FF1DD0" w:rsidRDefault="00FF1DD0" w:rsidP="00383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  <w:p w14:paraId="362F993F" w14:textId="77777777" w:rsidR="00FF1DD0" w:rsidRDefault="00FF1DD0" w:rsidP="00383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  <w:p w14:paraId="15612D77" w14:textId="77777777" w:rsidR="00FF1DD0" w:rsidRDefault="00FF1DD0" w:rsidP="00383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  <w:p w14:paraId="031DFB0B" w14:textId="5B16D11D" w:rsidR="00FF1DD0" w:rsidRPr="00FB71A0" w:rsidRDefault="00FF1DD0" w:rsidP="00383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  <w:r w:rsidRPr="00FB71A0"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  <w:t>09:00 – 12:45</w:t>
            </w:r>
          </w:p>
          <w:p w14:paraId="30349702" w14:textId="77777777" w:rsidR="00FF1DD0" w:rsidRPr="00FB71A0" w:rsidRDefault="00FF1DD0" w:rsidP="00383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  <w:r w:rsidRPr="00FB71A0"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  <w:t>Osnove istraživačkog rada u sestrinstvu</w:t>
            </w:r>
          </w:p>
          <w:p w14:paraId="6C92028A" w14:textId="20FA947F" w:rsidR="00FF1DD0" w:rsidRDefault="00436DA0" w:rsidP="00383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  <w:t>P + S + V</w:t>
            </w:r>
          </w:p>
          <w:p w14:paraId="7D1A3BA9" w14:textId="2C9F7800" w:rsidR="00436DA0" w:rsidRPr="00FB71A0" w:rsidRDefault="00436DA0" w:rsidP="00383B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  <w:t>11.11. i 25.11.</w:t>
            </w:r>
          </w:p>
          <w:p w14:paraId="06765603" w14:textId="77777777" w:rsidR="00FB71A0" w:rsidRDefault="00FB71A0" w:rsidP="00D720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</w:pPr>
            <w:r w:rsidRPr="00FB71A0"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  <w:t>B1</w:t>
            </w:r>
          </w:p>
          <w:p w14:paraId="7617C047" w14:textId="512F0E18" w:rsidR="00436DA0" w:rsidRPr="00FB71A0" w:rsidRDefault="00436DA0" w:rsidP="00D720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color w:val="EE0000"/>
                <w:kern w:val="0"/>
                <w:lang w:eastAsia="hr-HR"/>
                <w14:ligatures w14:val="none"/>
              </w:rPr>
            </w:pPr>
          </w:p>
        </w:tc>
        <w:tc>
          <w:tcPr>
            <w:tcW w:w="2185" w:type="dxa"/>
            <w:vMerge w:val="restart"/>
            <w:noWrap/>
          </w:tcPr>
          <w:p w14:paraId="430CC020" w14:textId="77777777" w:rsidR="00FF1DD0" w:rsidRDefault="00FF1DD0" w:rsidP="00383B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  <w:p w14:paraId="5D4E1377" w14:textId="1C60281B" w:rsidR="00FF1DD0" w:rsidRDefault="00FF1DD0" w:rsidP="000632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  <w:t>09:00 – 12:45</w:t>
            </w:r>
          </w:p>
          <w:p w14:paraId="0A8B81D0" w14:textId="47FD503D" w:rsidR="00FF1DD0" w:rsidRDefault="00FF1DD0" w:rsidP="000632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  <w:t>Zdravstvena njega u kući</w:t>
            </w:r>
          </w:p>
          <w:p w14:paraId="30A02B78" w14:textId="7EEE7E19" w:rsidR="00FF1DD0" w:rsidRDefault="00FF1DD0" w:rsidP="007926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</w:pPr>
            <w:r w:rsidRPr="00792691"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  <w:t>seminari – 12.11.</w:t>
            </w:r>
          </w:p>
          <w:p w14:paraId="2FF9D656" w14:textId="0B5CE04C" w:rsidR="00FB71A0" w:rsidRDefault="00FB71A0" w:rsidP="007926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  <w:t>B1</w:t>
            </w:r>
          </w:p>
          <w:p w14:paraId="5F1F6D65" w14:textId="553A8D26" w:rsidR="00FF1DD0" w:rsidRPr="00792691" w:rsidRDefault="00FF1DD0" w:rsidP="007926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  <w:p w14:paraId="19E71B28" w14:textId="77777777" w:rsidR="00FF1DD0" w:rsidRDefault="00FF1DD0" w:rsidP="000632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  <w:p w14:paraId="65440969" w14:textId="77777777" w:rsidR="00FF1DD0" w:rsidRDefault="00FF1DD0" w:rsidP="007926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  <w:p w14:paraId="0A85F4E3" w14:textId="77777777" w:rsidR="00FF1DD0" w:rsidRDefault="00FF1DD0" w:rsidP="007926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  <w:t>08:30 – 12:15</w:t>
            </w:r>
          </w:p>
          <w:p w14:paraId="50106F1F" w14:textId="77777777" w:rsidR="00FF1DD0" w:rsidRDefault="00FF1DD0" w:rsidP="007926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  <w:t>Anesteziologija, reanimatologija i intenzivno liječenje</w:t>
            </w:r>
          </w:p>
          <w:p w14:paraId="2183DD1E" w14:textId="77777777" w:rsidR="00FF1DD0" w:rsidRPr="008D4F4C" w:rsidRDefault="00FF1DD0" w:rsidP="007926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</w:pPr>
            <w:r w:rsidRPr="008D4F4C"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  <w:t>vježbe – 1. grupa</w:t>
            </w:r>
          </w:p>
          <w:p w14:paraId="0E468338" w14:textId="5527CA8B" w:rsidR="00FF1DD0" w:rsidRDefault="00FF1DD0" w:rsidP="007024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</w:pPr>
            <w:r w:rsidRPr="008D4F4C"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  <w:t>A2</w:t>
            </w:r>
          </w:p>
          <w:p w14:paraId="7A8AEB33" w14:textId="4224B3EA" w:rsidR="00FF1DD0" w:rsidRPr="008D4F4C" w:rsidRDefault="00FF1DD0" w:rsidP="007926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  <w:t>29.10. i 05.11</w:t>
            </w:r>
          </w:p>
        </w:tc>
        <w:tc>
          <w:tcPr>
            <w:tcW w:w="2185" w:type="dxa"/>
            <w:noWrap/>
          </w:tcPr>
          <w:p w14:paraId="72676D29" w14:textId="206123D6" w:rsidR="00FB71A0" w:rsidRPr="00222D78" w:rsidRDefault="00FB71A0" w:rsidP="00295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2185" w:type="dxa"/>
            <w:noWrap/>
          </w:tcPr>
          <w:p w14:paraId="76399E86" w14:textId="77777777" w:rsidR="001F0481" w:rsidRDefault="001F0481" w:rsidP="00295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</w:pPr>
          </w:p>
          <w:p w14:paraId="04D3C5AB" w14:textId="0C5C8F3D" w:rsidR="001F0481" w:rsidRPr="00201C58" w:rsidRDefault="001F0481" w:rsidP="00295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1979" w:type="dxa"/>
            <w:vMerge w:val="restart"/>
            <w:noWrap/>
          </w:tcPr>
          <w:p w14:paraId="4B52E9B1" w14:textId="49A8897B" w:rsidR="00FB71A0" w:rsidRPr="00201C58" w:rsidRDefault="00FB71A0" w:rsidP="00295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</w:pPr>
          </w:p>
        </w:tc>
      </w:tr>
      <w:tr w:rsidR="008029F7" w:rsidRPr="00A3062C" w14:paraId="1C6C6317" w14:textId="77777777" w:rsidTr="00A010A6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noWrap/>
            <w:hideMark/>
          </w:tcPr>
          <w:p w14:paraId="028A1E92" w14:textId="77777777" w:rsidR="008029F7" w:rsidRPr="00A3062C" w:rsidRDefault="008029F7" w:rsidP="0029527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062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8:45</w:t>
            </w:r>
          </w:p>
        </w:tc>
        <w:tc>
          <w:tcPr>
            <w:tcW w:w="1991" w:type="dxa"/>
            <w:noWrap/>
            <w:hideMark/>
          </w:tcPr>
          <w:p w14:paraId="07C38861" w14:textId="77777777" w:rsidR="008029F7" w:rsidRPr="00A3062C" w:rsidRDefault="008029F7" w:rsidP="00295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246" w:type="dxa"/>
            <w:vMerge/>
            <w:noWrap/>
            <w:hideMark/>
          </w:tcPr>
          <w:p w14:paraId="7353B3B3" w14:textId="2F3FA40B" w:rsidR="008029F7" w:rsidRPr="00702422" w:rsidRDefault="008029F7" w:rsidP="00383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185" w:type="dxa"/>
            <w:vMerge/>
            <w:noWrap/>
          </w:tcPr>
          <w:p w14:paraId="5A850B32" w14:textId="6D630364" w:rsidR="008029F7" w:rsidRPr="00295279" w:rsidRDefault="008029F7" w:rsidP="00792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185" w:type="dxa"/>
            <w:noWrap/>
          </w:tcPr>
          <w:p w14:paraId="182FC996" w14:textId="77777777" w:rsidR="008029F7" w:rsidRDefault="008029F7" w:rsidP="00295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  <w:t>14:30 – 18:15</w:t>
            </w:r>
          </w:p>
          <w:p w14:paraId="74F5A4A5" w14:textId="77777777" w:rsidR="008029F7" w:rsidRDefault="008029F7" w:rsidP="00295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  <w:t>Kirurgija, traumatologija i ortopedija</w:t>
            </w:r>
          </w:p>
          <w:p w14:paraId="480BF3AA" w14:textId="77777777" w:rsidR="008029F7" w:rsidRDefault="008029F7" w:rsidP="00295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</w:pPr>
            <w:r w:rsidRPr="00C70364"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  <w:t>predavanje</w:t>
            </w:r>
          </w:p>
          <w:p w14:paraId="5B46FB95" w14:textId="77777777" w:rsidR="008029F7" w:rsidRDefault="008029F7" w:rsidP="00295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  <w:t>od 16.10. do 20.11.</w:t>
            </w:r>
          </w:p>
          <w:p w14:paraId="4519D20D" w14:textId="0AA25A60" w:rsidR="008029F7" w:rsidRPr="00C70364" w:rsidRDefault="008029F7" w:rsidP="00295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  <w:t>B1</w:t>
            </w:r>
          </w:p>
        </w:tc>
        <w:tc>
          <w:tcPr>
            <w:tcW w:w="2185" w:type="dxa"/>
            <w:vMerge w:val="restart"/>
            <w:noWrap/>
          </w:tcPr>
          <w:p w14:paraId="065FDBF9" w14:textId="77777777" w:rsidR="008029F7" w:rsidRDefault="008029F7" w:rsidP="00295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  <w:p w14:paraId="2BE63918" w14:textId="1CABD039" w:rsidR="008029F7" w:rsidRPr="00FB71A0" w:rsidRDefault="008029F7" w:rsidP="00295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  <w:r w:rsidRPr="00FB71A0"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  <w:t>08:30 – 12:15</w:t>
            </w:r>
          </w:p>
          <w:p w14:paraId="4987EC91" w14:textId="77777777" w:rsidR="008029F7" w:rsidRPr="00FB71A0" w:rsidRDefault="008029F7" w:rsidP="00295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  <w:r w:rsidRPr="00FB71A0"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  <w:t>Osnove istraživačkog rada u sestrinstvu</w:t>
            </w:r>
          </w:p>
          <w:p w14:paraId="2AACD8FE" w14:textId="5E686DED" w:rsidR="008029F7" w:rsidRDefault="008029F7" w:rsidP="00295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</w:pPr>
            <w:r w:rsidRPr="00FB71A0"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  <w:t>vježbe</w:t>
            </w:r>
            <w:r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  <w:t xml:space="preserve"> </w:t>
            </w:r>
          </w:p>
          <w:p w14:paraId="7BB2EED4" w14:textId="0CC51EC5" w:rsidR="00436DA0" w:rsidRPr="00FB71A0" w:rsidRDefault="00436DA0" w:rsidP="00295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  <w:t>14.11., 21.11.</w:t>
            </w:r>
          </w:p>
          <w:p w14:paraId="553FE918" w14:textId="570F510D" w:rsidR="00BE034D" w:rsidRPr="00436DA0" w:rsidRDefault="00BE034D" w:rsidP="00465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</w:pPr>
            <w:r w:rsidRPr="00436DA0"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  <w:t>B2</w:t>
            </w:r>
          </w:p>
          <w:p w14:paraId="0A9C0EEC" w14:textId="61AF0B20" w:rsidR="008029F7" w:rsidRPr="00281D36" w:rsidRDefault="008029F7" w:rsidP="00295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1979" w:type="dxa"/>
            <w:vMerge/>
            <w:noWrap/>
            <w:hideMark/>
          </w:tcPr>
          <w:p w14:paraId="1FF5312E" w14:textId="77777777" w:rsidR="008029F7" w:rsidRPr="00A3062C" w:rsidRDefault="008029F7" w:rsidP="00295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</w:tr>
      <w:tr w:rsidR="008029F7" w:rsidRPr="00A3062C" w14:paraId="73AA990D" w14:textId="77777777" w:rsidTr="00A010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noWrap/>
            <w:hideMark/>
          </w:tcPr>
          <w:p w14:paraId="052237BC" w14:textId="77777777" w:rsidR="008029F7" w:rsidRPr="00A3062C" w:rsidRDefault="008029F7" w:rsidP="0029527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062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9:30</w:t>
            </w:r>
          </w:p>
        </w:tc>
        <w:tc>
          <w:tcPr>
            <w:tcW w:w="1991" w:type="dxa"/>
            <w:noWrap/>
            <w:hideMark/>
          </w:tcPr>
          <w:p w14:paraId="0CC0DAA0" w14:textId="09FF4201" w:rsidR="008029F7" w:rsidRPr="00A3062C" w:rsidRDefault="008029F7" w:rsidP="00396F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246" w:type="dxa"/>
            <w:vMerge/>
            <w:noWrap/>
            <w:hideMark/>
          </w:tcPr>
          <w:p w14:paraId="5D8FEFDC" w14:textId="77777777" w:rsidR="008029F7" w:rsidRPr="00A3062C" w:rsidRDefault="008029F7" w:rsidP="00295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185" w:type="dxa"/>
            <w:vMerge/>
            <w:noWrap/>
          </w:tcPr>
          <w:p w14:paraId="1A40259A" w14:textId="06728698" w:rsidR="008029F7" w:rsidRPr="00295279" w:rsidRDefault="008029F7" w:rsidP="007926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185" w:type="dxa"/>
            <w:noWrap/>
          </w:tcPr>
          <w:p w14:paraId="53759110" w14:textId="77777777" w:rsidR="008029F7" w:rsidRPr="00A3062C" w:rsidRDefault="008029F7" w:rsidP="00295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185" w:type="dxa"/>
            <w:vMerge/>
            <w:noWrap/>
          </w:tcPr>
          <w:p w14:paraId="604AE5C2" w14:textId="77777777" w:rsidR="008029F7" w:rsidRPr="00A3062C" w:rsidRDefault="008029F7" w:rsidP="00295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1979" w:type="dxa"/>
            <w:vMerge/>
            <w:noWrap/>
            <w:hideMark/>
          </w:tcPr>
          <w:p w14:paraId="345D203D" w14:textId="77777777" w:rsidR="008029F7" w:rsidRPr="00A3062C" w:rsidRDefault="008029F7" w:rsidP="00295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</w:tr>
      <w:tr w:rsidR="008029F7" w:rsidRPr="00A3062C" w14:paraId="101B26C1" w14:textId="77777777" w:rsidTr="00A010A6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noWrap/>
            <w:hideMark/>
          </w:tcPr>
          <w:p w14:paraId="72BE8034" w14:textId="77777777" w:rsidR="008029F7" w:rsidRPr="00A3062C" w:rsidRDefault="008029F7" w:rsidP="00E12F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062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10:15</w:t>
            </w:r>
          </w:p>
        </w:tc>
        <w:tc>
          <w:tcPr>
            <w:tcW w:w="1991" w:type="dxa"/>
            <w:noWrap/>
            <w:hideMark/>
          </w:tcPr>
          <w:p w14:paraId="11494E18" w14:textId="77777777" w:rsidR="008029F7" w:rsidRPr="00A3062C" w:rsidRDefault="008029F7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246" w:type="dxa"/>
            <w:vMerge/>
            <w:noWrap/>
            <w:hideMark/>
          </w:tcPr>
          <w:p w14:paraId="4445A44B" w14:textId="77777777" w:rsidR="008029F7" w:rsidRPr="00A3062C" w:rsidRDefault="008029F7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185" w:type="dxa"/>
            <w:vMerge/>
            <w:noWrap/>
          </w:tcPr>
          <w:p w14:paraId="36EEF4FD" w14:textId="44684565" w:rsidR="008029F7" w:rsidRPr="00792691" w:rsidRDefault="008029F7" w:rsidP="00792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2185" w:type="dxa"/>
            <w:vMerge w:val="restart"/>
            <w:noWrap/>
            <w:hideMark/>
          </w:tcPr>
          <w:p w14:paraId="66416511" w14:textId="7E64441A" w:rsidR="008029F7" w:rsidRPr="00A3062C" w:rsidRDefault="008029F7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185" w:type="dxa"/>
            <w:vMerge/>
            <w:noWrap/>
            <w:hideMark/>
          </w:tcPr>
          <w:p w14:paraId="75CF3C40" w14:textId="77777777" w:rsidR="008029F7" w:rsidRPr="00A3062C" w:rsidRDefault="008029F7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1979" w:type="dxa"/>
            <w:vMerge w:val="restart"/>
            <w:noWrap/>
            <w:hideMark/>
          </w:tcPr>
          <w:p w14:paraId="2A4765DA" w14:textId="77777777" w:rsidR="008029F7" w:rsidRPr="00A3062C" w:rsidRDefault="008029F7" w:rsidP="008D4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</w:tr>
      <w:tr w:rsidR="008029F7" w:rsidRPr="00A3062C" w14:paraId="433F933A" w14:textId="77777777" w:rsidTr="00A010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noWrap/>
            <w:hideMark/>
          </w:tcPr>
          <w:p w14:paraId="7CAA6352" w14:textId="77777777" w:rsidR="008029F7" w:rsidRPr="00A3062C" w:rsidRDefault="008029F7" w:rsidP="00E12F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062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11:00</w:t>
            </w:r>
          </w:p>
        </w:tc>
        <w:tc>
          <w:tcPr>
            <w:tcW w:w="1991" w:type="dxa"/>
            <w:noWrap/>
          </w:tcPr>
          <w:p w14:paraId="2FB13D3F" w14:textId="408706A6" w:rsidR="008029F7" w:rsidRPr="00A3062C" w:rsidRDefault="008029F7" w:rsidP="00E12F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246" w:type="dxa"/>
            <w:vMerge/>
            <w:noWrap/>
            <w:hideMark/>
          </w:tcPr>
          <w:p w14:paraId="3D87687D" w14:textId="77777777" w:rsidR="008029F7" w:rsidRPr="00A3062C" w:rsidRDefault="008029F7" w:rsidP="00E12F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185" w:type="dxa"/>
            <w:vMerge/>
            <w:noWrap/>
          </w:tcPr>
          <w:p w14:paraId="35E84AAB" w14:textId="78536A3A" w:rsidR="008029F7" w:rsidRPr="00295279" w:rsidRDefault="008029F7" w:rsidP="00E12F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185" w:type="dxa"/>
            <w:vMerge/>
            <w:noWrap/>
            <w:hideMark/>
          </w:tcPr>
          <w:p w14:paraId="0222B051" w14:textId="0F8E1A4E" w:rsidR="008029F7" w:rsidRPr="00A3062C" w:rsidRDefault="008029F7" w:rsidP="00E12F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185" w:type="dxa"/>
            <w:vMerge/>
            <w:noWrap/>
            <w:hideMark/>
          </w:tcPr>
          <w:p w14:paraId="07D2CFD2" w14:textId="77777777" w:rsidR="008029F7" w:rsidRPr="00A3062C" w:rsidRDefault="008029F7" w:rsidP="00E12F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1979" w:type="dxa"/>
            <w:vMerge/>
            <w:noWrap/>
            <w:hideMark/>
          </w:tcPr>
          <w:p w14:paraId="3D7B6E34" w14:textId="77777777" w:rsidR="008029F7" w:rsidRPr="00A3062C" w:rsidRDefault="008029F7" w:rsidP="00E12F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</w:tr>
      <w:tr w:rsidR="008029F7" w:rsidRPr="00A3062C" w14:paraId="76CD479F" w14:textId="77777777" w:rsidTr="00A010A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noWrap/>
            <w:hideMark/>
          </w:tcPr>
          <w:p w14:paraId="78FFFA86" w14:textId="77777777" w:rsidR="008029F7" w:rsidRPr="00A3062C" w:rsidRDefault="008029F7" w:rsidP="00E12F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062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11:45</w:t>
            </w:r>
          </w:p>
        </w:tc>
        <w:tc>
          <w:tcPr>
            <w:tcW w:w="1991" w:type="dxa"/>
            <w:noWrap/>
          </w:tcPr>
          <w:p w14:paraId="0F3ADA72" w14:textId="06D7B196" w:rsidR="008029F7" w:rsidRPr="00E83338" w:rsidRDefault="008029F7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246" w:type="dxa"/>
            <w:vMerge w:val="restart"/>
            <w:noWrap/>
            <w:hideMark/>
          </w:tcPr>
          <w:p w14:paraId="5714C545" w14:textId="4CE44CE6" w:rsidR="008029F7" w:rsidRPr="00FB71A0" w:rsidRDefault="008029F7" w:rsidP="004D7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  <w:r w:rsidRPr="00FB71A0"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  <w:t>13:00 – 16:45</w:t>
            </w:r>
          </w:p>
          <w:p w14:paraId="243DF9FA" w14:textId="4F85401F" w:rsidR="008029F7" w:rsidRPr="00FB71A0" w:rsidRDefault="008029F7" w:rsidP="004D7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  <w:r w:rsidRPr="00FB71A0"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  <w:t>Zdravstvena njega odraslih II</w:t>
            </w:r>
          </w:p>
          <w:p w14:paraId="1989B598" w14:textId="32606349" w:rsidR="008029F7" w:rsidRPr="00FB71A0" w:rsidRDefault="008029F7" w:rsidP="004D7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</w:pPr>
            <w:r w:rsidRPr="00FB71A0"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  <w:t>Predavanje</w:t>
            </w:r>
          </w:p>
          <w:p w14:paraId="1AB5AED9" w14:textId="724095D6" w:rsidR="008029F7" w:rsidRPr="00FB71A0" w:rsidRDefault="008029F7" w:rsidP="004D7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  <w:r w:rsidRPr="00FB71A0"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  <w:t xml:space="preserve">od 07.10. do 02.12. </w:t>
            </w:r>
          </w:p>
          <w:p w14:paraId="0A9A5BFA" w14:textId="07006480" w:rsidR="008029F7" w:rsidRPr="00FB71A0" w:rsidRDefault="008029F7" w:rsidP="004D7D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</w:pPr>
            <w:r w:rsidRPr="00FB71A0"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  <w:t>02.12. pomaknuti kasnije termin zbog prakse</w:t>
            </w:r>
          </w:p>
          <w:p w14:paraId="17613D15" w14:textId="577A81CB" w:rsidR="008029F7" w:rsidRDefault="008029F7" w:rsidP="00FA0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  <w:r w:rsidRPr="00FB71A0"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  <w:t xml:space="preserve">seminari </w:t>
            </w:r>
            <w:r w:rsidRPr="00FB71A0"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  <w:t>– dogovor sa studentima za termine</w:t>
            </w:r>
          </w:p>
          <w:p w14:paraId="507A6EA9" w14:textId="49711587" w:rsidR="008029F7" w:rsidRPr="00FB71A0" w:rsidRDefault="008029F7" w:rsidP="00FA0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</w:pPr>
            <w:r w:rsidRPr="00FB71A0"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  <w:t>B1</w:t>
            </w:r>
          </w:p>
          <w:p w14:paraId="5FDB1351" w14:textId="3667EC63" w:rsidR="008029F7" w:rsidRPr="00E83338" w:rsidRDefault="008029F7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185" w:type="dxa"/>
            <w:vMerge/>
            <w:noWrap/>
          </w:tcPr>
          <w:p w14:paraId="1F692DDF" w14:textId="77777777" w:rsidR="008029F7" w:rsidRPr="00295279" w:rsidRDefault="008029F7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185" w:type="dxa"/>
            <w:vMerge/>
            <w:noWrap/>
            <w:hideMark/>
          </w:tcPr>
          <w:p w14:paraId="55C4B63F" w14:textId="310C3029" w:rsidR="008029F7" w:rsidRPr="00A3062C" w:rsidRDefault="008029F7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185" w:type="dxa"/>
            <w:vMerge/>
            <w:noWrap/>
            <w:hideMark/>
          </w:tcPr>
          <w:p w14:paraId="7690643A" w14:textId="77777777" w:rsidR="008029F7" w:rsidRPr="00A3062C" w:rsidRDefault="008029F7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1979" w:type="dxa"/>
            <w:vMerge/>
            <w:noWrap/>
            <w:hideMark/>
          </w:tcPr>
          <w:p w14:paraId="1C620101" w14:textId="77777777" w:rsidR="008029F7" w:rsidRPr="00A3062C" w:rsidRDefault="008029F7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</w:tr>
      <w:tr w:rsidR="00183259" w:rsidRPr="00A3062C" w14:paraId="2C913CAA" w14:textId="77777777" w:rsidTr="00A010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noWrap/>
            <w:hideMark/>
          </w:tcPr>
          <w:p w14:paraId="3C418ACF" w14:textId="77777777" w:rsidR="00183259" w:rsidRPr="00A3062C" w:rsidRDefault="00183259" w:rsidP="00E12F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062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12:30</w:t>
            </w:r>
          </w:p>
        </w:tc>
        <w:tc>
          <w:tcPr>
            <w:tcW w:w="1991" w:type="dxa"/>
            <w:vMerge w:val="restart"/>
            <w:noWrap/>
          </w:tcPr>
          <w:p w14:paraId="7FED4942" w14:textId="77777777" w:rsidR="00183259" w:rsidRPr="00FB71A0" w:rsidRDefault="00183259" w:rsidP="001901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  <w:r w:rsidRPr="00FB71A0"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  <w:t>12:30 – 16:15</w:t>
            </w:r>
          </w:p>
          <w:p w14:paraId="73242D79" w14:textId="77777777" w:rsidR="00183259" w:rsidRPr="00FB71A0" w:rsidRDefault="00183259" w:rsidP="001901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  <w:r w:rsidRPr="00FB71A0"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  <w:t>Zdravstvena njega starijih osoba</w:t>
            </w:r>
          </w:p>
          <w:p w14:paraId="6C3F3E12" w14:textId="77777777" w:rsidR="00183259" w:rsidRPr="00FB71A0" w:rsidRDefault="00183259" w:rsidP="001901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</w:pPr>
            <w:r w:rsidRPr="00FB71A0"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  <w:t>predavanje</w:t>
            </w:r>
          </w:p>
          <w:p w14:paraId="10D53427" w14:textId="77777777" w:rsidR="00183259" w:rsidRPr="00FB71A0" w:rsidRDefault="00183259" w:rsidP="001901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  <w:r w:rsidRPr="00FB71A0"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  <w:t>od 13.10 do 24.11.</w:t>
            </w:r>
          </w:p>
          <w:p w14:paraId="02F2A144" w14:textId="77777777" w:rsidR="00183259" w:rsidRDefault="00183259" w:rsidP="001901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  <w:r w:rsidRPr="00FB71A0"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  <w:t>seminari</w:t>
            </w:r>
            <w:r w:rsidRPr="00FB71A0"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  <w:t xml:space="preserve"> – dogovor sa studentima</w:t>
            </w:r>
            <w:r w:rsidR="00D7207E" w:rsidRPr="00FB71A0"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  <w:t xml:space="preserve"> za termine</w:t>
            </w:r>
          </w:p>
          <w:p w14:paraId="3976FE57" w14:textId="2014D716" w:rsidR="00FB71A0" w:rsidRPr="00FF1DD0" w:rsidRDefault="0036596E" w:rsidP="001901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color w:val="EE0000"/>
                <w:kern w:val="0"/>
                <w:lang w:eastAsia="hr-HR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EE0000"/>
                <w:kern w:val="0"/>
                <w:lang w:eastAsia="hr-HR"/>
                <w14:ligatures w14:val="none"/>
              </w:rPr>
              <w:t>B3</w:t>
            </w:r>
          </w:p>
        </w:tc>
        <w:tc>
          <w:tcPr>
            <w:tcW w:w="2246" w:type="dxa"/>
            <w:vMerge/>
            <w:noWrap/>
          </w:tcPr>
          <w:p w14:paraId="250832F6" w14:textId="467808D7" w:rsidR="00183259" w:rsidRPr="00FF1DD0" w:rsidRDefault="00183259" w:rsidP="00E12F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EE0000"/>
                <w:kern w:val="0"/>
                <w:lang w:eastAsia="hr-HR"/>
                <w14:ligatures w14:val="none"/>
              </w:rPr>
            </w:pPr>
          </w:p>
        </w:tc>
        <w:tc>
          <w:tcPr>
            <w:tcW w:w="2185" w:type="dxa"/>
            <w:vMerge w:val="restart"/>
            <w:noWrap/>
          </w:tcPr>
          <w:p w14:paraId="3286B704" w14:textId="77777777" w:rsidR="00183259" w:rsidRDefault="00183259" w:rsidP="00E12F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  <w:t>12:30 – 16:15</w:t>
            </w:r>
          </w:p>
          <w:p w14:paraId="37F747B7" w14:textId="77777777" w:rsidR="00183259" w:rsidRPr="008D4F4C" w:rsidRDefault="00183259" w:rsidP="008D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  <w:r w:rsidRPr="008D4F4C"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  <w:t>Anesteziologija, reanimatologija i intenzivno liječenje</w:t>
            </w:r>
          </w:p>
          <w:p w14:paraId="2486F8D2" w14:textId="7A742FE5" w:rsidR="00183259" w:rsidRPr="008D4F4C" w:rsidRDefault="00183259" w:rsidP="008D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</w:pPr>
            <w:r w:rsidRPr="008D4F4C"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  <w:t xml:space="preserve">vježbe – </w:t>
            </w:r>
            <w:r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  <w:t>2</w:t>
            </w:r>
            <w:r w:rsidRPr="008D4F4C"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  <w:t>. grupa</w:t>
            </w:r>
          </w:p>
          <w:p w14:paraId="37595678" w14:textId="7292211E" w:rsidR="00183259" w:rsidRDefault="00183259" w:rsidP="007024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</w:pPr>
            <w:r w:rsidRPr="008D4F4C"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  <w:t>A2</w:t>
            </w:r>
          </w:p>
          <w:p w14:paraId="773013D5" w14:textId="54C16994" w:rsidR="00183259" w:rsidRPr="00A3062C" w:rsidRDefault="00183259" w:rsidP="008D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  <w:t>29.10. i 05.11.</w:t>
            </w:r>
          </w:p>
        </w:tc>
        <w:tc>
          <w:tcPr>
            <w:tcW w:w="2185" w:type="dxa"/>
            <w:vMerge/>
            <w:noWrap/>
            <w:hideMark/>
          </w:tcPr>
          <w:p w14:paraId="4AD2C97F" w14:textId="1E09B4E9" w:rsidR="00183259" w:rsidRPr="00A3062C" w:rsidRDefault="00183259" w:rsidP="00E12F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185" w:type="dxa"/>
            <w:noWrap/>
            <w:hideMark/>
          </w:tcPr>
          <w:p w14:paraId="1388E495" w14:textId="2AF91D88" w:rsidR="008029F7" w:rsidRPr="00BE034D" w:rsidRDefault="008029F7" w:rsidP="00BE03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1979" w:type="dxa"/>
            <w:vMerge w:val="restart"/>
            <w:noWrap/>
            <w:hideMark/>
          </w:tcPr>
          <w:p w14:paraId="05B5DAA2" w14:textId="77777777" w:rsidR="00183259" w:rsidRPr="00A3062C" w:rsidRDefault="00183259" w:rsidP="008D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</w:tr>
      <w:tr w:rsidR="00183259" w:rsidRPr="00A3062C" w14:paraId="470E352E" w14:textId="77777777" w:rsidTr="00A010A6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noWrap/>
            <w:hideMark/>
          </w:tcPr>
          <w:p w14:paraId="5AD107FE" w14:textId="77777777" w:rsidR="00183259" w:rsidRPr="00A3062C" w:rsidRDefault="00183259" w:rsidP="00E12F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062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13:15</w:t>
            </w:r>
          </w:p>
        </w:tc>
        <w:tc>
          <w:tcPr>
            <w:tcW w:w="1991" w:type="dxa"/>
            <w:vMerge/>
            <w:noWrap/>
          </w:tcPr>
          <w:p w14:paraId="202C8AFE" w14:textId="74F4B1C0" w:rsidR="00183259" w:rsidRPr="00183259" w:rsidRDefault="00183259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2246" w:type="dxa"/>
            <w:vMerge/>
            <w:noWrap/>
          </w:tcPr>
          <w:p w14:paraId="67DD0571" w14:textId="2656C11A" w:rsidR="00183259" w:rsidRPr="00E83338" w:rsidRDefault="00183259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185" w:type="dxa"/>
            <w:vMerge/>
            <w:noWrap/>
            <w:hideMark/>
          </w:tcPr>
          <w:p w14:paraId="371DFB4D" w14:textId="77777777" w:rsidR="00183259" w:rsidRPr="00A3062C" w:rsidRDefault="00183259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185" w:type="dxa"/>
            <w:vMerge/>
            <w:noWrap/>
            <w:hideMark/>
          </w:tcPr>
          <w:p w14:paraId="587CA860" w14:textId="7DF16EED" w:rsidR="00183259" w:rsidRPr="00A3062C" w:rsidRDefault="00183259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185" w:type="dxa"/>
            <w:noWrap/>
            <w:hideMark/>
          </w:tcPr>
          <w:p w14:paraId="41543E1F" w14:textId="40E0EB6C" w:rsidR="00183259" w:rsidRPr="00A3062C" w:rsidRDefault="00183259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1979" w:type="dxa"/>
            <w:vMerge/>
            <w:noWrap/>
            <w:hideMark/>
          </w:tcPr>
          <w:p w14:paraId="57DFFD88" w14:textId="77777777" w:rsidR="00183259" w:rsidRPr="00A3062C" w:rsidRDefault="00183259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</w:tr>
      <w:tr w:rsidR="00183259" w:rsidRPr="00A3062C" w14:paraId="07DF92CB" w14:textId="77777777" w:rsidTr="00A010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noWrap/>
            <w:hideMark/>
          </w:tcPr>
          <w:p w14:paraId="071AF956" w14:textId="77777777" w:rsidR="00183259" w:rsidRPr="00A3062C" w:rsidRDefault="00183259" w:rsidP="00E12F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062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14:00</w:t>
            </w:r>
          </w:p>
        </w:tc>
        <w:tc>
          <w:tcPr>
            <w:tcW w:w="1991" w:type="dxa"/>
            <w:vMerge/>
            <w:noWrap/>
          </w:tcPr>
          <w:p w14:paraId="30DC00A1" w14:textId="411EBD00" w:rsidR="00183259" w:rsidRPr="00183259" w:rsidRDefault="00183259" w:rsidP="00E12F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2246" w:type="dxa"/>
            <w:vMerge/>
            <w:noWrap/>
          </w:tcPr>
          <w:p w14:paraId="0310F6A9" w14:textId="6CEC1453" w:rsidR="00183259" w:rsidRPr="00E83338" w:rsidRDefault="00183259" w:rsidP="00E12F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185" w:type="dxa"/>
            <w:vMerge/>
            <w:noWrap/>
            <w:hideMark/>
          </w:tcPr>
          <w:p w14:paraId="502881B5" w14:textId="77777777" w:rsidR="00183259" w:rsidRPr="00A3062C" w:rsidRDefault="00183259" w:rsidP="00E12F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185" w:type="dxa"/>
            <w:vMerge w:val="restart"/>
            <w:noWrap/>
            <w:hideMark/>
          </w:tcPr>
          <w:p w14:paraId="142AD831" w14:textId="647B7CD7" w:rsidR="00183259" w:rsidRPr="00A3062C" w:rsidRDefault="00183259" w:rsidP="008D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185" w:type="dxa"/>
            <w:noWrap/>
            <w:hideMark/>
          </w:tcPr>
          <w:p w14:paraId="4AB47C4F" w14:textId="77777777" w:rsidR="00183259" w:rsidRPr="00A3062C" w:rsidRDefault="00183259" w:rsidP="00E12F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1979" w:type="dxa"/>
            <w:vMerge/>
            <w:noWrap/>
            <w:hideMark/>
          </w:tcPr>
          <w:p w14:paraId="0911B87F" w14:textId="77777777" w:rsidR="00183259" w:rsidRPr="00A3062C" w:rsidRDefault="00183259" w:rsidP="00E12F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</w:tr>
      <w:tr w:rsidR="00183259" w:rsidRPr="00A3062C" w14:paraId="4ECFF221" w14:textId="77777777" w:rsidTr="00A010A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noWrap/>
            <w:hideMark/>
          </w:tcPr>
          <w:p w14:paraId="270F2122" w14:textId="77777777" w:rsidR="00183259" w:rsidRPr="00A3062C" w:rsidRDefault="00183259" w:rsidP="00E12F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062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14:45</w:t>
            </w:r>
          </w:p>
        </w:tc>
        <w:tc>
          <w:tcPr>
            <w:tcW w:w="1991" w:type="dxa"/>
            <w:vMerge/>
            <w:noWrap/>
          </w:tcPr>
          <w:p w14:paraId="0A76CF5A" w14:textId="6A5412F3" w:rsidR="00183259" w:rsidRPr="00183259" w:rsidRDefault="00183259" w:rsidP="008D4F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2246" w:type="dxa"/>
            <w:vMerge/>
            <w:noWrap/>
          </w:tcPr>
          <w:p w14:paraId="0AFD5371" w14:textId="77777777" w:rsidR="00183259" w:rsidRPr="00E83338" w:rsidRDefault="00183259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185" w:type="dxa"/>
            <w:vMerge/>
            <w:noWrap/>
            <w:hideMark/>
          </w:tcPr>
          <w:p w14:paraId="58218C9C" w14:textId="77777777" w:rsidR="00183259" w:rsidRPr="00A3062C" w:rsidRDefault="00183259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185" w:type="dxa"/>
            <w:vMerge/>
            <w:noWrap/>
            <w:hideMark/>
          </w:tcPr>
          <w:p w14:paraId="6D100961" w14:textId="59DBA9E6" w:rsidR="00183259" w:rsidRPr="00A3062C" w:rsidRDefault="00183259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185" w:type="dxa"/>
            <w:noWrap/>
            <w:hideMark/>
          </w:tcPr>
          <w:p w14:paraId="1B44C0E2" w14:textId="77777777" w:rsidR="00183259" w:rsidRPr="00A3062C" w:rsidRDefault="00183259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1979" w:type="dxa"/>
            <w:vMerge/>
            <w:noWrap/>
            <w:hideMark/>
          </w:tcPr>
          <w:p w14:paraId="37A84E48" w14:textId="77777777" w:rsidR="00183259" w:rsidRPr="00A3062C" w:rsidRDefault="00183259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</w:tr>
      <w:tr w:rsidR="00183259" w:rsidRPr="00A3062C" w14:paraId="04C3E19C" w14:textId="77777777" w:rsidTr="00A010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noWrap/>
            <w:hideMark/>
          </w:tcPr>
          <w:p w14:paraId="1A88AAE4" w14:textId="77777777" w:rsidR="00183259" w:rsidRPr="00A3062C" w:rsidRDefault="00183259" w:rsidP="00E12F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062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15:30</w:t>
            </w:r>
          </w:p>
        </w:tc>
        <w:tc>
          <w:tcPr>
            <w:tcW w:w="1991" w:type="dxa"/>
            <w:vMerge/>
            <w:noWrap/>
          </w:tcPr>
          <w:p w14:paraId="0810AA93" w14:textId="3AA75478" w:rsidR="00183259" w:rsidRPr="00183259" w:rsidRDefault="00183259" w:rsidP="00E12F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2246" w:type="dxa"/>
            <w:vMerge/>
            <w:noWrap/>
          </w:tcPr>
          <w:p w14:paraId="026C704B" w14:textId="77777777" w:rsidR="00183259" w:rsidRPr="00E83338" w:rsidRDefault="00183259" w:rsidP="00E12F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185" w:type="dxa"/>
            <w:vMerge w:val="restart"/>
            <w:noWrap/>
            <w:hideMark/>
          </w:tcPr>
          <w:p w14:paraId="6D541CCB" w14:textId="77777777" w:rsidR="00183259" w:rsidRDefault="00183259" w:rsidP="00E12F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  <w:t>16:30 – 20:15</w:t>
            </w:r>
          </w:p>
          <w:p w14:paraId="4B2D8626" w14:textId="77777777" w:rsidR="00183259" w:rsidRPr="008D4F4C" w:rsidRDefault="00183259" w:rsidP="008D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  <w:r w:rsidRPr="008D4F4C"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  <w:t>Anesteziologija, reanimatologija i intenzivno liječenje</w:t>
            </w:r>
          </w:p>
          <w:p w14:paraId="2C802F88" w14:textId="6377F873" w:rsidR="00183259" w:rsidRPr="008D4F4C" w:rsidRDefault="00183259" w:rsidP="008D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</w:pPr>
            <w:r w:rsidRPr="008D4F4C"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  <w:t>vježbe – 3. grupa</w:t>
            </w:r>
          </w:p>
          <w:p w14:paraId="285309B9" w14:textId="6B0D67F1" w:rsidR="00183259" w:rsidRDefault="00183259" w:rsidP="007024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</w:pPr>
            <w:r w:rsidRPr="008D4F4C"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  <w:t>A2</w:t>
            </w:r>
          </w:p>
          <w:p w14:paraId="18CA2E81" w14:textId="55B6C882" w:rsidR="00183259" w:rsidRPr="00A3062C" w:rsidRDefault="00183259" w:rsidP="008D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  <w:t>29.10. i 05.11.</w:t>
            </w:r>
          </w:p>
        </w:tc>
        <w:tc>
          <w:tcPr>
            <w:tcW w:w="2185" w:type="dxa"/>
            <w:vMerge w:val="restart"/>
            <w:noWrap/>
            <w:hideMark/>
          </w:tcPr>
          <w:p w14:paraId="07DE38E9" w14:textId="67958843" w:rsidR="00183259" w:rsidRPr="005D06E5" w:rsidRDefault="00183259" w:rsidP="00E12F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2185" w:type="dxa"/>
            <w:noWrap/>
            <w:hideMark/>
          </w:tcPr>
          <w:p w14:paraId="7339E8EE" w14:textId="77777777" w:rsidR="00183259" w:rsidRPr="00A3062C" w:rsidRDefault="00183259" w:rsidP="00E12F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1979" w:type="dxa"/>
            <w:vMerge/>
            <w:noWrap/>
            <w:hideMark/>
          </w:tcPr>
          <w:p w14:paraId="0FA9EBB3" w14:textId="77777777" w:rsidR="00183259" w:rsidRPr="00A3062C" w:rsidRDefault="00183259" w:rsidP="00E12F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</w:tr>
      <w:tr w:rsidR="008D4F4C" w:rsidRPr="00A3062C" w14:paraId="5D85D035" w14:textId="77777777" w:rsidTr="00A010A6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noWrap/>
            <w:hideMark/>
          </w:tcPr>
          <w:p w14:paraId="69B2DE42" w14:textId="77777777" w:rsidR="008D4F4C" w:rsidRPr="00A3062C" w:rsidRDefault="008D4F4C" w:rsidP="00E12F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062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16:15</w:t>
            </w:r>
          </w:p>
        </w:tc>
        <w:tc>
          <w:tcPr>
            <w:tcW w:w="1991" w:type="dxa"/>
            <w:vMerge w:val="restart"/>
            <w:noWrap/>
          </w:tcPr>
          <w:p w14:paraId="12CD0D63" w14:textId="77777777" w:rsidR="008D4F4C" w:rsidRPr="00183259" w:rsidRDefault="00E83338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</w:pPr>
            <w:r w:rsidRPr="00183259"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  <w:t>16:30 – 20:15</w:t>
            </w:r>
          </w:p>
          <w:p w14:paraId="5DB7C027" w14:textId="77777777" w:rsidR="00E83338" w:rsidRPr="00183259" w:rsidRDefault="00E83338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</w:pPr>
            <w:r w:rsidRPr="00183259"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  <w:t xml:space="preserve">Zdravstvena njega osoba s posebnim potrebama </w:t>
            </w:r>
          </w:p>
          <w:p w14:paraId="5B139499" w14:textId="5EFB2211" w:rsidR="00623E0F" w:rsidRPr="00183259" w:rsidRDefault="00623E0F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</w:pPr>
            <w:r w:rsidRPr="00183259"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  <w:lastRenderedPageBreak/>
              <w:t>od 06.10.</w:t>
            </w:r>
            <w:r w:rsidR="004D7DC2" w:rsidRPr="00183259"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  <w:t xml:space="preserve"> do 03.11.</w:t>
            </w:r>
          </w:p>
          <w:p w14:paraId="4B34CA68" w14:textId="77777777" w:rsidR="00E83338" w:rsidRDefault="00623E0F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</w:pPr>
            <w:r w:rsidRPr="00183259"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  <w:t>P + S</w:t>
            </w:r>
          </w:p>
          <w:p w14:paraId="0E0579D9" w14:textId="53CE1BF5" w:rsidR="00152414" w:rsidRPr="0036596E" w:rsidRDefault="0036596E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color w:val="EE0000"/>
                <w:kern w:val="0"/>
                <w:lang w:eastAsia="hr-HR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EE0000"/>
                <w:kern w:val="0"/>
                <w:lang w:eastAsia="hr-HR"/>
                <w14:ligatures w14:val="none"/>
              </w:rPr>
              <w:t>B3</w:t>
            </w:r>
          </w:p>
        </w:tc>
        <w:tc>
          <w:tcPr>
            <w:tcW w:w="2246" w:type="dxa"/>
            <w:vMerge w:val="restart"/>
            <w:noWrap/>
          </w:tcPr>
          <w:p w14:paraId="03203494" w14:textId="4BE47252" w:rsidR="008D4F4C" w:rsidRPr="00E83338" w:rsidRDefault="008D4F4C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185" w:type="dxa"/>
            <w:vMerge/>
            <w:noWrap/>
          </w:tcPr>
          <w:p w14:paraId="440297A6" w14:textId="26FDE858" w:rsidR="008D4F4C" w:rsidRPr="00295279" w:rsidRDefault="008D4F4C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185" w:type="dxa"/>
            <w:vMerge/>
            <w:noWrap/>
          </w:tcPr>
          <w:p w14:paraId="2D2A924D" w14:textId="17ADDD42" w:rsidR="008D4F4C" w:rsidRPr="00A3062C" w:rsidRDefault="008D4F4C" w:rsidP="00E12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185" w:type="dxa"/>
            <w:vMerge w:val="restart"/>
            <w:noWrap/>
            <w:hideMark/>
          </w:tcPr>
          <w:p w14:paraId="10CEF34D" w14:textId="77777777" w:rsidR="008D4F4C" w:rsidRDefault="008D4F4C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  <w:p w14:paraId="553B50CE" w14:textId="588C776F" w:rsidR="008D4F4C" w:rsidRPr="00A3062C" w:rsidRDefault="008D4F4C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1979" w:type="dxa"/>
            <w:noWrap/>
            <w:hideMark/>
          </w:tcPr>
          <w:p w14:paraId="5F97CC4F" w14:textId="77777777" w:rsidR="008D4F4C" w:rsidRPr="00A3062C" w:rsidRDefault="008D4F4C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</w:tr>
      <w:tr w:rsidR="008D4F4C" w:rsidRPr="00A3062C" w14:paraId="36F7105C" w14:textId="77777777" w:rsidTr="00A010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noWrap/>
            <w:hideMark/>
          </w:tcPr>
          <w:p w14:paraId="71917577" w14:textId="77777777" w:rsidR="008D4F4C" w:rsidRPr="00A3062C" w:rsidRDefault="008D4F4C" w:rsidP="00E12F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062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17:00</w:t>
            </w:r>
          </w:p>
        </w:tc>
        <w:tc>
          <w:tcPr>
            <w:tcW w:w="1991" w:type="dxa"/>
            <w:vMerge/>
            <w:noWrap/>
          </w:tcPr>
          <w:p w14:paraId="74544BDD" w14:textId="27ADA034" w:rsidR="008D4F4C" w:rsidRPr="00A3062C" w:rsidRDefault="008D4F4C" w:rsidP="00E12F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246" w:type="dxa"/>
            <w:vMerge/>
            <w:noWrap/>
          </w:tcPr>
          <w:p w14:paraId="60EF6461" w14:textId="4CE345CA" w:rsidR="008D4F4C" w:rsidRPr="00A3062C" w:rsidRDefault="008D4F4C" w:rsidP="00E12F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185" w:type="dxa"/>
            <w:vMerge/>
            <w:noWrap/>
          </w:tcPr>
          <w:p w14:paraId="6FE9E238" w14:textId="77777777" w:rsidR="008D4F4C" w:rsidRPr="00295279" w:rsidRDefault="008D4F4C" w:rsidP="00E12F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185" w:type="dxa"/>
            <w:vMerge/>
            <w:noWrap/>
          </w:tcPr>
          <w:p w14:paraId="7C5E2AD4" w14:textId="1F2B9B4C" w:rsidR="008D4F4C" w:rsidRPr="00A3062C" w:rsidRDefault="008D4F4C" w:rsidP="00E12F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185" w:type="dxa"/>
            <w:vMerge/>
            <w:noWrap/>
            <w:hideMark/>
          </w:tcPr>
          <w:p w14:paraId="439DF396" w14:textId="77777777" w:rsidR="008D4F4C" w:rsidRPr="00A3062C" w:rsidRDefault="008D4F4C" w:rsidP="00E12F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1979" w:type="dxa"/>
            <w:noWrap/>
            <w:hideMark/>
          </w:tcPr>
          <w:p w14:paraId="1D96A2FA" w14:textId="77777777" w:rsidR="008D4F4C" w:rsidRPr="00A3062C" w:rsidRDefault="008D4F4C" w:rsidP="00E12F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</w:tr>
      <w:tr w:rsidR="008D4F4C" w:rsidRPr="00A3062C" w14:paraId="6FDD1DBE" w14:textId="77777777" w:rsidTr="00A010A6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noWrap/>
            <w:hideMark/>
          </w:tcPr>
          <w:p w14:paraId="3F3B7476" w14:textId="77777777" w:rsidR="008D4F4C" w:rsidRPr="00A3062C" w:rsidRDefault="008D4F4C" w:rsidP="00E12F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062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17:45</w:t>
            </w:r>
          </w:p>
        </w:tc>
        <w:tc>
          <w:tcPr>
            <w:tcW w:w="1991" w:type="dxa"/>
            <w:vMerge/>
            <w:noWrap/>
          </w:tcPr>
          <w:p w14:paraId="66EFA0F1" w14:textId="77777777" w:rsidR="008D4F4C" w:rsidRPr="00A3062C" w:rsidRDefault="008D4F4C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246" w:type="dxa"/>
            <w:vMerge/>
            <w:noWrap/>
          </w:tcPr>
          <w:p w14:paraId="11FE21BC" w14:textId="77777777" w:rsidR="008D4F4C" w:rsidRPr="00A3062C" w:rsidRDefault="008D4F4C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185" w:type="dxa"/>
            <w:vMerge/>
            <w:noWrap/>
          </w:tcPr>
          <w:p w14:paraId="6603BEDD" w14:textId="55A90268" w:rsidR="008D4F4C" w:rsidRPr="00295279" w:rsidRDefault="008D4F4C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185" w:type="dxa"/>
            <w:vMerge/>
            <w:noWrap/>
          </w:tcPr>
          <w:p w14:paraId="672AD34D" w14:textId="77777777" w:rsidR="008D4F4C" w:rsidRPr="00A3062C" w:rsidRDefault="008D4F4C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185" w:type="dxa"/>
            <w:vMerge/>
            <w:noWrap/>
            <w:hideMark/>
          </w:tcPr>
          <w:p w14:paraId="70F90C88" w14:textId="77777777" w:rsidR="008D4F4C" w:rsidRPr="00A3062C" w:rsidRDefault="008D4F4C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1979" w:type="dxa"/>
            <w:noWrap/>
            <w:hideMark/>
          </w:tcPr>
          <w:p w14:paraId="1D62BC43" w14:textId="77777777" w:rsidR="008D4F4C" w:rsidRPr="00A3062C" w:rsidRDefault="008D4F4C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</w:tr>
      <w:tr w:rsidR="008D4F4C" w:rsidRPr="00A3062C" w14:paraId="533DDB4D" w14:textId="77777777" w:rsidTr="00A010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noWrap/>
            <w:hideMark/>
          </w:tcPr>
          <w:p w14:paraId="10CB0633" w14:textId="77777777" w:rsidR="008D4F4C" w:rsidRPr="00A3062C" w:rsidRDefault="008D4F4C" w:rsidP="00E12F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062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lastRenderedPageBreak/>
              <w:t>18:30</w:t>
            </w:r>
          </w:p>
        </w:tc>
        <w:tc>
          <w:tcPr>
            <w:tcW w:w="1991" w:type="dxa"/>
            <w:vMerge/>
            <w:noWrap/>
          </w:tcPr>
          <w:p w14:paraId="57B995E3" w14:textId="77777777" w:rsidR="008D4F4C" w:rsidRPr="00A3062C" w:rsidRDefault="008D4F4C" w:rsidP="00E12F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246" w:type="dxa"/>
            <w:vMerge/>
            <w:noWrap/>
          </w:tcPr>
          <w:p w14:paraId="05B80A9F" w14:textId="77777777" w:rsidR="008D4F4C" w:rsidRPr="00A3062C" w:rsidRDefault="008D4F4C" w:rsidP="00E12F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185" w:type="dxa"/>
            <w:vMerge/>
            <w:noWrap/>
          </w:tcPr>
          <w:p w14:paraId="22144FAD" w14:textId="51288E63" w:rsidR="008D4F4C" w:rsidRPr="00295279" w:rsidRDefault="008D4F4C" w:rsidP="008D4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185" w:type="dxa"/>
            <w:vMerge/>
            <w:noWrap/>
          </w:tcPr>
          <w:p w14:paraId="37830C9B" w14:textId="77777777" w:rsidR="008D4F4C" w:rsidRPr="00A3062C" w:rsidRDefault="008D4F4C" w:rsidP="00E12F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185" w:type="dxa"/>
            <w:vMerge/>
            <w:noWrap/>
            <w:hideMark/>
          </w:tcPr>
          <w:p w14:paraId="398776BE" w14:textId="77777777" w:rsidR="008D4F4C" w:rsidRPr="00A3062C" w:rsidRDefault="008D4F4C" w:rsidP="00E12F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1979" w:type="dxa"/>
            <w:noWrap/>
            <w:hideMark/>
          </w:tcPr>
          <w:p w14:paraId="1CE33390" w14:textId="77777777" w:rsidR="008D4F4C" w:rsidRPr="00A3062C" w:rsidRDefault="008D4F4C" w:rsidP="00E12F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</w:tr>
      <w:tr w:rsidR="008D4F4C" w:rsidRPr="00A3062C" w14:paraId="1065D4DB" w14:textId="77777777" w:rsidTr="00A010A6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noWrap/>
            <w:hideMark/>
          </w:tcPr>
          <w:p w14:paraId="0712F776" w14:textId="77777777" w:rsidR="008D4F4C" w:rsidRPr="00A3062C" w:rsidRDefault="008D4F4C" w:rsidP="00E12F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062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19:15</w:t>
            </w:r>
          </w:p>
        </w:tc>
        <w:tc>
          <w:tcPr>
            <w:tcW w:w="1991" w:type="dxa"/>
            <w:vMerge/>
            <w:noWrap/>
          </w:tcPr>
          <w:p w14:paraId="7DAC1F36" w14:textId="58E31DD5" w:rsidR="008D4F4C" w:rsidRPr="00A3062C" w:rsidRDefault="008D4F4C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246" w:type="dxa"/>
            <w:vMerge/>
            <w:noWrap/>
          </w:tcPr>
          <w:p w14:paraId="4F366768" w14:textId="7FA539ED" w:rsidR="008D4F4C" w:rsidRPr="00A3062C" w:rsidRDefault="008D4F4C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185" w:type="dxa"/>
            <w:vMerge/>
            <w:noWrap/>
          </w:tcPr>
          <w:p w14:paraId="48A75593" w14:textId="338A148B" w:rsidR="008D4F4C" w:rsidRPr="00295279" w:rsidRDefault="008D4F4C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185" w:type="dxa"/>
            <w:vMerge w:val="restart"/>
            <w:noWrap/>
          </w:tcPr>
          <w:p w14:paraId="63754342" w14:textId="6E99650D" w:rsidR="008D4F4C" w:rsidRPr="005D06E5" w:rsidRDefault="008D4F4C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2185" w:type="dxa"/>
            <w:noWrap/>
            <w:hideMark/>
          </w:tcPr>
          <w:p w14:paraId="24A21DCF" w14:textId="77777777" w:rsidR="008D4F4C" w:rsidRPr="00A3062C" w:rsidRDefault="008D4F4C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1979" w:type="dxa"/>
            <w:noWrap/>
            <w:hideMark/>
          </w:tcPr>
          <w:p w14:paraId="7A5E5813" w14:textId="77777777" w:rsidR="008D4F4C" w:rsidRPr="00A3062C" w:rsidRDefault="008D4F4C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</w:tr>
      <w:tr w:rsidR="008D4F4C" w:rsidRPr="00A3062C" w14:paraId="352CECE3" w14:textId="77777777" w:rsidTr="00A010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noWrap/>
            <w:hideMark/>
          </w:tcPr>
          <w:p w14:paraId="2DA38417" w14:textId="77777777" w:rsidR="008D4F4C" w:rsidRPr="00A3062C" w:rsidRDefault="008D4F4C" w:rsidP="00E12F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A3062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20:00</w:t>
            </w:r>
          </w:p>
        </w:tc>
        <w:tc>
          <w:tcPr>
            <w:tcW w:w="1991" w:type="dxa"/>
            <w:vMerge/>
            <w:noWrap/>
          </w:tcPr>
          <w:p w14:paraId="750F3879" w14:textId="77777777" w:rsidR="008D4F4C" w:rsidRPr="00A3062C" w:rsidRDefault="008D4F4C" w:rsidP="00E12F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246" w:type="dxa"/>
            <w:noWrap/>
          </w:tcPr>
          <w:p w14:paraId="63F67D28" w14:textId="77777777" w:rsidR="008D4F4C" w:rsidRPr="00A3062C" w:rsidRDefault="008D4F4C" w:rsidP="00E12F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185" w:type="dxa"/>
            <w:vMerge/>
            <w:noWrap/>
          </w:tcPr>
          <w:p w14:paraId="7A54BA45" w14:textId="77777777" w:rsidR="008D4F4C" w:rsidRPr="00295279" w:rsidRDefault="008D4F4C" w:rsidP="00E12F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185" w:type="dxa"/>
            <w:vMerge/>
            <w:noWrap/>
          </w:tcPr>
          <w:p w14:paraId="7725278F" w14:textId="77777777" w:rsidR="008D4F4C" w:rsidRPr="00A3062C" w:rsidRDefault="008D4F4C" w:rsidP="00E12F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185" w:type="dxa"/>
            <w:noWrap/>
            <w:hideMark/>
          </w:tcPr>
          <w:p w14:paraId="676B9867" w14:textId="77777777" w:rsidR="008D4F4C" w:rsidRPr="00A3062C" w:rsidRDefault="008D4F4C" w:rsidP="00E12F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1979" w:type="dxa"/>
            <w:noWrap/>
            <w:hideMark/>
          </w:tcPr>
          <w:p w14:paraId="25C29723" w14:textId="77777777" w:rsidR="008D4F4C" w:rsidRPr="00A3062C" w:rsidRDefault="008D4F4C" w:rsidP="00E12F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</w:tr>
      <w:tr w:rsidR="00E12FFE" w:rsidRPr="00A3062C" w14:paraId="12D69116" w14:textId="77777777" w:rsidTr="00A010A6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noWrap/>
          </w:tcPr>
          <w:p w14:paraId="670FB057" w14:textId="670699C2" w:rsidR="00E12FFE" w:rsidRPr="00A3062C" w:rsidRDefault="00E12FFE" w:rsidP="00E12FF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20:45</w:t>
            </w:r>
          </w:p>
        </w:tc>
        <w:tc>
          <w:tcPr>
            <w:tcW w:w="1991" w:type="dxa"/>
            <w:noWrap/>
          </w:tcPr>
          <w:p w14:paraId="5FECF16A" w14:textId="77777777" w:rsidR="00E12FFE" w:rsidRPr="00A3062C" w:rsidRDefault="00E12FFE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246" w:type="dxa"/>
            <w:noWrap/>
          </w:tcPr>
          <w:p w14:paraId="1FF65A5C" w14:textId="77777777" w:rsidR="00E12FFE" w:rsidRPr="00A3062C" w:rsidRDefault="00E12FFE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185" w:type="dxa"/>
            <w:noWrap/>
          </w:tcPr>
          <w:p w14:paraId="48F52FA6" w14:textId="77777777" w:rsidR="00E12FFE" w:rsidRPr="00295279" w:rsidRDefault="00E12FFE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185" w:type="dxa"/>
            <w:noWrap/>
          </w:tcPr>
          <w:p w14:paraId="6C50505D" w14:textId="77777777" w:rsidR="00E12FFE" w:rsidRPr="00A3062C" w:rsidRDefault="00E12FFE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2185" w:type="dxa"/>
            <w:noWrap/>
          </w:tcPr>
          <w:p w14:paraId="6027F81F" w14:textId="77777777" w:rsidR="00E12FFE" w:rsidRPr="00A3062C" w:rsidRDefault="00E12FFE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  <w:tc>
          <w:tcPr>
            <w:tcW w:w="1979" w:type="dxa"/>
            <w:noWrap/>
          </w:tcPr>
          <w:p w14:paraId="786697B2" w14:textId="77777777" w:rsidR="00E12FFE" w:rsidRPr="00A3062C" w:rsidRDefault="00E12FFE" w:rsidP="00E1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kern w:val="0"/>
                <w:lang w:eastAsia="hr-HR"/>
                <w14:ligatures w14:val="none"/>
              </w:rPr>
            </w:pPr>
          </w:p>
        </w:tc>
      </w:tr>
    </w:tbl>
    <w:p w14:paraId="7952DB4A" w14:textId="1D7803C8" w:rsidR="00FB71A0" w:rsidRPr="00FB71A0" w:rsidRDefault="00FB71A0" w:rsidP="00FB71A0">
      <w:pPr>
        <w:spacing w:after="0" w:line="240" w:lineRule="auto"/>
        <w:rPr>
          <w:rFonts w:ascii="Calibri Light" w:eastAsia="Times New Roman" w:hAnsi="Calibri Light" w:cs="Calibri Light"/>
          <w:b/>
          <w:bCs/>
          <w:kern w:val="0"/>
          <w:lang w:eastAsia="hr-HR"/>
          <w14:ligatures w14:val="none"/>
        </w:rPr>
      </w:pPr>
      <w:r w:rsidRPr="00FB71A0">
        <w:rPr>
          <w:rFonts w:ascii="Calibri Light" w:eastAsia="Times New Roman" w:hAnsi="Calibri Light" w:cs="Calibri Light"/>
          <w:b/>
          <w:bCs/>
          <w:kern w:val="0"/>
          <w:lang w:eastAsia="hr-HR"/>
          <w14:ligatures w14:val="none"/>
        </w:rPr>
        <w:t>Nastava koja se održava u dvorani B1</w:t>
      </w:r>
      <w:r w:rsidR="00FD7B60">
        <w:rPr>
          <w:rFonts w:ascii="Calibri Light" w:eastAsia="Times New Roman" w:hAnsi="Calibri Light" w:cs="Calibri Light"/>
          <w:b/>
          <w:bCs/>
          <w:kern w:val="0"/>
          <w:lang w:eastAsia="hr-HR"/>
          <w14:ligatures w14:val="none"/>
        </w:rPr>
        <w:t>, B3</w:t>
      </w:r>
      <w:r w:rsidRPr="00FB71A0">
        <w:rPr>
          <w:rFonts w:ascii="Calibri Light" w:eastAsia="Times New Roman" w:hAnsi="Calibri Light" w:cs="Calibri Light"/>
          <w:b/>
          <w:bCs/>
          <w:kern w:val="0"/>
          <w:lang w:eastAsia="hr-HR"/>
          <w14:ligatures w14:val="none"/>
        </w:rPr>
        <w:t xml:space="preserve"> i A1 je na adresi Ulica Slobode 37.</w:t>
      </w:r>
    </w:p>
    <w:p w14:paraId="5D310B76" w14:textId="220ACC42" w:rsidR="00487216" w:rsidRPr="00FB71A0" w:rsidRDefault="00FB71A0" w:rsidP="007D65AF">
      <w:pPr>
        <w:spacing w:after="0" w:line="240" w:lineRule="auto"/>
        <w:rPr>
          <w:rFonts w:ascii="Calibri Light" w:eastAsia="Times New Roman" w:hAnsi="Calibri Light" w:cs="Calibri Light"/>
          <w:b/>
          <w:bCs/>
          <w:kern w:val="0"/>
          <w:lang w:eastAsia="hr-HR"/>
          <w14:ligatures w14:val="none"/>
        </w:rPr>
      </w:pPr>
      <w:r w:rsidRPr="00FB71A0">
        <w:rPr>
          <w:rFonts w:ascii="Calibri Light" w:eastAsia="Times New Roman" w:hAnsi="Calibri Light" w:cs="Calibri Light"/>
          <w:b/>
          <w:bCs/>
          <w:kern w:val="0"/>
          <w:lang w:eastAsia="hr-HR"/>
          <w14:ligatures w14:val="none"/>
        </w:rPr>
        <w:t>Nastava koja se održava u dvorani D1</w:t>
      </w:r>
      <w:r w:rsidR="00436DA0">
        <w:rPr>
          <w:rFonts w:ascii="Calibri Light" w:eastAsia="Times New Roman" w:hAnsi="Calibri Light" w:cs="Calibri Light"/>
          <w:b/>
          <w:bCs/>
          <w:kern w:val="0"/>
          <w:lang w:eastAsia="hr-HR"/>
          <w14:ligatures w14:val="none"/>
        </w:rPr>
        <w:t>. D2 i D5</w:t>
      </w:r>
      <w:r w:rsidRPr="00FB71A0">
        <w:rPr>
          <w:rFonts w:ascii="Calibri Light" w:eastAsia="Times New Roman" w:hAnsi="Calibri Light" w:cs="Calibri Light"/>
          <w:b/>
          <w:bCs/>
          <w:kern w:val="0"/>
          <w:lang w:eastAsia="hr-HR"/>
          <w14:ligatures w14:val="none"/>
        </w:rPr>
        <w:t xml:space="preserve"> </w:t>
      </w:r>
      <w:r w:rsidR="00436DA0">
        <w:rPr>
          <w:rFonts w:ascii="Calibri Light" w:eastAsia="Times New Roman" w:hAnsi="Calibri Light" w:cs="Calibri Light"/>
          <w:b/>
          <w:bCs/>
          <w:kern w:val="0"/>
          <w:lang w:eastAsia="hr-HR"/>
          <w14:ligatures w14:val="none"/>
        </w:rPr>
        <w:t>su</w:t>
      </w:r>
      <w:r w:rsidRPr="00FB71A0">
        <w:rPr>
          <w:rFonts w:ascii="Calibri Light" w:eastAsia="Times New Roman" w:hAnsi="Calibri Light" w:cs="Calibri Light"/>
          <w:b/>
          <w:bCs/>
          <w:kern w:val="0"/>
          <w:lang w:eastAsia="hr-HR"/>
          <w14:ligatures w14:val="none"/>
        </w:rPr>
        <w:t xml:space="preserve"> na adresi Moslavačka 13</w:t>
      </w:r>
      <w:r>
        <w:rPr>
          <w:rFonts w:ascii="Calibri Light" w:eastAsia="Times New Roman" w:hAnsi="Calibri Light" w:cs="Calibri Light"/>
          <w:b/>
          <w:bCs/>
          <w:kern w:val="0"/>
          <w:lang w:eastAsia="hr-HR"/>
          <w14:ligatures w14:val="none"/>
        </w:rPr>
        <w:t>.</w:t>
      </w:r>
    </w:p>
    <w:p w14:paraId="16DB90B7" w14:textId="0CDD623D" w:rsidR="00487216" w:rsidRDefault="00487216" w:rsidP="007D65AF">
      <w:pPr>
        <w:spacing w:after="0" w:line="240" w:lineRule="auto"/>
        <w:rPr>
          <w:rFonts w:asciiTheme="majorHAnsi" w:eastAsia="Times New Roman" w:hAnsiTheme="majorHAnsi" w:cstheme="majorHAnsi"/>
          <w:b/>
          <w:bCs/>
          <w:kern w:val="0"/>
          <w:lang w:eastAsia="hr-HR"/>
          <w14:ligatures w14:val="none"/>
        </w:rPr>
      </w:pPr>
      <w:r>
        <w:rPr>
          <w:rFonts w:asciiTheme="majorHAnsi" w:eastAsia="Times New Roman" w:hAnsiTheme="majorHAnsi" w:cstheme="majorHAnsi"/>
          <w:b/>
          <w:bCs/>
          <w:kern w:val="0"/>
          <w:lang w:eastAsia="hr-HR"/>
          <w14:ligatures w14:val="none"/>
        </w:rPr>
        <w:t>Raspored je podložan promjenama.</w:t>
      </w:r>
    </w:p>
    <w:p w14:paraId="5AB13A4C" w14:textId="005A4291" w:rsidR="00487216" w:rsidRPr="0007448A" w:rsidRDefault="00487216" w:rsidP="007D65AF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EE0000"/>
          <w:kern w:val="0"/>
          <w:lang w:eastAsia="hr-HR"/>
          <w14:ligatures w14:val="none"/>
        </w:rPr>
      </w:pPr>
      <w:r w:rsidRPr="0007448A">
        <w:rPr>
          <w:rFonts w:asciiTheme="majorHAnsi" w:eastAsia="Times New Roman" w:hAnsiTheme="majorHAnsi" w:cstheme="majorHAnsi"/>
          <w:b/>
          <w:bCs/>
          <w:color w:val="EE0000"/>
          <w:kern w:val="0"/>
          <w:lang w:eastAsia="hr-HR"/>
          <w14:ligatures w14:val="none"/>
        </w:rPr>
        <w:t>Sljedeći kolegiji bit će dodani naknadno u raspored:</w:t>
      </w:r>
    </w:p>
    <w:p w14:paraId="21712C45" w14:textId="264AF892" w:rsidR="007C19FD" w:rsidRPr="0007448A" w:rsidRDefault="00487216" w:rsidP="00487216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theme="majorHAnsi"/>
          <w:b/>
          <w:bCs/>
          <w:color w:val="EE0000"/>
          <w:kern w:val="0"/>
          <w:lang w:eastAsia="hr-HR"/>
          <w14:ligatures w14:val="none"/>
        </w:rPr>
      </w:pPr>
      <w:r w:rsidRPr="0007448A">
        <w:rPr>
          <w:rFonts w:asciiTheme="majorHAnsi" w:eastAsia="Times New Roman" w:hAnsiTheme="majorHAnsi" w:cstheme="majorHAnsi"/>
          <w:b/>
          <w:bCs/>
          <w:color w:val="EE0000"/>
          <w:kern w:val="0"/>
          <w:lang w:eastAsia="hr-HR"/>
          <w14:ligatures w14:val="none"/>
        </w:rPr>
        <w:t>Oftalmologija</w:t>
      </w:r>
    </w:p>
    <w:p w14:paraId="101AB663" w14:textId="10D1D104" w:rsidR="00487216" w:rsidRPr="0007448A" w:rsidRDefault="00487216" w:rsidP="00487216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theme="majorHAnsi"/>
          <w:b/>
          <w:bCs/>
          <w:color w:val="EE0000"/>
          <w:kern w:val="0"/>
          <w:lang w:eastAsia="hr-HR"/>
          <w14:ligatures w14:val="none"/>
        </w:rPr>
      </w:pPr>
      <w:r w:rsidRPr="0007448A">
        <w:rPr>
          <w:rFonts w:asciiTheme="majorHAnsi" w:eastAsia="Times New Roman" w:hAnsiTheme="majorHAnsi" w:cstheme="majorHAnsi"/>
          <w:b/>
          <w:bCs/>
          <w:color w:val="EE0000"/>
          <w:kern w:val="0"/>
          <w:lang w:eastAsia="hr-HR"/>
          <w14:ligatures w14:val="none"/>
        </w:rPr>
        <w:t>Izborni predmet</w:t>
      </w:r>
    </w:p>
    <w:sectPr w:rsidR="00487216" w:rsidRPr="0007448A" w:rsidSect="00A3062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FF6FE" w14:textId="77777777" w:rsidR="00802D43" w:rsidRDefault="00802D43" w:rsidP="00A3062C">
      <w:pPr>
        <w:spacing w:after="0" w:line="240" w:lineRule="auto"/>
      </w:pPr>
      <w:r>
        <w:separator/>
      </w:r>
    </w:p>
  </w:endnote>
  <w:endnote w:type="continuationSeparator" w:id="0">
    <w:p w14:paraId="038B42B1" w14:textId="77777777" w:rsidR="00802D43" w:rsidRDefault="00802D43" w:rsidP="00A30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9A7CC" w14:textId="77777777" w:rsidR="00802D43" w:rsidRDefault="00802D43" w:rsidP="00A3062C">
      <w:pPr>
        <w:spacing w:after="0" w:line="240" w:lineRule="auto"/>
      </w:pPr>
      <w:r>
        <w:separator/>
      </w:r>
    </w:p>
  </w:footnote>
  <w:footnote w:type="continuationSeparator" w:id="0">
    <w:p w14:paraId="74EE56DC" w14:textId="77777777" w:rsidR="00802D43" w:rsidRDefault="00802D43" w:rsidP="00A306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791906"/>
    <w:multiLevelType w:val="hybridMultilevel"/>
    <w:tmpl w:val="62166B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4348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62C"/>
    <w:rsid w:val="0001388B"/>
    <w:rsid w:val="00016A39"/>
    <w:rsid w:val="00016F15"/>
    <w:rsid w:val="0002206F"/>
    <w:rsid w:val="000267A9"/>
    <w:rsid w:val="0004656A"/>
    <w:rsid w:val="000632FD"/>
    <w:rsid w:val="0006501A"/>
    <w:rsid w:val="00067B27"/>
    <w:rsid w:val="0007448A"/>
    <w:rsid w:val="00080101"/>
    <w:rsid w:val="00081F6A"/>
    <w:rsid w:val="000852B8"/>
    <w:rsid w:val="00091F60"/>
    <w:rsid w:val="000A1DDB"/>
    <w:rsid w:val="000B6D53"/>
    <w:rsid w:val="000B7A1A"/>
    <w:rsid w:val="000D7058"/>
    <w:rsid w:val="000E382C"/>
    <w:rsid w:val="000E3B0D"/>
    <w:rsid w:val="000E6B45"/>
    <w:rsid w:val="00144901"/>
    <w:rsid w:val="00152414"/>
    <w:rsid w:val="00183259"/>
    <w:rsid w:val="00183750"/>
    <w:rsid w:val="0018455E"/>
    <w:rsid w:val="0019014A"/>
    <w:rsid w:val="00196672"/>
    <w:rsid w:val="001D1A7F"/>
    <w:rsid w:val="001D214F"/>
    <w:rsid w:val="001D6680"/>
    <w:rsid w:val="001D7E51"/>
    <w:rsid w:val="001D7FAC"/>
    <w:rsid w:val="001E17C6"/>
    <w:rsid w:val="001F0481"/>
    <w:rsid w:val="0020176E"/>
    <w:rsid w:val="00201C58"/>
    <w:rsid w:val="00222D78"/>
    <w:rsid w:val="002411D8"/>
    <w:rsid w:val="002446CD"/>
    <w:rsid w:val="0026199A"/>
    <w:rsid w:val="00261DD4"/>
    <w:rsid w:val="0026481D"/>
    <w:rsid w:val="00266EDA"/>
    <w:rsid w:val="00281D36"/>
    <w:rsid w:val="00284E95"/>
    <w:rsid w:val="002863F8"/>
    <w:rsid w:val="002936AA"/>
    <w:rsid w:val="00295279"/>
    <w:rsid w:val="002C5E6A"/>
    <w:rsid w:val="002D4CE1"/>
    <w:rsid w:val="002D61B4"/>
    <w:rsid w:val="002D6E43"/>
    <w:rsid w:val="002E2E39"/>
    <w:rsid w:val="002E53AA"/>
    <w:rsid w:val="00330270"/>
    <w:rsid w:val="003446C9"/>
    <w:rsid w:val="0034714D"/>
    <w:rsid w:val="00351B82"/>
    <w:rsid w:val="0036596E"/>
    <w:rsid w:val="00367532"/>
    <w:rsid w:val="00383BB6"/>
    <w:rsid w:val="003963D0"/>
    <w:rsid w:val="00396FEA"/>
    <w:rsid w:val="003B4B2B"/>
    <w:rsid w:val="003C5990"/>
    <w:rsid w:val="003E5417"/>
    <w:rsid w:val="003F253B"/>
    <w:rsid w:val="003F6CD4"/>
    <w:rsid w:val="00404DCA"/>
    <w:rsid w:val="00410FC5"/>
    <w:rsid w:val="00417599"/>
    <w:rsid w:val="004265BD"/>
    <w:rsid w:val="00436DA0"/>
    <w:rsid w:val="00445791"/>
    <w:rsid w:val="004470F3"/>
    <w:rsid w:val="00455906"/>
    <w:rsid w:val="00465CA3"/>
    <w:rsid w:val="00471B6E"/>
    <w:rsid w:val="00473920"/>
    <w:rsid w:val="00483725"/>
    <w:rsid w:val="00487216"/>
    <w:rsid w:val="004969E9"/>
    <w:rsid w:val="004A3D72"/>
    <w:rsid w:val="004B03D5"/>
    <w:rsid w:val="004D7DC2"/>
    <w:rsid w:val="00504540"/>
    <w:rsid w:val="00510AD8"/>
    <w:rsid w:val="0052274E"/>
    <w:rsid w:val="00527A2F"/>
    <w:rsid w:val="00553911"/>
    <w:rsid w:val="00595F15"/>
    <w:rsid w:val="005C2EC0"/>
    <w:rsid w:val="005D06E5"/>
    <w:rsid w:val="005D3F55"/>
    <w:rsid w:val="005D6FEF"/>
    <w:rsid w:val="005F264D"/>
    <w:rsid w:val="005F531C"/>
    <w:rsid w:val="005F537E"/>
    <w:rsid w:val="006230E4"/>
    <w:rsid w:val="00623E0F"/>
    <w:rsid w:val="00624004"/>
    <w:rsid w:val="0063640E"/>
    <w:rsid w:val="006413EA"/>
    <w:rsid w:val="00643C89"/>
    <w:rsid w:val="006440DD"/>
    <w:rsid w:val="00663965"/>
    <w:rsid w:val="006717E0"/>
    <w:rsid w:val="006766C7"/>
    <w:rsid w:val="00691518"/>
    <w:rsid w:val="006A5467"/>
    <w:rsid w:val="006B27A7"/>
    <w:rsid w:val="006C2439"/>
    <w:rsid w:val="006C673E"/>
    <w:rsid w:val="006D39A1"/>
    <w:rsid w:val="006E67D2"/>
    <w:rsid w:val="006F2C8F"/>
    <w:rsid w:val="00702422"/>
    <w:rsid w:val="0071367D"/>
    <w:rsid w:val="00725DCF"/>
    <w:rsid w:val="007312C6"/>
    <w:rsid w:val="007707C4"/>
    <w:rsid w:val="00792691"/>
    <w:rsid w:val="007C19FD"/>
    <w:rsid w:val="007C2A80"/>
    <w:rsid w:val="007D65AF"/>
    <w:rsid w:val="007D7C7D"/>
    <w:rsid w:val="007F4D3F"/>
    <w:rsid w:val="008029F7"/>
    <w:rsid w:val="00802D43"/>
    <w:rsid w:val="0080522D"/>
    <w:rsid w:val="00812FDA"/>
    <w:rsid w:val="00823A98"/>
    <w:rsid w:val="00826843"/>
    <w:rsid w:val="00896BA7"/>
    <w:rsid w:val="008B7AC5"/>
    <w:rsid w:val="008D4F4C"/>
    <w:rsid w:val="008D64DB"/>
    <w:rsid w:val="008E3C0E"/>
    <w:rsid w:val="008F25E2"/>
    <w:rsid w:val="00911290"/>
    <w:rsid w:val="00930F27"/>
    <w:rsid w:val="00931E18"/>
    <w:rsid w:val="00940122"/>
    <w:rsid w:val="0096414E"/>
    <w:rsid w:val="00966F31"/>
    <w:rsid w:val="009876EC"/>
    <w:rsid w:val="009C0407"/>
    <w:rsid w:val="009D5280"/>
    <w:rsid w:val="009D79F3"/>
    <w:rsid w:val="009E16E5"/>
    <w:rsid w:val="009E4A4D"/>
    <w:rsid w:val="00A010A6"/>
    <w:rsid w:val="00A05681"/>
    <w:rsid w:val="00A06B69"/>
    <w:rsid w:val="00A3062C"/>
    <w:rsid w:val="00A56CC8"/>
    <w:rsid w:val="00A656A2"/>
    <w:rsid w:val="00A76446"/>
    <w:rsid w:val="00A80DCB"/>
    <w:rsid w:val="00A82168"/>
    <w:rsid w:val="00A92E50"/>
    <w:rsid w:val="00AA1720"/>
    <w:rsid w:val="00AC5AAA"/>
    <w:rsid w:val="00AD1F6B"/>
    <w:rsid w:val="00AD5951"/>
    <w:rsid w:val="00AD7C83"/>
    <w:rsid w:val="00B012AE"/>
    <w:rsid w:val="00B143E9"/>
    <w:rsid w:val="00B1486B"/>
    <w:rsid w:val="00B264F0"/>
    <w:rsid w:val="00B53C31"/>
    <w:rsid w:val="00B53C8A"/>
    <w:rsid w:val="00B56B3D"/>
    <w:rsid w:val="00B61184"/>
    <w:rsid w:val="00B73248"/>
    <w:rsid w:val="00B813B6"/>
    <w:rsid w:val="00BA436E"/>
    <w:rsid w:val="00BB71E4"/>
    <w:rsid w:val="00BD1455"/>
    <w:rsid w:val="00BD2063"/>
    <w:rsid w:val="00BE034D"/>
    <w:rsid w:val="00BF3B6B"/>
    <w:rsid w:val="00C23CBB"/>
    <w:rsid w:val="00C60067"/>
    <w:rsid w:val="00C65707"/>
    <w:rsid w:val="00C70364"/>
    <w:rsid w:val="00C703E9"/>
    <w:rsid w:val="00CB709F"/>
    <w:rsid w:val="00CD0EB0"/>
    <w:rsid w:val="00CD2D1E"/>
    <w:rsid w:val="00CD44F3"/>
    <w:rsid w:val="00CD75D1"/>
    <w:rsid w:val="00CE6DC3"/>
    <w:rsid w:val="00D07934"/>
    <w:rsid w:val="00D11622"/>
    <w:rsid w:val="00D208F7"/>
    <w:rsid w:val="00D32D30"/>
    <w:rsid w:val="00D43315"/>
    <w:rsid w:val="00D50D98"/>
    <w:rsid w:val="00D65527"/>
    <w:rsid w:val="00D7207E"/>
    <w:rsid w:val="00D77714"/>
    <w:rsid w:val="00D81276"/>
    <w:rsid w:val="00D817AF"/>
    <w:rsid w:val="00DA1AB1"/>
    <w:rsid w:val="00DB0F77"/>
    <w:rsid w:val="00DC5CF3"/>
    <w:rsid w:val="00DE07DD"/>
    <w:rsid w:val="00DE0FAE"/>
    <w:rsid w:val="00DE6417"/>
    <w:rsid w:val="00DF6255"/>
    <w:rsid w:val="00E12FFE"/>
    <w:rsid w:val="00E31C4C"/>
    <w:rsid w:val="00E3214D"/>
    <w:rsid w:val="00E40C88"/>
    <w:rsid w:val="00E56357"/>
    <w:rsid w:val="00E83338"/>
    <w:rsid w:val="00EA0BD1"/>
    <w:rsid w:val="00EA0FF7"/>
    <w:rsid w:val="00EB2E8F"/>
    <w:rsid w:val="00EC5B44"/>
    <w:rsid w:val="00ED3A29"/>
    <w:rsid w:val="00ED504F"/>
    <w:rsid w:val="00F421C0"/>
    <w:rsid w:val="00F91110"/>
    <w:rsid w:val="00FA0A91"/>
    <w:rsid w:val="00FA6223"/>
    <w:rsid w:val="00FB2381"/>
    <w:rsid w:val="00FB342C"/>
    <w:rsid w:val="00FB71A0"/>
    <w:rsid w:val="00FD1B01"/>
    <w:rsid w:val="00FD7B60"/>
    <w:rsid w:val="00FE236C"/>
    <w:rsid w:val="00FF0FAC"/>
    <w:rsid w:val="00FF1DD0"/>
    <w:rsid w:val="00FF24E2"/>
    <w:rsid w:val="00FF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E2FE8"/>
  <w15:chartTrackingRefBased/>
  <w15:docId w15:val="{368E38E2-66A1-4019-8B7C-877E39C50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06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062C"/>
  </w:style>
  <w:style w:type="paragraph" w:styleId="Footer">
    <w:name w:val="footer"/>
    <w:basedOn w:val="Normal"/>
    <w:link w:val="FooterChar"/>
    <w:uiPriority w:val="99"/>
    <w:unhideWhenUsed/>
    <w:rsid w:val="00A306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062C"/>
  </w:style>
  <w:style w:type="table" w:styleId="GridTable6Colorful-Accent6">
    <w:name w:val="Grid Table 6 Colorful Accent 6"/>
    <w:basedOn w:val="TableNormal"/>
    <w:uiPriority w:val="51"/>
    <w:rsid w:val="005D06E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ListParagraph">
    <w:name w:val="List Paragraph"/>
    <w:basedOn w:val="Normal"/>
    <w:uiPriority w:val="34"/>
    <w:qFormat/>
    <w:rsid w:val="00487216"/>
    <w:pPr>
      <w:ind w:left="720"/>
      <w:contextualSpacing/>
    </w:pPr>
  </w:style>
  <w:style w:type="table" w:styleId="GridTable6Colorful-Accent4">
    <w:name w:val="Grid Table 6 Colorful Accent 4"/>
    <w:basedOn w:val="TableNormal"/>
    <w:uiPriority w:val="51"/>
    <w:rsid w:val="00A010A6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4">
    <w:name w:val="Grid Table 4 Accent 4"/>
    <w:basedOn w:val="TableNormal"/>
    <w:uiPriority w:val="49"/>
    <w:rsid w:val="00A010A6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4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1338</Characters>
  <Application>Microsoft Office Word</Application>
  <DocSecurity>4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 Breček</dc:creator>
  <cp:keywords/>
  <dc:description/>
  <cp:lastModifiedBy>Manuela Kušec</cp:lastModifiedBy>
  <cp:revision>2</cp:revision>
  <cp:lastPrinted>2025-09-05T07:12:00Z</cp:lastPrinted>
  <dcterms:created xsi:type="dcterms:W3CDTF">2025-11-01T10:56:00Z</dcterms:created>
  <dcterms:modified xsi:type="dcterms:W3CDTF">2025-11-01T10:56:00Z</dcterms:modified>
</cp:coreProperties>
</file>