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81781">
        <w:rPr>
          <w:noProof/>
          <w:sz w:val="28"/>
          <w:szCs w:val="28"/>
        </w:rPr>
        <w:drawing>
          <wp:inline distT="0" distB="0" distL="0" distR="0" wp14:anchorId="6F057D29">
            <wp:extent cx="2309241" cy="60769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02" cy="61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</w:t>
      </w:r>
      <w:r w:rsidR="0047583E">
        <w:rPr>
          <w:b/>
          <w:sz w:val="28"/>
          <w:szCs w:val="28"/>
        </w:rPr>
        <w:t xml:space="preserve">U SVRHU </w:t>
      </w:r>
      <w:r w:rsidR="00181781">
        <w:rPr>
          <w:b/>
          <w:sz w:val="28"/>
          <w:szCs w:val="28"/>
        </w:rPr>
        <w:t xml:space="preserve">STRUČNE PRAKSE </w:t>
      </w:r>
    </w:p>
    <w:p w:rsidR="004F1A75" w:rsidRPr="004F1A75" w:rsidRDefault="004F1A75" w:rsidP="004F1A75">
      <w:pPr>
        <w:rPr>
          <w:b/>
          <w:sz w:val="28"/>
          <w:szCs w:val="28"/>
        </w:rPr>
      </w:pPr>
      <w:r w:rsidRPr="004F1A75">
        <w:rPr>
          <w:b/>
          <w:sz w:val="28"/>
          <w:szCs w:val="28"/>
        </w:rPr>
        <w:t>BROJ PROJEKTA U SKLOPU KOJEG JE RASPISAN NATJEČAJ NA KOJI SE PRIJAVLJUJEM: _____________________________________________</w:t>
      </w:r>
    </w:p>
    <w:p w:rsidR="004231E1" w:rsidRPr="004F1A75" w:rsidRDefault="004F1A75" w:rsidP="004F1A75">
      <w:pPr>
        <w:jc w:val="center"/>
        <w:rPr>
          <w:sz w:val="28"/>
          <w:szCs w:val="28"/>
        </w:rPr>
      </w:pPr>
      <w:r w:rsidRPr="004F1A75">
        <w:rPr>
          <w:sz w:val="28"/>
          <w:szCs w:val="28"/>
        </w:rPr>
        <w:t>(npr. 2025-1-HR01-KA131-HED-000319392)</w:t>
      </w: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(fizička/kombinirana</w:t>
            </w:r>
            <w:r w:rsidR="00181781">
              <w:rPr>
                <w:sz w:val="28"/>
                <w:szCs w:val="28"/>
              </w:rPr>
              <w:t>/dugoročna/kratkoročna)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181781">
        <w:tc>
          <w:tcPr>
            <w:tcW w:w="544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362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  <w:tr w:rsidR="00181781" w:rsidTr="00181781">
        <w:tc>
          <w:tcPr>
            <w:tcW w:w="5441" w:type="dxa"/>
            <w:shd w:val="clear" w:color="auto" w:fill="E7E6E6" w:themeFill="background2"/>
          </w:tcPr>
          <w:p w:rsidR="00181781" w:rsidRDefault="0018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Institucija u kojoj ćete realizirati mobilnost (stručnu praksu)</w:t>
            </w:r>
          </w:p>
        </w:tc>
        <w:tc>
          <w:tcPr>
            <w:tcW w:w="3621" w:type="dxa"/>
          </w:tcPr>
          <w:p w:rsidR="00181781" w:rsidRDefault="00181781">
            <w:pPr>
              <w:rPr>
                <w:b/>
                <w:sz w:val="28"/>
                <w:szCs w:val="28"/>
              </w:rPr>
            </w:pP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47583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PITANJ</w:t>
      </w:r>
      <w:r w:rsidR="0047583E">
        <w:rPr>
          <w:b/>
          <w:sz w:val="28"/>
          <w:szCs w:val="28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lastRenderedPageBreak/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  <w:tr w:rsidR="0047583E" w:rsidTr="002E269A">
        <w:tc>
          <w:tcPr>
            <w:tcW w:w="4531" w:type="dxa"/>
            <w:shd w:val="clear" w:color="auto" w:fill="E7E6E6" w:themeFill="background2"/>
          </w:tcPr>
          <w:p w:rsidR="0047583E" w:rsidRDefault="0047583E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Pripadate li skupini studenata s manje mogućnosti </w:t>
            </w:r>
            <w:r w:rsidR="00320C8A">
              <w:rPr>
                <w:sz w:val="28"/>
                <w:szCs w:val="28"/>
              </w:rPr>
              <w:t>ili podzastupljenoj skupini?</w:t>
            </w:r>
          </w:p>
          <w:p w:rsidR="00320C8A" w:rsidRPr="002E269A" w:rsidRDefault="0032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 da, potrebno je isto dokazati dokaznom dokumentacijom iz dokumenta Nacionalni iznosi financijske potpore</w:t>
            </w:r>
            <w:bookmarkEnd w:id="0"/>
          </w:p>
        </w:tc>
        <w:tc>
          <w:tcPr>
            <w:tcW w:w="4531" w:type="dxa"/>
          </w:tcPr>
          <w:p w:rsidR="0047583E" w:rsidRPr="0047583E" w:rsidRDefault="0047583E">
            <w:pPr>
              <w:rPr>
                <w:sz w:val="28"/>
                <w:szCs w:val="28"/>
              </w:rPr>
            </w:pPr>
            <w:r w:rsidRPr="0047583E">
              <w:rPr>
                <w:sz w:val="28"/>
                <w:szCs w:val="28"/>
              </w:rPr>
              <w:t xml:space="preserve">DA/NE </w:t>
            </w: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475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MOTIVACIJA</w:t>
      </w:r>
    </w:p>
    <w:p w:rsidR="0047583E" w:rsidRDefault="0047583E">
      <w:pPr>
        <w:rPr>
          <w:sz w:val="28"/>
          <w:szCs w:val="28"/>
        </w:rPr>
      </w:pPr>
      <w:r w:rsidRPr="0047583E">
        <w:rPr>
          <w:sz w:val="28"/>
          <w:szCs w:val="28"/>
        </w:rPr>
        <w:t xml:space="preserve">U ćeliji </w:t>
      </w:r>
      <w:r>
        <w:rPr>
          <w:sz w:val="28"/>
          <w:szCs w:val="28"/>
        </w:rPr>
        <w:t xml:space="preserve">ispod opišite motivaciju za sudjelovanjem u Erasmus + mobilnosti. </w:t>
      </w: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P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lastRenderedPageBreak/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181781"/>
    <w:rsid w:val="002D3AE6"/>
    <w:rsid w:val="002E269A"/>
    <w:rsid w:val="00320C8A"/>
    <w:rsid w:val="0041049C"/>
    <w:rsid w:val="004231E1"/>
    <w:rsid w:val="0047583E"/>
    <w:rsid w:val="004F1A75"/>
    <w:rsid w:val="00546201"/>
    <w:rsid w:val="00653EAA"/>
    <w:rsid w:val="007C6D49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712C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2023-07-19T11:10:00Z</dcterms:created>
  <dcterms:modified xsi:type="dcterms:W3CDTF">2026-06-11T12:21:00Z</dcterms:modified>
</cp:coreProperties>
</file>