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E1" w:rsidRDefault="004231E1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</w:t>
      </w:r>
      <w:r w:rsidR="009143D9">
        <w:rPr>
          <w:noProof/>
          <w:sz w:val="28"/>
          <w:szCs w:val="28"/>
        </w:rPr>
        <w:drawing>
          <wp:inline distT="0" distB="0" distL="0" distR="0" wp14:anchorId="4F9A8523">
            <wp:extent cx="2531745" cy="666249"/>
            <wp:effectExtent l="0" t="0" r="190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63" cy="676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10DCB69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1E1" w:rsidRDefault="004231E1">
      <w:pPr>
        <w:rPr>
          <w:sz w:val="28"/>
          <w:szCs w:val="28"/>
        </w:rPr>
      </w:pPr>
    </w:p>
    <w:p w:rsidR="004231E1" w:rsidRDefault="004231E1">
      <w:pPr>
        <w:rPr>
          <w:sz w:val="28"/>
          <w:szCs w:val="28"/>
        </w:rPr>
      </w:pPr>
    </w:p>
    <w:p w:rsidR="00546201" w:rsidRDefault="0041049C" w:rsidP="004231E1">
      <w:pPr>
        <w:jc w:val="center"/>
        <w:rPr>
          <w:b/>
          <w:sz w:val="28"/>
          <w:szCs w:val="28"/>
        </w:rPr>
      </w:pPr>
      <w:r w:rsidRPr="004231E1">
        <w:rPr>
          <w:b/>
          <w:sz w:val="28"/>
          <w:szCs w:val="28"/>
        </w:rPr>
        <w:t>PRIJAVNI OBRAZAC ZA</w:t>
      </w:r>
      <w:r w:rsidR="004231E1" w:rsidRPr="004231E1">
        <w:rPr>
          <w:b/>
          <w:sz w:val="28"/>
          <w:szCs w:val="28"/>
        </w:rPr>
        <w:t xml:space="preserve"> ERASMUS +</w:t>
      </w:r>
      <w:r w:rsidRPr="004231E1">
        <w:rPr>
          <w:b/>
          <w:sz w:val="28"/>
          <w:szCs w:val="28"/>
        </w:rPr>
        <w:t xml:space="preserve"> MOBILNOST </w:t>
      </w:r>
      <w:r w:rsidR="0047583E">
        <w:rPr>
          <w:b/>
          <w:sz w:val="28"/>
          <w:szCs w:val="28"/>
        </w:rPr>
        <w:t xml:space="preserve">U SVRHU STUDIJSKOG BORAVKA </w:t>
      </w:r>
    </w:p>
    <w:p w:rsidR="00950D51" w:rsidRDefault="00950D51" w:rsidP="0095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BROJ PROJEKTA U SKLOPU KOJEG JE RASPISAN NATJEČAJ NA KOJI SE PRIJAVLJUJEM: _____________________________________________</w:t>
      </w:r>
    </w:p>
    <w:p w:rsidR="00950D51" w:rsidRPr="002E1F4B" w:rsidRDefault="00950D51" w:rsidP="00950D51">
      <w:pPr>
        <w:spacing w:after="0" w:line="240" w:lineRule="auto"/>
        <w:jc w:val="both"/>
        <w:rPr>
          <w:b/>
        </w:rPr>
      </w:pPr>
      <w:r w:rsidRPr="002E1F4B">
        <w:rPr>
          <w:b/>
        </w:rPr>
        <w:t>(npr. 2025-1-HR01-KA131-HED-000319392)</w:t>
      </w:r>
    </w:p>
    <w:p w:rsidR="004231E1" w:rsidRDefault="004231E1">
      <w:pPr>
        <w:rPr>
          <w:sz w:val="28"/>
          <w:szCs w:val="28"/>
        </w:rPr>
      </w:pPr>
    </w:p>
    <w:p w:rsidR="0041049C" w:rsidRPr="004231E1" w:rsidRDefault="00E064C9">
      <w:pPr>
        <w:rPr>
          <w:sz w:val="28"/>
          <w:szCs w:val="28"/>
        </w:rPr>
      </w:pPr>
      <w:r w:rsidRPr="004231E1">
        <w:rPr>
          <w:b/>
          <w:sz w:val="28"/>
          <w:szCs w:val="28"/>
        </w:rPr>
        <w:t>1. OSOBNI PODACI</w:t>
      </w:r>
      <w:r w:rsidRPr="004231E1"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Studij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Prijediplomski / diplomski </w:t>
            </w: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</w:tbl>
    <w:p w:rsidR="0041049C" w:rsidRDefault="0041049C">
      <w:pPr>
        <w:rPr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PODACI O PLANIRANOJ MOBILNOSTI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2D3AE6" w:rsidRDefault="002D3AE6">
            <w:pPr>
              <w:rPr>
                <w:sz w:val="28"/>
                <w:szCs w:val="28"/>
              </w:rPr>
            </w:pPr>
            <w:r w:rsidRPr="002D3AE6">
              <w:rPr>
                <w:sz w:val="28"/>
                <w:szCs w:val="28"/>
              </w:rPr>
              <w:t>Vrsta mobilnosti (</w:t>
            </w:r>
            <w:r w:rsidR="00950D51">
              <w:rPr>
                <w:sz w:val="28"/>
                <w:szCs w:val="28"/>
              </w:rPr>
              <w:t>kratkoročna/dugoročna</w:t>
            </w:r>
            <w:r w:rsidR="00F02233">
              <w:rPr>
                <w:sz w:val="28"/>
                <w:szCs w:val="28"/>
              </w:rPr>
              <w:t>/kombinirana - BIP</w:t>
            </w:r>
            <w:r w:rsidRPr="002D3AE6">
              <w:rPr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2D3AE6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Planirano razdoblje mobilnosti 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653EAA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Ukupan broj radnih dana koje želite provesti na mobilnosti </w:t>
            </w:r>
            <w:r w:rsidR="002E269A">
              <w:rPr>
                <w:sz w:val="28"/>
                <w:szCs w:val="28"/>
              </w:rPr>
              <w:t>(bez puta)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653EAA" w:rsidTr="002E269A">
        <w:tc>
          <w:tcPr>
            <w:tcW w:w="4531" w:type="dxa"/>
            <w:shd w:val="clear" w:color="auto" w:fill="E7E6E6" w:themeFill="background2"/>
          </w:tcPr>
          <w:p w:rsidR="00653EAA" w:rsidRPr="00653EAA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Planirate li </w:t>
            </w:r>
            <w:r w:rsidR="007C6D49">
              <w:rPr>
                <w:sz w:val="28"/>
                <w:szCs w:val="28"/>
              </w:rPr>
              <w:t>koristiti „zeleno putovanje“?</w:t>
            </w:r>
          </w:p>
        </w:tc>
        <w:tc>
          <w:tcPr>
            <w:tcW w:w="4531" w:type="dxa"/>
          </w:tcPr>
          <w:p w:rsidR="00653EAA" w:rsidRPr="002E269A" w:rsidRDefault="002E26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E269A">
              <w:rPr>
                <w:sz w:val="28"/>
                <w:szCs w:val="28"/>
              </w:rPr>
              <w:t>DA/NE</w:t>
            </w:r>
          </w:p>
        </w:tc>
      </w:tr>
      <w:tr w:rsidR="00950D51" w:rsidTr="002E269A">
        <w:tc>
          <w:tcPr>
            <w:tcW w:w="4531" w:type="dxa"/>
            <w:shd w:val="clear" w:color="auto" w:fill="E7E6E6" w:themeFill="background2"/>
          </w:tcPr>
          <w:p w:rsidR="00950D51" w:rsidRDefault="0095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Ako se prijavljujete za BIP, navedite naziv BIP-a, instituciju na kojoj se održava i mjesto održavanja </w:t>
            </w:r>
          </w:p>
        </w:tc>
        <w:tc>
          <w:tcPr>
            <w:tcW w:w="4531" w:type="dxa"/>
          </w:tcPr>
          <w:p w:rsidR="00950D51" w:rsidRDefault="00950D51">
            <w:pPr>
              <w:rPr>
                <w:b/>
                <w:sz w:val="28"/>
                <w:szCs w:val="28"/>
              </w:rPr>
            </w:pP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7C6D49" w:rsidRDefault="007C6D4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DODATN</w:t>
      </w:r>
      <w:r w:rsidR="0047583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PITANJ</w:t>
      </w:r>
      <w:r w:rsidR="0047583E">
        <w:rPr>
          <w:b/>
          <w:sz w:val="28"/>
          <w:szCs w:val="28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7C6D49" w:rsidRDefault="007C6D49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t xml:space="preserve">Jeste li do sad sudjelovali u Erasmus mobilnosti? </w:t>
            </w:r>
          </w:p>
        </w:tc>
        <w:tc>
          <w:tcPr>
            <w:tcW w:w="4531" w:type="dxa"/>
          </w:tcPr>
          <w:p w:rsidR="007C6D49" w:rsidRPr="002E269A" w:rsidRDefault="002E269A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2E269A" w:rsidRDefault="007C6D49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Ako jeste, gdje, vrsta i svrha mobilnosti i dužina</w:t>
            </w:r>
          </w:p>
        </w:tc>
        <w:tc>
          <w:tcPr>
            <w:tcW w:w="4531" w:type="dxa"/>
          </w:tcPr>
          <w:p w:rsidR="007C6D49" w:rsidRDefault="007C6D49">
            <w:pPr>
              <w:rPr>
                <w:b/>
                <w:sz w:val="28"/>
                <w:szCs w:val="28"/>
              </w:rPr>
            </w:pPr>
          </w:p>
        </w:tc>
      </w:tr>
      <w:tr w:rsidR="0047583E" w:rsidTr="002E269A">
        <w:tc>
          <w:tcPr>
            <w:tcW w:w="4531" w:type="dxa"/>
            <w:shd w:val="clear" w:color="auto" w:fill="E7E6E6" w:themeFill="background2"/>
          </w:tcPr>
          <w:p w:rsidR="0047583E" w:rsidRPr="002E269A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Pripadate li skupini studenata s manje mogućnosti</w:t>
            </w:r>
            <w:r w:rsidR="00950D51">
              <w:rPr>
                <w:sz w:val="28"/>
                <w:szCs w:val="28"/>
              </w:rPr>
              <w:t xml:space="preserve"> ili podzastupljenim skupinama (ako da, priložite dokumentaciju – pogledati dokument Nacionalni iznosi</w:t>
            </w:r>
            <w:r w:rsidR="00F02233">
              <w:rPr>
                <w:sz w:val="28"/>
                <w:szCs w:val="28"/>
              </w:rPr>
              <w:t xml:space="preserve"> financijske potpore</w:t>
            </w:r>
            <w:bookmarkStart w:id="0" w:name="_GoBack"/>
            <w:bookmarkEnd w:id="0"/>
            <w:r w:rsidR="00950D51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531" w:type="dxa"/>
          </w:tcPr>
          <w:p w:rsidR="0047583E" w:rsidRPr="0047583E" w:rsidRDefault="0047583E">
            <w:pPr>
              <w:rPr>
                <w:sz w:val="28"/>
                <w:szCs w:val="28"/>
              </w:rPr>
            </w:pPr>
            <w:r w:rsidRPr="0047583E">
              <w:rPr>
                <w:sz w:val="28"/>
                <w:szCs w:val="28"/>
              </w:rPr>
              <w:t xml:space="preserve">DA/NE </w:t>
            </w:r>
          </w:p>
        </w:tc>
      </w:tr>
    </w:tbl>
    <w:p w:rsidR="007C6D49" w:rsidRDefault="007C6D49">
      <w:pPr>
        <w:rPr>
          <w:b/>
          <w:sz w:val="28"/>
          <w:szCs w:val="28"/>
        </w:rPr>
      </w:pPr>
    </w:p>
    <w:p w:rsidR="002E269A" w:rsidRDefault="00475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MOTIVACIJA</w:t>
      </w:r>
    </w:p>
    <w:p w:rsidR="0047583E" w:rsidRDefault="0047583E">
      <w:pPr>
        <w:rPr>
          <w:sz w:val="28"/>
          <w:szCs w:val="28"/>
        </w:rPr>
      </w:pPr>
      <w:r w:rsidRPr="0047583E">
        <w:rPr>
          <w:sz w:val="28"/>
          <w:szCs w:val="28"/>
        </w:rPr>
        <w:t xml:space="preserve">U ćeliji </w:t>
      </w:r>
      <w:r>
        <w:rPr>
          <w:sz w:val="28"/>
          <w:szCs w:val="28"/>
        </w:rPr>
        <w:t xml:space="preserve">ispod opišite motivaciju za sudjelovanjem u Erasmus + mobilnosti. </w:t>
      </w: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P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E269A" w:rsidRPr="002E269A" w:rsidRDefault="002E269A" w:rsidP="002E269A">
      <w:pPr>
        <w:rPr>
          <w:b/>
          <w:sz w:val="28"/>
          <w:szCs w:val="28"/>
        </w:rPr>
      </w:pPr>
      <w:r w:rsidRPr="002E269A">
        <w:rPr>
          <w:b/>
          <w:sz w:val="28"/>
          <w:szCs w:val="28"/>
        </w:rPr>
        <w:t>IZJAVA O DVOSTRUKOM FINANCIRANJU:</w:t>
      </w: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lastRenderedPageBreak/>
        <w:t>Pod materijalnom odgovornošću izjavljujem da nisam korisnik drugog izvora financiranja dodijeljenog za realizaciju predmetne mobilnosti iz sredstava koja potječu iz fondova ili proračuna Europske unije.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Mjesto i datum:</w:t>
      </w:r>
      <w:r>
        <w:rPr>
          <w:sz w:val="28"/>
          <w:szCs w:val="28"/>
        </w:rPr>
        <w:t>_________________________________________________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Potpis</w:t>
      </w:r>
      <w:r>
        <w:rPr>
          <w:sz w:val="28"/>
          <w:szCs w:val="28"/>
        </w:rPr>
        <w:t xml:space="preserve"> prijavitelja</w:t>
      </w:r>
      <w:r w:rsidRPr="002E269A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</w:t>
      </w:r>
    </w:p>
    <w:sectPr w:rsidR="002E269A" w:rsidRPr="002E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9C"/>
    <w:rsid w:val="002D3AE6"/>
    <w:rsid w:val="002E269A"/>
    <w:rsid w:val="0041049C"/>
    <w:rsid w:val="004231E1"/>
    <w:rsid w:val="0047583E"/>
    <w:rsid w:val="00546201"/>
    <w:rsid w:val="00653EAA"/>
    <w:rsid w:val="007C6D49"/>
    <w:rsid w:val="009143D9"/>
    <w:rsid w:val="00950D51"/>
    <w:rsid w:val="00E064C9"/>
    <w:rsid w:val="00F02233"/>
    <w:rsid w:val="00F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87AA"/>
  <w15:chartTrackingRefBased/>
  <w15:docId w15:val="{F304E720-8880-4304-819E-963664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2023-07-19T11:10:00Z</dcterms:created>
  <dcterms:modified xsi:type="dcterms:W3CDTF">2026-06-11T12:24:00Z</dcterms:modified>
</cp:coreProperties>
</file>